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BBD7" w14:textId="749A613E" w:rsidR="008F0C1C" w:rsidRPr="008F0C1C" w:rsidRDefault="008F0C1C" w:rsidP="008F0C1C">
      <w:pPr>
        <w:spacing w:after="0" w:line="240" w:lineRule="auto"/>
        <w:rPr>
          <w:rFonts w:eastAsia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</w:pPr>
      <w:r w:rsidRPr="008F0C1C">
        <w:rPr>
          <w:rFonts w:eastAsia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 xml:space="preserve">Code of Conduct – </w:t>
      </w:r>
      <w:proofErr w:type="spellStart"/>
      <w:r w:rsidRPr="008F0C1C">
        <w:rPr>
          <w:rFonts w:eastAsia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>Kurzversion</w:t>
      </w:r>
      <w:proofErr w:type="spellEnd"/>
      <w:r w:rsidRPr="008F0C1C">
        <w:rPr>
          <w:rFonts w:eastAsia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 xml:space="preserve"> </w:t>
      </w:r>
      <w:r w:rsidR="00BA69B7">
        <w:rPr>
          <w:rFonts w:eastAsia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 xml:space="preserve">für </w:t>
      </w:r>
      <w:proofErr w:type="spellStart"/>
      <w:r w:rsidR="00BA69B7">
        <w:rPr>
          <w:rFonts w:eastAsia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>z.B.</w:t>
      </w:r>
      <w:proofErr w:type="spellEnd"/>
      <w:r w:rsidR="00BA69B7">
        <w:rPr>
          <w:rFonts w:eastAsia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 xml:space="preserve"> </w:t>
      </w:r>
      <w:r w:rsidRPr="008F0C1C">
        <w:rPr>
          <w:rFonts w:eastAsia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>I</w:t>
      </w:r>
      <w:r>
        <w:rPr>
          <w:rFonts w:eastAsia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>nstagram</w:t>
      </w:r>
      <w:r>
        <w:rPr>
          <w:rFonts w:eastAsia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br/>
      </w:r>
    </w:p>
    <w:p w14:paraId="1D029E70" w14:textId="77777777" w:rsidR="008F0C1C" w:rsidRPr="008F0C1C" w:rsidRDefault="008F0C1C" w:rsidP="008F0C1C">
      <w:pPr>
        <w:spacing w:after="0" w:line="240" w:lineRule="auto"/>
        <w:rPr>
          <w:rFonts w:eastAsia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</w:pPr>
    </w:p>
    <w:p w14:paraId="0F3CCED4" w14:textId="77777777" w:rsidR="008F0C1C" w:rsidRPr="00CC039F" w:rsidRDefault="00930546" w:rsidP="00BA69B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val="en-US" w:eastAsia="de-DE"/>
          <w14:ligatures w14:val="none"/>
        </w:rPr>
      </w:pPr>
      <w:r w:rsidRPr="00CC039F">
        <w:rPr>
          <w:rFonts w:eastAsia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 xml:space="preserve">Slide 1: </w:t>
      </w:r>
      <w:r w:rsidR="008F0C1C" w:rsidRPr="00CC039F">
        <w:rPr>
          <w:rFonts w:eastAsia="Times New Roman" w:cs="Times New Roman"/>
          <w:b/>
          <w:bCs/>
          <w:kern w:val="0"/>
          <w:sz w:val="24"/>
          <w:szCs w:val="24"/>
          <w:lang w:val="en-US" w:eastAsia="de-DE"/>
          <w14:ligatures w14:val="none"/>
        </w:rPr>
        <w:t>Code of Conduct</w:t>
      </w:r>
    </w:p>
    <w:p w14:paraId="5C67F180" w14:textId="77777777" w:rsidR="008F0C1C" w:rsidRDefault="00930546" w:rsidP="00BA69B7">
      <w:pPr>
        <w:pStyle w:val="Listenabsatz"/>
        <w:numPr>
          <w:ilvl w:val="0"/>
          <w:numId w:val="6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Wir möchten, dass sich alle bei unseren Veranstaltungen sicher, respektiert und gehört fühlen.</w:t>
      </w:r>
    </w:p>
    <w:p w14:paraId="6DEF3F00" w14:textId="1FB77749" w:rsidR="00930546" w:rsidRPr="008F0C1C" w:rsidRDefault="00930546" w:rsidP="00BA69B7">
      <w:pPr>
        <w:pStyle w:val="Listenabsatz"/>
        <w:numPr>
          <w:ilvl w:val="0"/>
          <w:numId w:val="6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Dieser Code </w:t>
      </w:r>
      <w:proofErr w:type="spellStart"/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of</w:t>
      </w:r>
      <w:proofErr w:type="spellEnd"/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Conduct ist unser Leitfaden für ein respektvolles Miteinander.</w:t>
      </w:r>
    </w:p>
    <w:p w14:paraId="0E50C4EF" w14:textId="0D20E3B4" w:rsidR="00930546" w:rsidRPr="00930546" w:rsidRDefault="00930546" w:rsidP="00BA69B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52EC10" w14:textId="3167031C" w:rsidR="008F0C1C" w:rsidRPr="008F0C1C" w:rsidRDefault="00930546" w:rsidP="00BA69B7">
      <w:pPr>
        <w:spacing w:after="0" w:line="276" w:lineRule="auto"/>
        <w:rPr>
          <w:rFonts w:cstheme="minorHAnsi"/>
          <w:sz w:val="24"/>
          <w:szCs w:val="24"/>
        </w:rPr>
      </w:pPr>
      <w:r w:rsidRPr="008F0C1C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Slide 2: Grundwerte</w:t>
      </w:r>
    </w:p>
    <w:p w14:paraId="0378E9DB" w14:textId="53ACC1A8" w:rsidR="008F0C1C" w:rsidRPr="008F0C1C" w:rsidRDefault="00565A37" w:rsidP="00BA69B7">
      <w:pPr>
        <w:pStyle w:val="Listenabsatz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8F0C1C">
        <w:rPr>
          <w:sz w:val="24"/>
          <w:szCs w:val="24"/>
        </w:rPr>
        <w:t xml:space="preserve">Wir positionieren uns gegen </w:t>
      </w:r>
      <w:r w:rsidR="008F0C1C">
        <w:rPr>
          <w:sz w:val="24"/>
          <w:szCs w:val="24"/>
        </w:rPr>
        <w:t xml:space="preserve">jede </w:t>
      </w:r>
      <w:r w:rsidRPr="008F0C1C">
        <w:rPr>
          <w:sz w:val="24"/>
          <w:szCs w:val="24"/>
        </w:rPr>
        <w:t>Diskriminierung und gruppenbezogene Menschenfeindlichkeit.</w:t>
      </w:r>
    </w:p>
    <w:p w14:paraId="13071649" w14:textId="4AA942DF" w:rsidR="00565A37" w:rsidRPr="008F0C1C" w:rsidRDefault="00565A37" w:rsidP="00BA69B7">
      <w:pPr>
        <w:pStyle w:val="Listenabsatz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8F0C1C">
        <w:rPr>
          <w:sz w:val="24"/>
          <w:szCs w:val="24"/>
        </w:rPr>
        <w:t>Die Würde jedes Menschen ist zu respektieren</w:t>
      </w:r>
      <w:r w:rsidR="0084759B">
        <w:rPr>
          <w:sz w:val="24"/>
          <w:szCs w:val="24"/>
        </w:rPr>
        <w:t>,</w:t>
      </w:r>
      <w:r w:rsidRPr="008F0C1C">
        <w:rPr>
          <w:sz w:val="24"/>
          <w:szCs w:val="24"/>
        </w:rPr>
        <w:t xml:space="preserve"> unabhängig von Alter, Geschlecht, sexueller Orientierung, Behinderung oder chronischer Krankheit, sozialer, ethnischer und kultureller Herkunft, Elternschaft, Weltanschauung oder Religion.</w:t>
      </w:r>
    </w:p>
    <w:p w14:paraId="4BC418BF" w14:textId="41CC2464" w:rsidR="00930546" w:rsidRPr="00930546" w:rsidRDefault="00930546" w:rsidP="00BA69B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8455A0" w14:textId="77777777" w:rsidR="00930546" w:rsidRPr="008F0C1C" w:rsidRDefault="00930546" w:rsidP="00BA69B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Slide 3: Respektvolles Verhalten</w:t>
      </w:r>
    </w:p>
    <w:p w14:paraId="4A9D34B1" w14:textId="1AC699F9" w:rsidR="00930546" w:rsidRPr="008F0C1C" w:rsidRDefault="00930546" w:rsidP="00BA69B7">
      <w:pPr>
        <w:pStyle w:val="Listenabsatz"/>
        <w:numPr>
          <w:ilvl w:val="0"/>
          <w:numId w:val="3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Achte persönliche Grenzen </w:t>
      </w:r>
      <w:r w:rsidR="00565A37" w:rsidRPr="008F0C1C">
        <w:rPr>
          <w:sz w:val="24"/>
          <w:szCs w:val="24"/>
        </w:rPr>
        <w:t>und bedenk</w:t>
      </w:r>
      <w:r w:rsidR="0084759B">
        <w:rPr>
          <w:sz w:val="24"/>
          <w:szCs w:val="24"/>
        </w:rPr>
        <w:t>e</w:t>
      </w:r>
      <w:r w:rsidR="00565A37" w:rsidRPr="008F0C1C">
        <w:rPr>
          <w:sz w:val="24"/>
          <w:szCs w:val="24"/>
        </w:rPr>
        <w:t xml:space="preserve">, dass diese anders als </w:t>
      </w:r>
      <w:r w:rsidR="0084759B">
        <w:rPr>
          <w:sz w:val="24"/>
          <w:szCs w:val="24"/>
        </w:rPr>
        <w:t>deine</w:t>
      </w:r>
      <w:r w:rsidR="0084759B" w:rsidRPr="008F0C1C">
        <w:rPr>
          <w:sz w:val="24"/>
          <w:szCs w:val="24"/>
        </w:rPr>
        <w:t xml:space="preserve"> </w:t>
      </w:r>
      <w:r w:rsidR="00565A37" w:rsidRPr="008F0C1C">
        <w:rPr>
          <w:sz w:val="24"/>
          <w:szCs w:val="24"/>
        </w:rPr>
        <w:t>eigenen sein können</w:t>
      </w:r>
      <w:r w:rsidR="0084759B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.</w:t>
      </w: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8F0C1C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Nur JA heißt JA!</w:t>
      </w:r>
    </w:p>
    <w:p w14:paraId="7C112F73" w14:textId="77777777" w:rsidR="0084759B" w:rsidRPr="008F0C1C" w:rsidRDefault="0084759B" w:rsidP="0084759B">
      <w:pPr>
        <w:pStyle w:val="Listenabsatz"/>
        <w:numPr>
          <w:ilvl w:val="0"/>
          <w:numId w:val="3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Niemand wird zu Alkohol- oder Drogenkonsum gedrängt. </w:t>
      </w:r>
    </w:p>
    <w:p w14:paraId="37248A2A" w14:textId="500D9CD4" w:rsidR="00565A37" w:rsidRPr="008F0C1C" w:rsidRDefault="00565A37" w:rsidP="00BA69B7">
      <w:pPr>
        <w:pStyle w:val="Listenabsatz"/>
        <w:numPr>
          <w:ilvl w:val="0"/>
          <w:numId w:val="3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sz w:val="24"/>
          <w:szCs w:val="24"/>
        </w:rPr>
        <w:t>Respektier</w:t>
      </w:r>
      <w:r w:rsidR="0084759B">
        <w:rPr>
          <w:sz w:val="24"/>
          <w:szCs w:val="24"/>
        </w:rPr>
        <w:t>e</w:t>
      </w:r>
      <w:r w:rsidRPr="008F0C1C">
        <w:rPr>
          <w:sz w:val="24"/>
          <w:szCs w:val="24"/>
        </w:rPr>
        <w:t xml:space="preserve"> Namen und Pronomen der anderen.</w:t>
      </w:r>
    </w:p>
    <w:p w14:paraId="4FFE7CD4" w14:textId="5226816A" w:rsidR="00930546" w:rsidRPr="00930546" w:rsidRDefault="00930546" w:rsidP="00BA69B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E587EC" w14:textId="2C37BD2F" w:rsidR="00565A37" w:rsidRPr="008F0C1C" w:rsidRDefault="00930546" w:rsidP="00BA69B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Slide </w:t>
      </w:r>
      <w:r w:rsidR="00565A37" w:rsidRPr="008F0C1C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4</w:t>
      </w:r>
      <w:r w:rsidRPr="008F0C1C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: Was tun bei Problemen?</w:t>
      </w:r>
    </w:p>
    <w:p w14:paraId="3E4D696E" w14:textId="4C79A57A" w:rsidR="008F0C1C" w:rsidRDefault="00930546" w:rsidP="00BA69B7">
      <w:pPr>
        <w:pStyle w:val="Listenabsatz"/>
        <w:numPr>
          <w:ilvl w:val="0"/>
          <w:numId w:val="3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Spr</w:t>
      </w:r>
      <w:r w:rsidR="0084759B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i</w:t>
      </w: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ch das Awareness-Team an, </w:t>
      </w:r>
      <w:r w:rsidRPr="008F0C1C">
        <w:rPr>
          <w:sz w:val="24"/>
          <w:szCs w:val="24"/>
        </w:rPr>
        <w:t xml:space="preserve">wenn </w:t>
      </w:r>
      <w:r w:rsidR="0084759B">
        <w:rPr>
          <w:sz w:val="24"/>
          <w:szCs w:val="24"/>
        </w:rPr>
        <w:t>du</w:t>
      </w:r>
      <w:r w:rsidR="0084759B" w:rsidRPr="008F0C1C">
        <w:rPr>
          <w:sz w:val="24"/>
          <w:szCs w:val="24"/>
        </w:rPr>
        <w:t xml:space="preserve"> </w:t>
      </w:r>
      <w:r w:rsidRPr="008F0C1C">
        <w:rPr>
          <w:sz w:val="24"/>
          <w:szCs w:val="24"/>
        </w:rPr>
        <w:t>Gewalt, diskriminierendes oder übergriffiges Verhalten erleb</w:t>
      </w:r>
      <w:r w:rsidR="0084759B">
        <w:rPr>
          <w:sz w:val="24"/>
          <w:szCs w:val="24"/>
        </w:rPr>
        <w:t>s</w:t>
      </w:r>
      <w:r w:rsidRPr="008F0C1C">
        <w:rPr>
          <w:sz w:val="24"/>
          <w:szCs w:val="24"/>
        </w:rPr>
        <w:t>t oder beobachte</w:t>
      </w:r>
      <w:r w:rsidR="0084759B">
        <w:rPr>
          <w:sz w:val="24"/>
          <w:szCs w:val="24"/>
        </w:rPr>
        <w:t>s</w:t>
      </w:r>
      <w:r w:rsidRPr="008F0C1C">
        <w:rPr>
          <w:sz w:val="24"/>
          <w:szCs w:val="24"/>
        </w:rPr>
        <w:t>t</w:t>
      </w:r>
      <w:r w:rsidR="0084759B">
        <w:rPr>
          <w:sz w:val="24"/>
          <w:szCs w:val="24"/>
        </w:rPr>
        <w:t xml:space="preserve"> oder dich unwohl fühlst</w:t>
      </w:r>
      <w:r w:rsidRPr="008F0C1C">
        <w:rPr>
          <w:sz w:val="24"/>
          <w:szCs w:val="24"/>
        </w:rPr>
        <w:t xml:space="preserve">. </w:t>
      </w:r>
      <w:r w:rsidR="0084759B">
        <w:rPr>
          <w:sz w:val="24"/>
          <w:szCs w:val="24"/>
        </w:rPr>
        <w:t>Du</w:t>
      </w:r>
      <w:r w:rsidR="0084759B" w:rsidRPr="008F0C1C">
        <w:rPr>
          <w:sz w:val="24"/>
          <w:szCs w:val="24"/>
        </w:rPr>
        <w:t xml:space="preserve"> </w:t>
      </w:r>
      <w:r w:rsidRPr="008F0C1C">
        <w:rPr>
          <w:sz w:val="24"/>
          <w:szCs w:val="24"/>
        </w:rPr>
        <w:t>erkenn</w:t>
      </w:r>
      <w:r w:rsidR="0084759B">
        <w:rPr>
          <w:sz w:val="24"/>
          <w:szCs w:val="24"/>
        </w:rPr>
        <w:t>s</w:t>
      </w:r>
      <w:r w:rsidRPr="008F0C1C">
        <w:rPr>
          <w:sz w:val="24"/>
          <w:szCs w:val="24"/>
        </w:rPr>
        <w:t>t uns an [z.B. Westen].</w:t>
      </w:r>
    </w:p>
    <w:p w14:paraId="251DE035" w14:textId="71CE0F7C" w:rsidR="0084759B" w:rsidRPr="00A66D75" w:rsidRDefault="00930546" w:rsidP="00BA69B7">
      <w:pPr>
        <w:pStyle w:val="Listenabsatz"/>
        <w:numPr>
          <w:ilvl w:val="0"/>
          <w:numId w:val="3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sz w:val="24"/>
          <w:szCs w:val="24"/>
        </w:rPr>
        <w:t xml:space="preserve">Wir hören </w:t>
      </w:r>
      <w:r w:rsidR="0084759B">
        <w:rPr>
          <w:sz w:val="24"/>
          <w:szCs w:val="24"/>
        </w:rPr>
        <w:t>dir</w:t>
      </w:r>
      <w:r w:rsidR="0084759B" w:rsidRPr="008F0C1C">
        <w:rPr>
          <w:sz w:val="24"/>
          <w:szCs w:val="24"/>
        </w:rPr>
        <w:t xml:space="preserve"> </w:t>
      </w:r>
      <w:r w:rsidRPr="008F0C1C">
        <w:rPr>
          <w:sz w:val="24"/>
          <w:szCs w:val="24"/>
        </w:rPr>
        <w:t>zu</w:t>
      </w:r>
      <w:r w:rsidR="0084759B">
        <w:rPr>
          <w:sz w:val="24"/>
          <w:szCs w:val="24"/>
        </w:rPr>
        <w:t xml:space="preserve"> und glauben dir.</w:t>
      </w:r>
      <w:r w:rsidRPr="008F0C1C">
        <w:rPr>
          <w:sz w:val="24"/>
          <w:szCs w:val="24"/>
        </w:rPr>
        <w:t xml:space="preserve"> </w:t>
      </w:r>
    </w:p>
    <w:p w14:paraId="7107B80A" w14:textId="51E3987F" w:rsidR="00930546" w:rsidRPr="008F0C1C" w:rsidRDefault="0084759B" w:rsidP="00BA69B7">
      <w:pPr>
        <w:pStyle w:val="Listenabsatz"/>
        <w:numPr>
          <w:ilvl w:val="0"/>
          <w:numId w:val="3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sz w:val="24"/>
          <w:szCs w:val="24"/>
        </w:rPr>
        <w:t>Wir</w:t>
      </w:r>
      <w:r w:rsidR="00930546" w:rsidRPr="008F0C1C">
        <w:rPr>
          <w:sz w:val="24"/>
          <w:szCs w:val="24"/>
        </w:rPr>
        <w:t xml:space="preserve"> bieten </w:t>
      </w:r>
      <w:r>
        <w:rPr>
          <w:sz w:val="24"/>
          <w:szCs w:val="24"/>
        </w:rPr>
        <w:t>dir</w:t>
      </w:r>
      <w:r w:rsidRPr="008F0C1C">
        <w:rPr>
          <w:sz w:val="24"/>
          <w:szCs w:val="24"/>
        </w:rPr>
        <w:t xml:space="preserve"> </w:t>
      </w:r>
      <w:r w:rsidR="00930546" w:rsidRPr="008F0C1C">
        <w:rPr>
          <w:sz w:val="24"/>
          <w:szCs w:val="24"/>
        </w:rPr>
        <w:t>einen Rückzugsort an.</w:t>
      </w:r>
    </w:p>
    <w:p w14:paraId="502C4E78" w14:textId="2A3F905B" w:rsidR="00930546" w:rsidRPr="00930546" w:rsidRDefault="00930546" w:rsidP="00BA69B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676B1B" w14:textId="77777777" w:rsidR="00565A37" w:rsidRPr="008F0C1C" w:rsidRDefault="00930546" w:rsidP="00BA69B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Slide </w:t>
      </w:r>
      <w:r w:rsidR="00565A37" w:rsidRPr="008F0C1C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5</w:t>
      </w:r>
      <w:r w:rsidRPr="008F0C1C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: Konsequenzen bei Verstößen</w:t>
      </w:r>
    </w:p>
    <w:p w14:paraId="3E876D14" w14:textId="349D08CD" w:rsidR="00930546" w:rsidRPr="008F0C1C" w:rsidRDefault="00930546" w:rsidP="00BA69B7">
      <w:pPr>
        <w:pStyle w:val="Listenabsatz"/>
        <w:numPr>
          <w:ilvl w:val="0"/>
          <w:numId w:val="5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Grenzüberschreitungen werden ernst genommen.</w:t>
      </w:r>
    </w:p>
    <w:p w14:paraId="3F46C2EE" w14:textId="623731BA" w:rsidR="00565A37" w:rsidRPr="008F0C1C" w:rsidRDefault="0084759B" w:rsidP="00BA69B7">
      <w:pPr>
        <w:pStyle w:val="Listenabsatz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Als b</w:t>
      </w:r>
      <w:r w:rsidR="00930546" w:rsidRPr="008F0C1C">
        <w:rPr>
          <w:sz w:val="24"/>
          <w:szCs w:val="24"/>
        </w:rPr>
        <w:t xml:space="preserve">etroffene </w:t>
      </w:r>
      <w:r>
        <w:rPr>
          <w:sz w:val="24"/>
          <w:szCs w:val="24"/>
        </w:rPr>
        <w:t xml:space="preserve">Person </w:t>
      </w:r>
      <w:r w:rsidR="00930546" w:rsidRPr="008F0C1C">
        <w:rPr>
          <w:sz w:val="24"/>
          <w:szCs w:val="24"/>
        </w:rPr>
        <w:t>bestimm</w:t>
      </w:r>
      <w:r>
        <w:rPr>
          <w:sz w:val="24"/>
          <w:szCs w:val="24"/>
        </w:rPr>
        <w:t>st</w:t>
      </w:r>
      <w:r w:rsidR="00A66D75">
        <w:rPr>
          <w:sz w:val="24"/>
          <w:szCs w:val="24"/>
        </w:rPr>
        <w:t xml:space="preserve"> du</w:t>
      </w:r>
      <w:r w:rsidR="00930546" w:rsidRPr="008F0C1C">
        <w:rPr>
          <w:sz w:val="24"/>
          <w:szCs w:val="24"/>
        </w:rPr>
        <w:t xml:space="preserve">, was für </w:t>
      </w:r>
      <w:r>
        <w:rPr>
          <w:sz w:val="24"/>
          <w:szCs w:val="24"/>
        </w:rPr>
        <w:t>dich</w:t>
      </w:r>
      <w:r w:rsidRPr="008F0C1C">
        <w:rPr>
          <w:sz w:val="24"/>
          <w:szCs w:val="24"/>
        </w:rPr>
        <w:t xml:space="preserve"> </w:t>
      </w:r>
      <w:r w:rsidR="00930546" w:rsidRPr="008F0C1C">
        <w:rPr>
          <w:sz w:val="24"/>
          <w:szCs w:val="24"/>
        </w:rPr>
        <w:t>grenzverletzend ist.</w:t>
      </w:r>
    </w:p>
    <w:p w14:paraId="4ECB2EBB" w14:textId="7E7A922D" w:rsidR="00930546" w:rsidRPr="008F0C1C" w:rsidRDefault="00930546" w:rsidP="00BA69B7">
      <w:pPr>
        <w:pStyle w:val="Listenabsatz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Bei Verstößen behalten wir uns vor, Personen auszuschließen.</w:t>
      </w:r>
    </w:p>
    <w:p w14:paraId="63CC8D4E" w14:textId="6391CC85" w:rsidR="00930546" w:rsidRPr="00930546" w:rsidRDefault="00930546" w:rsidP="00BA69B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DA88BA" w14:textId="77777777" w:rsidR="00565A37" w:rsidRPr="008F0C1C" w:rsidRDefault="00930546" w:rsidP="00BA69B7">
      <w:p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Slide </w:t>
      </w:r>
      <w:r w:rsidR="00565A37" w:rsidRPr="008F0C1C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6</w:t>
      </w:r>
      <w:r w:rsidRPr="008F0C1C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: Gemeinsam für einen sicheren Raum</w:t>
      </w:r>
    </w:p>
    <w:p w14:paraId="70AF0C2C" w14:textId="2CC4B0FE" w:rsidR="00565A37" w:rsidRPr="008F0C1C" w:rsidRDefault="00930546" w:rsidP="00BA69B7">
      <w:pPr>
        <w:pStyle w:val="Listenabsatz"/>
        <w:numPr>
          <w:ilvl w:val="0"/>
          <w:numId w:val="4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Jede</w:t>
      </w:r>
      <w:r w:rsidR="0084759B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*</w:t>
      </w: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r kann dazu beitragen, dass die Uni ein Ort von </w:t>
      </w:r>
      <w:r w:rsid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Toleranz</w:t>
      </w: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und Respekt </w:t>
      </w:r>
      <w:r w:rsidR="00BA69B7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ist</w:t>
      </w: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2385A3A5" w14:textId="77777777" w:rsidR="008F0C1C" w:rsidRDefault="00930546" w:rsidP="00BA69B7">
      <w:pPr>
        <w:pStyle w:val="Listenabsatz"/>
        <w:numPr>
          <w:ilvl w:val="0"/>
          <w:numId w:val="4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Wir alle sind verantwortlich!</w:t>
      </w:r>
    </w:p>
    <w:p w14:paraId="0D69A8DF" w14:textId="733E9504" w:rsidR="00C05AB5" w:rsidRPr="008F0C1C" w:rsidRDefault="00930546" w:rsidP="00BA69B7">
      <w:pPr>
        <w:pStyle w:val="Listenabsatz"/>
        <w:numPr>
          <w:ilvl w:val="0"/>
          <w:numId w:val="4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</w:pP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Danke, dass </w:t>
      </w:r>
      <w:r w:rsidR="0084759B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du</w:t>
      </w:r>
      <w:r w:rsidR="0084759B"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unseren Code </w:t>
      </w:r>
      <w:proofErr w:type="spellStart"/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of</w:t>
      </w:r>
      <w:proofErr w:type="spellEnd"/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Conduct unterstützt!</w:t>
      </w:r>
      <w:r w:rsidR="00565A37"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8F0C1C">
        <w:rPr>
          <w:rFonts w:eastAsia="Times New Roman" w:cs="Times New Roman"/>
          <w:kern w:val="0"/>
          <w:sz w:val="24"/>
          <w:szCs w:val="24"/>
          <w:lang w:eastAsia="de-DE"/>
          <w14:ligatures w14:val="none"/>
        </w:rPr>
        <w:t>Lass uns gemeinsam dafür sorgen, dass jede Veranstaltung ein sicherer und respektvoller Raum ist.</w:t>
      </w:r>
    </w:p>
    <w:sectPr w:rsidR="00C05AB5" w:rsidRPr="008F0C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639"/>
    <w:multiLevelType w:val="hybridMultilevel"/>
    <w:tmpl w:val="492C95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828D5"/>
    <w:multiLevelType w:val="hybridMultilevel"/>
    <w:tmpl w:val="4888E6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517B74"/>
    <w:multiLevelType w:val="hybridMultilevel"/>
    <w:tmpl w:val="B2ACE0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A65AF9"/>
    <w:multiLevelType w:val="hybridMultilevel"/>
    <w:tmpl w:val="A6AA4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CA271E"/>
    <w:multiLevelType w:val="hybridMultilevel"/>
    <w:tmpl w:val="1398130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04F03"/>
    <w:multiLevelType w:val="hybridMultilevel"/>
    <w:tmpl w:val="F80ED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162099">
    <w:abstractNumId w:val="4"/>
  </w:num>
  <w:num w:numId="2" w16cid:durableId="1049694785">
    <w:abstractNumId w:val="5"/>
  </w:num>
  <w:num w:numId="3" w16cid:durableId="738599669">
    <w:abstractNumId w:val="2"/>
  </w:num>
  <w:num w:numId="4" w16cid:durableId="263802931">
    <w:abstractNumId w:val="0"/>
  </w:num>
  <w:num w:numId="5" w16cid:durableId="568150450">
    <w:abstractNumId w:val="3"/>
  </w:num>
  <w:num w:numId="6" w16cid:durableId="121103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46"/>
    <w:rsid w:val="00045265"/>
    <w:rsid w:val="001258E2"/>
    <w:rsid w:val="00171DC3"/>
    <w:rsid w:val="00211627"/>
    <w:rsid w:val="003014E8"/>
    <w:rsid w:val="003E1275"/>
    <w:rsid w:val="00406F29"/>
    <w:rsid w:val="00565A37"/>
    <w:rsid w:val="00603EAB"/>
    <w:rsid w:val="00770987"/>
    <w:rsid w:val="0084759B"/>
    <w:rsid w:val="008F0C1C"/>
    <w:rsid w:val="00930546"/>
    <w:rsid w:val="00A66D75"/>
    <w:rsid w:val="00B61C59"/>
    <w:rsid w:val="00BA69B7"/>
    <w:rsid w:val="00C05AB5"/>
    <w:rsid w:val="00CC039F"/>
    <w:rsid w:val="00CE59E9"/>
    <w:rsid w:val="00D814B6"/>
    <w:rsid w:val="00D93994"/>
    <w:rsid w:val="00DE18C9"/>
    <w:rsid w:val="00F01A3F"/>
    <w:rsid w:val="00F148F9"/>
    <w:rsid w:val="00FC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C835"/>
  <w15:chartTrackingRefBased/>
  <w15:docId w15:val="{DD3E0C02-7E1E-4C8E-A4AC-69502AF3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0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3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0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0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0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0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0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0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0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0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30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0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05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05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05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05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05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05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30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0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0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3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305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305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305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0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05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3054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93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930546"/>
    <w:rPr>
      <w:b/>
      <w:bCs/>
    </w:rPr>
  </w:style>
  <w:style w:type="paragraph" w:styleId="berarbeitung">
    <w:name w:val="Revision"/>
    <w:hidden/>
    <w:uiPriority w:val="99"/>
    <w:semiHidden/>
    <w:rsid w:val="00FC1AB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C1A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1A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1A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A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Regensburg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 Strasser</dc:creator>
  <cp:keywords/>
  <dc:description/>
  <cp:lastModifiedBy>Birgit Bockschweiger</cp:lastModifiedBy>
  <cp:revision>2</cp:revision>
  <dcterms:created xsi:type="dcterms:W3CDTF">2025-05-13T09:31:00Z</dcterms:created>
  <dcterms:modified xsi:type="dcterms:W3CDTF">2025-05-13T09:31:00Z</dcterms:modified>
</cp:coreProperties>
</file>