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4F75" w14:textId="49B77877" w:rsidR="00860D3E" w:rsidRPr="00645D72" w:rsidRDefault="009D325B" w:rsidP="009D325B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45D72">
        <w:rPr>
          <w:b/>
          <w:bCs/>
          <w:sz w:val="22"/>
          <w:szCs w:val="22"/>
        </w:rPr>
        <w:t xml:space="preserve">Bestätigung </w:t>
      </w:r>
      <w:r w:rsidR="00963864">
        <w:rPr>
          <w:b/>
          <w:bCs/>
          <w:sz w:val="22"/>
          <w:szCs w:val="22"/>
        </w:rPr>
        <w:t>einer</w:t>
      </w:r>
      <w:r w:rsidR="00D448E2" w:rsidRPr="00645D72">
        <w:rPr>
          <w:b/>
          <w:bCs/>
          <w:sz w:val="22"/>
          <w:szCs w:val="22"/>
        </w:rPr>
        <w:t xml:space="preserve"> </w:t>
      </w:r>
      <w:r w:rsidR="009C7798">
        <w:rPr>
          <w:b/>
          <w:bCs/>
          <w:sz w:val="22"/>
          <w:szCs w:val="22"/>
        </w:rPr>
        <w:t xml:space="preserve">Forschungstätigkeit </w:t>
      </w:r>
    </w:p>
    <w:p w14:paraId="3D512CC6" w14:textId="77777777" w:rsidR="00645D72" w:rsidRDefault="00645D72">
      <w:pPr>
        <w:rPr>
          <w:sz w:val="20"/>
          <w:szCs w:val="20"/>
        </w:rPr>
      </w:pPr>
    </w:p>
    <w:p w14:paraId="10AA2EAF" w14:textId="77777777" w:rsidR="00156AA3" w:rsidRPr="00963864" w:rsidRDefault="00156AA3">
      <w:pPr>
        <w:rPr>
          <w:sz w:val="20"/>
          <w:szCs w:val="20"/>
        </w:rPr>
      </w:pPr>
    </w:p>
    <w:p w14:paraId="785B4312" w14:textId="7B9630DB" w:rsidR="00156AA3" w:rsidRPr="00104507" w:rsidRDefault="00156AA3" w:rsidP="00156AA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und Geburtsdatum der/des Studierenden</w:t>
      </w:r>
    </w:p>
    <w:p w14:paraId="6028F24A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DE3D82D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DE2CCD9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0D96251" w14:textId="77777777" w:rsidR="00156AA3" w:rsidRDefault="00156AA3" w:rsidP="00156AA3">
      <w:pPr>
        <w:rPr>
          <w:sz w:val="20"/>
          <w:szCs w:val="20"/>
        </w:rPr>
      </w:pPr>
    </w:p>
    <w:p w14:paraId="00BF523B" w14:textId="77777777" w:rsidR="00963864" w:rsidRDefault="00963864" w:rsidP="00963864">
      <w:pPr>
        <w:rPr>
          <w:sz w:val="20"/>
          <w:szCs w:val="20"/>
        </w:rPr>
      </w:pPr>
    </w:p>
    <w:p w14:paraId="705ACE05" w14:textId="6964FA55" w:rsidR="00104507" w:rsidRPr="00104507" w:rsidRDefault="00104507" w:rsidP="00963864">
      <w:pPr>
        <w:rPr>
          <w:b/>
          <w:bCs/>
          <w:sz w:val="20"/>
          <w:szCs w:val="20"/>
        </w:rPr>
      </w:pPr>
      <w:r w:rsidRPr="00104507">
        <w:rPr>
          <w:b/>
          <w:bCs/>
          <w:sz w:val="20"/>
          <w:szCs w:val="20"/>
        </w:rPr>
        <w:t>Einrichtung, in der die Forschungstätigkeit erbracht wurde</w:t>
      </w:r>
    </w:p>
    <w:p w14:paraId="01E04068" w14:textId="77777777" w:rsidR="00104507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4998953F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37B26D8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ED34DB3" w14:textId="77777777" w:rsidR="00104507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B416459" w14:textId="77777777" w:rsidR="00104507" w:rsidRDefault="00104507" w:rsidP="00963864">
      <w:pPr>
        <w:rPr>
          <w:sz w:val="20"/>
          <w:szCs w:val="20"/>
        </w:rPr>
      </w:pPr>
    </w:p>
    <w:p w14:paraId="49969B8C" w14:textId="77777777" w:rsidR="007B7C61" w:rsidRDefault="007B7C61" w:rsidP="00963864">
      <w:pPr>
        <w:rPr>
          <w:sz w:val="20"/>
          <w:szCs w:val="20"/>
        </w:rPr>
      </w:pPr>
    </w:p>
    <w:p w14:paraId="43D589E1" w14:textId="17CB3F20" w:rsidR="00963864" w:rsidRPr="00104507" w:rsidRDefault="00963864" w:rsidP="00963864">
      <w:pPr>
        <w:rPr>
          <w:b/>
          <w:bCs/>
          <w:sz w:val="20"/>
          <w:szCs w:val="20"/>
        </w:rPr>
      </w:pPr>
      <w:r w:rsidRPr="00104507">
        <w:rPr>
          <w:b/>
          <w:bCs/>
          <w:sz w:val="20"/>
          <w:szCs w:val="20"/>
        </w:rPr>
        <w:t xml:space="preserve">Beschreibung der Forschungstätigkeit </w:t>
      </w:r>
    </w:p>
    <w:p w14:paraId="75D94E60" w14:textId="25D10A25" w:rsidR="00963864" w:rsidRDefault="00963864" w:rsidP="00963864">
      <w:pPr>
        <w:rPr>
          <w:sz w:val="20"/>
          <w:szCs w:val="20"/>
        </w:rPr>
      </w:pPr>
      <w:r>
        <w:rPr>
          <w:sz w:val="20"/>
          <w:szCs w:val="20"/>
        </w:rPr>
        <w:t>(z.B. Literaturrecherche, Erstellung von Versuchsmaterial, Programmierung von Experimenten, Rekrutierung von Versuchspersonen, Versuchsleitung, Datenauswertung, Verfassen eines Forschungsberichts, etc.)</w:t>
      </w:r>
    </w:p>
    <w:p w14:paraId="0B7BD415" w14:textId="1FE75F94" w:rsidR="00963864" w:rsidRDefault="00963864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78C1BA7" w14:textId="77777777" w:rsidR="00104507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F98AF37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21C1800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C3DB9B7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36D07E02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6A8ADC3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11597E9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19B4526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2FE25BB" w14:textId="77777777" w:rsidR="00156AA3" w:rsidRDefault="00156AA3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12BCAECC" w14:textId="77777777" w:rsidR="00156AA3" w:rsidRDefault="00156AA3" w:rsidP="00963864">
      <w:pPr>
        <w:rPr>
          <w:sz w:val="20"/>
          <w:szCs w:val="20"/>
        </w:rPr>
      </w:pPr>
    </w:p>
    <w:p w14:paraId="720CEB70" w14:textId="77777777" w:rsidR="007B7C61" w:rsidRDefault="007B7C61" w:rsidP="00963864">
      <w:pPr>
        <w:rPr>
          <w:sz w:val="20"/>
          <w:szCs w:val="20"/>
        </w:rPr>
      </w:pPr>
    </w:p>
    <w:p w14:paraId="7BD6C205" w14:textId="0F171C62" w:rsidR="00104507" w:rsidRPr="00104507" w:rsidRDefault="00104507" w:rsidP="00963864">
      <w:pPr>
        <w:rPr>
          <w:b/>
          <w:bCs/>
          <w:sz w:val="20"/>
          <w:szCs w:val="20"/>
        </w:rPr>
      </w:pPr>
      <w:r w:rsidRPr="00104507">
        <w:rPr>
          <w:b/>
          <w:bCs/>
          <w:sz w:val="20"/>
          <w:szCs w:val="20"/>
        </w:rPr>
        <w:t>Zeitraum</w:t>
      </w:r>
    </w:p>
    <w:p w14:paraId="5F035C6E" w14:textId="77777777" w:rsidR="00104507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2683F10D" w14:textId="77777777" w:rsidR="00104507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514FF803" w14:textId="77777777" w:rsidR="00156AA3" w:rsidRDefault="00156AA3" w:rsidP="00963864">
      <w:pPr>
        <w:rPr>
          <w:sz w:val="20"/>
          <w:szCs w:val="20"/>
        </w:rPr>
      </w:pPr>
    </w:p>
    <w:p w14:paraId="1C9597A2" w14:textId="77777777" w:rsidR="00156AA3" w:rsidRDefault="00156AA3" w:rsidP="00963864">
      <w:pPr>
        <w:rPr>
          <w:sz w:val="20"/>
          <w:szCs w:val="20"/>
        </w:rPr>
      </w:pPr>
    </w:p>
    <w:p w14:paraId="3DE52CF1" w14:textId="2B8C9A40" w:rsidR="00104507" w:rsidRPr="00104507" w:rsidRDefault="00104507" w:rsidP="00963864">
      <w:pPr>
        <w:rPr>
          <w:b/>
          <w:bCs/>
          <w:sz w:val="20"/>
          <w:szCs w:val="20"/>
        </w:rPr>
      </w:pPr>
      <w:r w:rsidRPr="00104507">
        <w:rPr>
          <w:b/>
          <w:bCs/>
          <w:sz w:val="20"/>
          <w:szCs w:val="20"/>
        </w:rPr>
        <w:t>Gesamtdauer in Stunden</w:t>
      </w:r>
    </w:p>
    <w:p w14:paraId="0616A37B" w14:textId="77777777" w:rsidR="00104507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E083B08" w14:textId="77777777" w:rsidR="00104507" w:rsidRDefault="00104507" w:rsidP="00156AA3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E48B584" w14:textId="77777777" w:rsidR="00104507" w:rsidRDefault="00104507" w:rsidP="00963864">
      <w:pPr>
        <w:rPr>
          <w:sz w:val="20"/>
          <w:szCs w:val="20"/>
        </w:rPr>
      </w:pPr>
    </w:p>
    <w:p w14:paraId="1A5794BF" w14:textId="77777777" w:rsidR="00156AA3" w:rsidRDefault="00156AA3" w:rsidP="00963864">
      <w:pPr>
        <w:rPr>
          <w:sz w:val="20"/>
          <w:szCs w:val="20"/>
        </w:rPr>
      </w:pPr>
    </w:p>
    <w:p w14:paraId="5063D757" w14:textId="77777777" w:rsidR="00627B3E" w:rsidRDefault="00627B3E" w:rsidP="00963864">
      <w:pPr>
        <w:rPr>
          <w:sz w:val="20"/>
          <w:szCs w:val="20"/>
        </w:rPr>
      </w:pPr>
    </w:p>
    <w:p w14:paraId="4DBC41EB" w14:textId="67D26776" w:rsidR="00104507" w:rsidRPr="00627B3E" w:rsidRDefault="00104507" w:rsidP="00963864">
      <w:pPr>
        <w:rPr>
          <w:b/>
          <w:bCs/>
          <w:sz w:val="20"/>
          <w:szCs w:val="20"/>
        </w:rPr>
      </w:pPr>
      <w:r w:rsidRPr="00627B3E">
        <w:rPr>
          <w:b/>
          <w:bCs/>
          <w:sz w:val="20"/>
          <w:szCs w:val="20"/>
        </w:rPr>
        <w:t xml:space="preserve">Name, Qualifikation und Position </w:t>
      </w:r>
      <w:r w:rsidR="00E43A48">
        <w:rPr>
          <w:b/>
          <w:bCs/>
          <w:sz w:val="20"/>
          <w:szCs w:val="20"/>
        </w:rPr>
        <w:t>der/</w:t>
      </w:r>
      <w:r w:rsidRPr="00627B3E">
        <w:rPr>
          <w:b/>
          <w:bCs/>
          <w:sz w:val="20"/>
          <w:szCs w:val="20"/>
        </w:rPr>
        <w:t>des Unterzeichnenden</w:t>
      </w:r>
    </w:p>
    <w:p w14:paraId="469FA02D" w14:textId="77777777" w:rsidR="00104507" w:rsidRDefault="00104507" w:rsidP="00627B3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6B53D058" w14:textId="77777777" w:rsidR="00104507" w:rsidRDefault="00104507" w:rsidP="00627B3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0536A5CE" w14:textId="77777777" w:rsidR="00627B3E" w:rsidRDefault="00627B3E" w:rsidP="00627B3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14:paraId="7C5597B2" w14:textId="77777777" w:rsidR="00104507" w:rsidRDefault="00104507" w:rsidP="00963864">
      <w:pPr>
        <w:rPr>
          <w:sz w:val="20"/>
          <w:szCs w:val="20"/>
        </w:rPr>
      </w:pPr>
    </w:p>
    <w:p w14:paraId="57DC9289" w14:textId="77777777" w:rsidR="00627B3E" w:rsidRDefault="00627B3E" w:rsidP="00963864">
      <w:pPr>
        <w:rPr>
          <w:sz w:val="20"/>
          <w:szCs w:val="20"/>
        </w:rPr>
      </w:pPr>
    </w:p>
    <w:p w14:paraId="5B86C64B" w14:textId="77777777" w:rsidR="001469CF" w:rsidRDefault="001469CF" w:rsidP="00963864">
      <w:pPr>
        <w:rPr>
          <w:sz w:val="20"/>
          <w:szCs w:val="20"/>
        </w:rPr>
      </w:pPr>
    </w:p>
    <w:p w14:paraId="6CAD9A0A" w14:textId="77777777" w:rsidR="00627B3E" w:rsidRDefault="00627B3E" w:rsidP="00963864">
      <w:pPr>
        <w:rPr>
          <w:sz w:val="20"/>
          <w:szCs w:val="20"/>
        </w:rPr>
      </w:pPr>
    </w:p>
    <w:p w14:paraId="7D19C6BA" w14:textId="77777777" w:rsidR="00627B3E" w:rsidRDefault="00627B3E" w:rsidP="00963864">
      <w:pPr>
        <w:rPr>
          <w:sz w:val="20"/>
          <w:szCs w:val="20"/>
        </w:rPr>
      </w:pPr>
    </w:p>
    <w:p w14:paraId="307FE4DB" w14:textId="18CB48EA" w:rsidR="00627B3E" w:rsidRDefault="00627B3E" w:rsidP="0096386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559243" w14:textId="784543A5" w:rsidR="00104507" w:rsidRDefault="00627B3E" w:rsidP="00963864"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4507">
        <w:rPr>
          <w:sz w:val="20"/>
          <w:szCs w:val="20"/>
        </w:rPr>
        <w:t>Unterschrift</w:t>
      </w:r>
    </w:p>
    <w:p w14:paraId="74578CDD" w14:textId="77777777" w:rsidR="00963864" w:rsidRDefault="00963864" w:rsidP="00963864">
      <w:pPr>
        <w:rPr>
          <w:sz w:val="20"/>
          <w:szCs w:val="20"/>
        </w:rPr>
      </w:pPr>
    </w:p>
    <w:sectPr w:rsidR="00963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3B55"/>
    <w:multiLevelType w:val="hybridMultilevel"/>
    <w:tmpl w:val="F16EC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173C"/>
    <w:multiLevelType w:val="hybridMultilevel"/>
    <w:tmpl w:val="2D2A0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5B"/>
    <w:rsid w:val="00012524"/>
    <w:rsid w:val="00072848"/>
    <w:rsid w:val="00075A12"/>
    <w:rsid w:val="000E27BE"/>
    <w:rsid w:val="001042AB"/>
    <w:rsid w:val="00104507"/>
    <w:rsid w:val="0012273D"/>
    <w:rsid w:val="00130746"/>
    <w:rsid w:val="00134EB5"/>
    <w:rsid w:val="001469CF"/>
    <w:rsid w:val="00153943"/>
    <w:rsid w:val="00156AA3"/>
    <w:rsid w:val="00203BF2"/>
    <w:rsid w:val="00275040"/>
    <w:rsid w:val="00280DFB"/>
    <w:rsid w:val="002B388D"/>
    <w:rsid w:val="003205A5"/>
    <w:rsid w:val="003B3F43"/>
    <w:rsid w:val="003E7C4E"/>
    <w:rsid w:val="003F44F5"/>
    <w:rsid w:val="00410D72"/>
    <w:rsid w:val="00486C09"/>
    <w:rsid w:val="004A0C64"/>
    <w:rsid w:val="004A39C7"/>
    <w:rsid w:val="004A3CCC"/>
    <w:rsid w:val="004A55D8"/>
    <w:rsid w:val="00531079"/>
    <w:rsid w:val="005D238D"/>
    <w:rsid w:val="006257C4"/>
    <w:rsid w:val="00627B3E"/>
    <w:rsid w:val="00645D72"/>
    <w:rsid w:val="006A52A4"/>
    <w:rsid w:val="006C674D"/>
    <w:rsid w:val="007577F0"/>
    <w:rsid w:val="007B7C61"/>
    <w:rsid w:val="007D6521"/>
    <w:rsid w:val="008001AD"/>
    <w:rsid w:val="008235B2"/>
    <w:rsid w:val="00830FD8"/>
    <w:rsid w:val="00841853"/>
    <w:rsid w:val="0084281C"/>
    <w:rsid w:val="00860D3E"/>
    <w:rsid w:val="00876ED6"/>
    <w:rsid w:val="009160A7"/>
    <w:rsid w:val="00926EEC"/>
    <w:rsid w:val="00940244"/>
    <w:rsid w:val="00963864"/>
    <w:rsid w:val="009C5AC9"/>
    <w:rsid w:val="009C7798"/>
    <w:rsid w:val="009D325B"/>
    <w:rsid w:val="00A605ED"/>
    <w:rsid w:val="00A82CA2"/>
    <w:rsid w:val="00AF411B"/>
    <w:rsid w:val="00B75DCB"/>
    <w:rsid w:val="00BB7EEF"/>
    <w:rsid w:val="00C457B5"/>
    <w:rsid w:val="00C57B79"/>
    <w:rsid w:val="00C713AA"/>
    <w:rsid w:val="00C76B0E"/>
    <w:rsid w:val="00C866B2"/>
    <w:rsid w:val="00CA38C4"/>
    <w:rsid w:val="00CD54BB"/>
    <w:rsid w:val="00D448E2"/>
    <w:rsid w:val="00D820CE"/>
    <w:rsid w:val="00D9010E"/>
    <w:rsid w:val="00DD2927"/>
    <w:rsid w:val="00E43A48"/>
    <w:rsid w:val="00E47EE0"/>
    <w:rsid w:val="00E60A94"/>
    <w:rsid w:val="00EA254B"/>
    <w:rsid w:val="00EB4DC2"/>
    <w:rsid w:val="00ED538D"/>
    <w:rsid w:val="00ED6CE1"/>
    <w:rsid w:val="00EF36E7"/>
    <w:rsid w:val="00F51E22"/>
    <w:rsid w:val="00F5549D"/>
    <w:rsid w:val="00F55D55"/>
    <w:rsid w:val="00F60318"/>
    <w:rsid w:val="00F716CB"/>
    <w:rsid w:val="00F7716F"/>
    <w:rsid w:val="00F8140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BC5"/>
  <w15:chartTrackingRefBased/>
  <w15:docId w15:val="{6423ABFB-070E-0A4B-93DF-F48DEB83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7BE"/>
    <w:pPr>
      <w:ind w:left="720"/>
      <w:contextualSpacing/>
    </w:pPr>
  </w:style>
  <w:style w:type="table" w:styleId="Tabellenraster">
    <w:name w:val="Table Grid"/>
    <w:basedOn w:val="NormaleTabelle"/>
    <w:uiPriority w:val="39"/>
    <w:rsid w:val="003E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45D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F5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Reichardt</dc:creator>
  <cp:keywords/>
  <dc:description/>
  <cp:lastModifiedBy>LocalAdmin</cp:lastModifiedBy>
  <cp:revision>2</cp:revision>
  <dcterms:created xsi:type="dcterms:W3CDTF">2024-05-22T14:00:00Z</dcterms:created>
  <dcterms:modified xsi:type="dcterms:W3CDTF">2024-05-22T14:00:00Z</dcterms:modified>
</cp:coreProperties>
</file>