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74F75" w14:textId="03D04989" w:rsidR="00860D3E" w:rsidRPr="00AD06E2" w:rsidRDefault="00AD06E2" w:rsidP="009D325B">
      <w:pPr>
        <w:jc w:val="center"/>
        <w:rPr>
          <w:b/>
          <w:bCs/>
          <w:sz w:val="22"/>
          <w:szCs w:val="22"/>
          <w:lang w:val="en-US"/>
        </w:rPr>
      </w:pPr>
      <w:bookmarkStart w:id="0" w:name="_GoBack"/>
      <w:bookmarkEnd w:id="0"/>
      <w:r w:rsidRPr="00AD06E2">
        <w:rPr>
          <w:b/>
          <w:bCs/>
          <w:sz w:val="22"/>
          <w:szCs w:val="22"/>
          <w:lang w:val="en-US"/>
        </w:rPr>
        <w:t>Confirmation of research activity</w:t>
      </w:r>
      <w:r w:rsidR="009C7798" w:rsidRPr="00AD06E2">
        <w:rPr>
          <w:b/>
          <w:bCs/>
          <w:sz w:val="22"/>
          <w:szCs w:val="22"/>
          <w:lang w:val="en-US"/>
        </w:rPr>
        <w:t xml:space="preserve"> </w:t>
      </w:r>
    </w:p>
    <w:p w14:paraId="3D512CC6" w14:textId="77777777" w:rsidR="00645D72" w:rsidRPr="00AD06E2" w:rsidRDefault="00645D72">
      <w:pPr>
        <w:rPr>
          <w:sz w:val="20"/>
          <w:szCs w:val="20"/>
          <w:lang w:val="en-US"/>
        </w:rPr>
      </w:pPr>
    </w:p>
    <w:p w14:paraId="10AA2EAF" w14:textId="77777777" w:rsidR="00156AA3" w:rsidRPr="00AD06E2" w:rsidRDefault="00156AA3">
      <w:pPr>
        <w:rPr>
          <w:sz w:val="20"/>
          <w:szCs w:val="20"/>
          <w:lang w:val="en-US"/>
        </w:rPr>
      </w:pPr>
    </w:p>
    <w:p w14:paraId="785B4312" w14:textId="5E38A3F5" w:rsidR="00156AA3" w:rsidRPr="00AD06E2" w:rsidRDefault="00AD06E2" w:rsidP="00156AA3">
      <w:pPr>
        <w:rPr>
          <w:b/>
          <w:bCs/>
          <w:sz w:val="20"/>
          <w:szCs w:val="20"/>
          <w:lang w:val="en-US"/>
        </w:rPr>
      </w:pPr>
      <w:r w:rsidRPr="00AD06E2">
        <w:rPr>
          <w:b/>
          <w:bCs/>
          <w:sz w:val="20"/>
          <w:szCs w:val="20"/>
          <w:lang w:val="en-US"/>
        </w:rPr>
        <w:t xml:space="preserve">Student </w:t>
      </w:r>
      <w:r>
        <w:rPr>
          <w:b/>
          <w:bCs/>
          <w:sz w:val="20"/>
          <w:szCs w:val="20"/>
          <w:lang w:val="en-US"/>
        </w:rPr>
        <w:t>n</w:t>
      </w:r>
      <w:r w:rsidR="00156AA3" w:rsidRPr="00AD06E2">
        <w:rPr>
          <w:b/>
          <w:bCs/>
          <w:sz w:val="20"/>
          <w:szCs w:val="20"/>
          <w:lang w:val="en-US"/>
        </w:rPr>
        <w:t xml:space="preserve">ame </w:t>
      </w:r>
      <w:r w:rsidRPr="00AD06E2">
        <w:rPr>
          <w:b/>
          <w:bCs/>
          <w:sz w:val="20"/>
          <w:szCs w:val="20"/>
          <w:lang w:val="en-US"/>
        </w:rPr>
        <w:t xml:space="preserve">and </w:t>
      </w:r>
      <w:r>
        <w:rPr>
          <w:b/>
          <w:bCs/>
          <w:sz w:val="20"/>
          <w:szCs w:val="20"/>
          <w:lang w:val="en-US"/>
        </w:rPr>
        <w:t>b</w:t>
      </w:r>
      <w:r w:rsidRPr="00AD06E2">
        <w:rPr>
          <w:b/>
          <w:bCs/>
          <w:sz w:val="20"/>
          <w:szCs w:val="20"/>
          <w:lang w:val="en-US"/>
        </w:rPr>
        <w:t xml:space="preserve">irthday </w:t>
      </w:r>
    </w:p>
    <w:p w14:paraId="6028F24A" w14:textId="77777777" w:rsidR="00156AA3" w:rsidRPr="00AD06E2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1DE3D82D" w14:textId="77777777" w:rsidR="00156AA3" w:rsidRPr="00AD06E2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2DE2CCD9" w14:textId="77777777" w:rsidR="00156AA3" w:rsidRPr="00AD06E2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70D96251" w14:textId="77777777" w:rsidR="00156AA3" w:rsidRPr="00AD06E2" w:rsidRDefault="00156AA3" w:rsidP="00156AA3">
      <w:pPr>
        <w:rPr>
          <w:sz w:val="20"/>
          <w:szCs w:val="20"/>
          <w:lang w:val="en-US"/>
        </w:rPr>
      </w:pPr>
    </w:p>
    <w:p w14:paraId="00BF523B" w14:textId="77777777" w:rsidR="00963864" w:rsidRPr="00AD06E2" w:rsidRDefault="00963864" w:rsidP="00963864">
      <w:pPr>
        <w:rPr>
          <w:sz w:val="20"/>
          <w:szCs w:val="20"/>
          <w:lang w:val="en-US"/>
        </w:rPr>
      </w:pPr>
    </w:p>
    <w:p w14:paraId="705ACE05" w14:textId="5461F6A6" w:rsidR="00104507" w:rsidRPr="00AD06E2" w:rsidRDefault="00AD06E2" w:rsidP="00963864">
      <w:pPr>
        <w:rPr>
          <w:b/>
          <w:bCs/>
          <w:sz w:val="20"/>
          <w:szCs w:val="20"/>
          <w:lang w:val="en-US"/>
        </w:rPr>
      </w:pPr>
      <w:r w:rsidRPr="00AD06E2">
        <w:rPr>
          <w:b/>
          <w:bCs/>
          <w:sz w:val="20"/>
          <w:szCs w:val="20"/>
          <w:lang w:val="en-US"/>
        </w:rPr>
        <w:t xml:space="preserve">Institute where the research activity was </w:t>
      </w:r>
      <w:r>
        <w:rPr>
          <w:b/>
          <w:bCs/>
          <w:sz w:val="20"/>
          <w:szCs w:val="20"/>
          <w:lang w:val="en-US"/>
        </w:rPr>
        <w:t>completed</w:t>
      </w:r>
    </w:p>
    <w:p w14:paraId="01E04068" w14:textId="77777777" w:rsidR="00104507" w:rsidRPr="00AD06E2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4998953F" w14:textId="77777777" w:rsidR="00156AA3" w:rsidRPr="00AD06E2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337B26D8" w14:textId="77777777" w:rsidR="00156AA3" w:rsidRPr="00AD06E2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0ED34DB3" w14:textId="77777777" w:rsidR="00104507" w:rsidRPr="00AD06E2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6B416459" w14:textId="77777777" w:rsidR="00104507" w:rsidRPr="00AD06E2" w:rsidRDefault="00104507" w:rsidP="00963864">
      <w:pPr>
        <w:rPr>
          <w:sz w:val="20"/>
          <w:szCs w:val="20"/>
          <w:lang w:val="en-US"/>
        </w:rPr>
      </w:pPr>
    </w:p>
    <w:p w14:paraId="49969B8C" w14:textId="77777777" w:rsidR="007B7C61" w:rsidRPr="00AD06E2" w:rsidRDefault="007B7C61" w:rsidP="00963864">
      <w:pPr>
        <w:rPr>
          <w:sz w:val="20"/>
          <w:szCs w:val="20"/>
          <w:lang w:val="en-US"/>
        </w:rPr>
      </w:pPr>
    </w:p>
    <w:p w14:paraId="43D589E1" w14:textId="5140D13C" w:rsidR="00963864" w:rsidRPr="00AD06E2" w:rsidRDefault="00AD06E2" w:rsidP="00963864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Description of research activity</w:t>
      </w:r>
    </w:p>
    <w:p w14:paraId="75D94E60" w14:textId="5D5B352F" w:rsidR="00963864" w:rsidRPr="00AD06E2" w:rsidRDefault="00963864" w:rsidP="00963864">
      <w:pPr>
        <w:rPr>
          <w:sz w:val="20"/>
          <w:szCs w:val="20"/>
          <w:lang w:val="en-US"/>
        </w:rPr>
      </w:pPr>
      <w:r w:rsidRPr="00AD06E2">
        <w:rPr>
          <w:sz w:val="20"/>
          <w:szCs w:val="20"/>
          <w:lang w:val="en-US"/>
        </w:rPr>
        <w:t>(</w:t>
      </w:r>
      <w:r w:rsidR="00AD06E2">
        <w:rPr>
          <w:sz w:val="20"/>
          <w:szCs w:val="20"/>
          <w:lang w:val="en-US"/>
        </w:rPr>
        <w:t>e.g.,</w:t>
      </w:r>
      <w:r w:rsidRPr="00AD06E2">
        <w:rPr>
          <w:sz w:val="20"/>
          <w:szCs w:val="20"/>
          <w:lang w:val="en-US"/>
        </w:rPr>
        <w:t xml:space="preserve"> </w:t>
      </w:r>
      <w:r w:rsidR="00AD06E2">
        <w:rPr>
          <w:sz w:val="20"/>
          <w:szCs w:val="20"/>
          <w:lang w:val="en-US"/>
        </w:rPr>
        <w:t>literature search, development of study material</w:t>
      </w:r>
      <w:r w:rsidRPr="00AD06E2">
        <w:rPr>
          <w:sz w:val="20"/>
          <w:szCs w:val="20"/>
          <w:lang w:val="en-US"/>
        </w:rPr>
        <w:t xml:space="preserve">, </w:t>
      </w:r>
      <w:r w:rsidR="00AD06E2">
        <w:rPr>
          <w:sz w:val="20"/>
          <w:szCs w:val="20"/>
          <w:lang w:val="en-US"/>
        </w:rPr>
        <w:t>programming of experiments</w:t>
      </w:r>
      <w:r w:rsidRPr="00AD06E2">
        <w:rPr>
          <w:sz w:val="20"/>
          <w:szCs w:val="20"/>
          <w:lang w:val="en-US"/>
        </w:rPr>
        <w:t xml:space="preserve">, </w:t>
      </w:r>
      <w:r w:rsidR="00AD06E2">
        <w:rPr>
          <w:sz w:val="20"/>
          <w:szCs w:val="20"/>
          <w:lang w:val="en-US"/>
        </w:rPr>
        <w:t>recruiting participants</w:t>
      </w:r>
      <w:r w:rsidRPr="00AD06E2">
        <w:rPr>
          <w:sz w:val="20"/>
          <w:szCs w:val="20"/>
          <w:lang w:val="en-US"/>
        </w:rPr>
        <w:t xml:space="preserve">, </w:t>
      </w:r>
      <w:r w:rsidR="00AD06E2">
        <w:rPr>
          <w:sz w:val="20"/>
          <w:szCs w:val="20"/>
          <w:lang w:val="en-US"/>
        </w:rPr>
        <w:t>running studies</w:t>
      </w:r>
      <w:r w:rsidRPr="00AD06E2">
        <w:rPr>
          <w:sz w:val="20"/>
          <w:szCs w:val="20"/>
          <w:lang w:val="en-US"/>
        </w:rPr>
        <w:t xml:space="preserve">, </w:t>
      </w:r>
      <w:r w:rsidR="00AD06E2">
        <w:rPr>
          <w:sz w:val="20"/>
          <w:szCs w:val="20"/>
          <w:lang w:val="en-US"/>
        </w:rPr>
        <w:t>data analyses</w:t>
      </w:r>
      <w:r w:rsidRPr="00AD06E2">
        <w:rPr>
          <w:sz w:val="20"/>
          <w:szCs w:val="20"/>
          <w:lang w:val="en-US"/>
        </w:rPr>
        <w:t xml:space="preserve">, </w:t>
      </w:r>
      <w:r w:rsidR="00AD06E2">
        <w:rPr>
          <w:sz w:val="20"/>
          <w:szCs w:val="20"/>
          <w:lang w:val="en-US"/>
        </w:rPr>
        <w:t>writing a research report</w:t>
      </w:r>
      <w:r w:rsidRPr="00AD06E2">
        <w:rPr>
          <w:sz w:val="20"/>
          <w:szCs w:val="20"/>
          <w:lang w:val="en-US"/>
        </w:rPr>
        <w:t xml:space="preserve">, </w:t>
      </w:r>
      <w:r w:rsidR="00AD06E2">
        <w:rPr>
          <w:sz w:val="20"/>
          <w:szCs w:val="20"/>
          <w:lang w:val="en-US"/>
        </w:rPr>
        <w:t>etc.)</w:t>
      </w:r>
    </w:p>
    <w:p w14:paraId="0B7BD415" w14:textId="1FE75F94" w:rsidR="00963864" w:rsidRPr="00AD06E2" w:rsidRDefault="00963864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778C1BA7" w14:textId="77777777" w:rsidR="00104507" w:rsidRPr="00AD06E2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6F98AF37" w14:textId="77777777" w:rsidR="00156AA3" w:rsidRPr="00AD06E2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021C1800" w14:textId="77777777" w:rsidR="00156AA3" w:rsidRPr="00AD06E2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1C3DB9B7" w14:textId="77777777" w:rsidR="00156AA3" w:rsidRPr="00AD06E2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36D07E02" w14:textId="77777777" w:rsidR="00156AA3" w:rsidRPr="00AD06E2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56A8ADC3" w14:textId="77777777" w:rsidR="00156AA3" w:rsidRPr="00AD06E2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611597E9" w14:textId="77777777" w:rsidR="00156AA3" w:rsidRPr="00AD06E2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719B4526" w14:textId="77777777" w:rsidR="00156AA3" w:rsidRPr="00AD06E2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02FE25BB" w14:textId="77777777" w:rsidR="00156AA3" w:rsidRPr="00AD06E2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12BCAECC" w14:textId="77777777" w:rsidR="00156AA3" w:rsidRPr="00AD06E2" w:rsidRDefault="00156AA3" w:rsidP="00963864">
      <w:pPr>
        <w:rPr>
          <w:sz w:val="20"/>
          <w:szCs w:val="20"/>
          <w:lang w:val="en-US"/>
        </w:rPr>
      </w:pPr>
    </w:p>
    <w:p w14:paraId="720CEB70" w14:textId="77777777" w:rsidR="007B7C61" w:rsidRPr="00AD06E2" w:rsidRDefault="007B7C61" w:rsidP="00963864">
      <w:pPr>
        <w:rPr>
          <w:sz w:val="20"/>
          <w:szCs w:val="20"/>
          <w:lang w:val="en-US"/>
        </w:rPr>
      </w:pPr>
    </w:p>
    <w:p w14:paraId="7BD6C205" w14:textId="035126F4" w:rsidR="00104507" w:rsidRPr="00AD06E2" w:rsidRDefault="00AD06E2" w:rsidP="00963864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Starting and end date</w:t>
      </w:r>
    </w:p>
    <w:p w14:paraId="5F035C6E" w14:textId="77777777" w:rsidR="00104507" w:rsidRPr="00AD06E2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2683F10D" w14:textId="77777777" w:rsidR="00104507" w:rsidRPr="00AD06E2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514FF803" w14:textId="77777777" w:rsidR="00156AA3" w:rsidRPr="00AD06E2" w:rsidRDefault="00156AA3" w:rsidP="00963864">
      <w:pPr>
        <w:rPr>
          <w:sz w:val="20"/>
          <w:szCs w:val="20"/>
          <w:lang w:val="en-US"/>
        </w:rPr>
      </w:pPr>
    </w:p>
    <w:p w14:paraId="1C9597A2" w14:textId="77777777" w:rsidR="00156AA3" w:rsidRPr="00AD06E2" w:rsidRDefault="00156AA3" w:rsidP="00963864">
      <w:pPr>
        <w:rPr>
          <w:sz w:val="20"/>
          <w:szCs w:val="20"/>
          <w:lang w:val="en-US"/>
        </w:rPr>
      </w:pPr>
    </w:p>
    <w:p w14:paraId="3DE52CF1" w14:textId="2FD10AC5" w:rsidR="00104507" w:rsidRPr="00351969" w:rsidRDefault="00AD06E2" w:rsidP="00963864">
      <w:pPr>
        <w:rPr>
          <w:b/>
          <w:bCs/>
          <w:sz w:val="20"/>
          <w:szCs w:val="20"/>
          <w:lang w:val="en-US"/>
        </w:rPr>
      </w:pPr>
      <w:r w:rsidRPr="00351969">
        <w:rPr>
          <w:b/>
          <w:bCs/>
          <w:sz w:val="20"/>
          <w:szCs w:val="20"/>
          <w:lang w:val="en-US"/>
        </w:rPr>
        <w:t>Duration</w:t>
      </w:r>
      <w:r w:rsidR="00104507" w:rsidRPr="00351969">
        <w:rPr>
          <w:b/>
          <w:bCs/>
          <w:sz w:val="20"/>
          <w:szCs w:val="20"/>
          <w:lang w:val="en-US"/>
        </w:rPr>
        <w:t xml:space="preserve"> in </w:t>
      </w:r>
      <w:r w:rsidR="00351969">
        <w:rPr>
          <w:b/>
          <w:bCs/>
          <w:sz w:val="20"/>
          <w:szCs w:val="20"/>
          <w:lang w:val="en-US"/>
        </w:rPr>
        <w:t>h</w:t>
      </w:r>
      <w:r w:rsidRPr="00351969">
        <w:rPr>
          <w:b/>
          <w:bCs/>
          <w:sz w:val="20"/>
          <w:szCs w:val="20"/>
          <w:lang w:val="en-US"/>
        </w:rPr>
        <w:t>ours</w:t>
      </w:r>
    </w:p>
    <w:p w14:paraId="0616A37B" w14:textId="77777777" w:rsidR="00104507" w:rsidRPr="00351969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7E083B08" w14:textId="77777777" w:rsidR="00104507" w:rsidRPr="00351969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7E48B584" w14:textId="77777777" w:rsidR="00104507" w:rsidRPr="00351969" w:rsidRDefault="00104507" w:rsidP="00963864">
      <w:pPr>
        <w:rPr>
          <w:sz w:val="20"/>
          <w:szCs w:val="20"/>
          <w:lang w:val="en-US"/>
        </w:rPr>
      </w:pPr>
    </w:p>
    <w:p w14:paraId="1A5794BF" w14:textId="77777777" w:rsidR="00156AA3" w:rsidRPr="00351969" w:rsidRDefault="00156AA3" w:rsidP="00963864">
      <w:pPr>
        <w:rPr>
          <w:sz w:val="20"/>
          <w:szCs w:val="20"/>
          <w:lang w:val="en-US"/>
        </w:rPr>
      </w:pPr>
    </w:p>
    <w:p w14:paraId="5063D757" w14:textId="77777777" w:rsidR="00627B3E" w:rsidRPr="00351969" w:rsidRDefault="00627B3E" w:rsidP="00963864">
      <w:pPr>
        <w:rPr>
          <w:sz w:val="20"/>
          <w:szCs w:val="20"/>
          <w:lang w:val="en-US"/>
        </w:rPr>
      </w:pPr>
    </w:p>
    <w:p w14:paraId="4DBC41EB" w14:textId="22BC4751" w:rsidR="00104507" w:rsidRPr="00AD06E2" w:rsidRDefault="00104507" w:rsidP="00963864">
      <w:pPr>
        <w:rPr>
          <w:b/>
          <w:bCs/>
          <w:sz w:val="20"/>
          <w:szCs w:val="20"/>
          <w:lang w:val="en-US"/>
        </w:rPr>
      </w:pPr>
      <w:r w:rsidRPr="00AD06E2">
        <w:rPr>
          <w:b/>
          <w:bCs/>
          <w:sz w:val="20"/>
          <w:szCs w:val="20"/>
          <w:lang w:val="en-US"/>
        </w:rPr>
        <w:t xml:space="preserve">Name, </w:t>
      </w:r>
      <w:r w:rsidR="001050DD">
        <w:rPr>
          <w:b/>
          <w:bCs/>
          <w:sz w:val="20"/>
          <w:szCs w:val="20"/>
          <w:lang w:val="en-US"/>
        </w:rPr>
        <w:t>qualification,</w:t>
      </w:r>
      <w:r w:rsidRPr="00AD06E2">
        <w:rPr>
          <w:b/>
          <w:bCs/>
          <w:sz w:val="20"/>
          <w:szCs w:val="20"/>
          <w:lang w:val="en-US"/>
        </w:rPr>
        <w:t xml:space="preserve"> </w:t>
      </w:r>
      <w:r w:rsidR="00AD06E2">
        <w:rPr>
          <w:b/>
          <w:bCs/>
          <w:sz w:val="20"/>
          <w:szCs w:val="20"/>
          <w:lang w:val="en-US"/>
        </w:rPr>
        <w:t>and p</w:t>
      </w:r>
      <w:r w:rsidRPr="00AD06E2">
        <w:rPr>
          <w:b/>
          <w:bCs/>
          <w:sz w:val="20"/>
          <w:szCs w:val="20"/>
          <w:lang w:val="en-US"/>
        </w:rPr>
        <w:t xml:space="preserve">osition </w:t>
      </w:r>
      <w:r w:rsidR="00AD06E2" w:rsidRPr="00AD06E2">
        <w:rPr>
          <w:b/>
          <w:bCs/>
          <w:sz w:val="20"/>
          <w:szCs w:val="20"/>
          <w:lang w:val="en-US"/>
        </w:rPr>
        <w:t xml:space="preserve">of person who signed the </w:t>
      </w:r>
      <w:r w:rsidR="001050DD" w:rsidRPr="00AD06E2">
        <w:rPr>
          <w:b/>
          <w:bCs/>
          <w:sz w:val="20"/>
          <w:szCs w:val="20"/>
          <w:lang w:val="en-US"/>
        </w:rPr>
        <w:t>document.</w:t>
      </w:r>
      <w:r w:rsidR="00AD06E2" w:rsidRPr="00AD06E2">
        <w:rPr>
          <w:b/>
          <w:bCs/>
          <w:sz w:val="20"/>
          <w:szCs w:val="20"/>
          <w:lang w:val="en-US"/>
        </w:rPr>
        <w:t xml:space="preserve"> </w:t>
      </w:r>
    </w:p>
    <w:p w14:paraId="469FA02D" w14:textId="77777777" w:rsidR="00104507" w:rsidRPr="00AD06E2" w:rsidRDefault="00104507" w:rsidP="00627B3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6B53D058" w14:textId="77777777" w:rsidR="00104507" w:rsidRPr="00AD06E2" w:rsidRDefault="00104507" w:rsidP="00627B3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0536A5CE" w14:textId="77777777" w:rsidR="00627B3E" w:rsidRPr="00AD06E2" w:rsidRDefault="00627B3E" w:rsidP="00627B3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en-US"/>
        </w:rPr>
      </w:pPr>
    </w:p>
    <w:p w14:paraId="7C5597B2" w14:textId="77777777" w:rsidR="00104507" w:rsidRPr="00AD06E2" w:rsidRDefault="00104507" w:rsidP="00963864">
      <w:pPr>
        <w:rPr>
          <w:sz w:val="20"/>
          <w:szCs w:val="20"/>
          <w:lang w:val="en-US"/>
        </w:rPr>
      </w:pPr>
    </w:p>
    <w:p w14:paraId="57DC9289" w14:textId="77777777" w:rsidR="00627B3E" w:rsidRPr="00AD06E2" w:rsidRDefault="00627B3E" w:rsidP="00963864">
      <w:pPr>
        <w:rPr>
          <w:sz w:val="20"/>
          <w:szCs w:val="20"/>
          <w:lang w:val="en-US"/>
        </w:rPr>
      </w:pPr>
    </w:p>
    <w:p w14:paraId="5B86C64B" w14:textId="77777777" w:rsidR="001469CF" w:rsidRPr="00AD06E2" w:rsidRDefault="001469CF" w:rsidP="00963864">
      <w:pPr>
        <w:rPr>
          <w:sz w:val="20"/>
          <w:szCs w:val="20"/>
          <w:lang w:val="en-US"/>
        </w:rPr>
      </w:pPr>
    </w:p>
    <w:p w14:paraId="6CAD9A0A" w14:textId="77777777" w:rsidR="00627B3E" w:rsidRPr="00AD06E2" w:rsidRDefault="00627B3E" w:rsidP="00963864">
      <w:pPr>
        <w:rPr>
          <w:sz w:val="20"/>
          <w:szCs w:val="20"/>
          <w:lang w:val="en-US"/>
        </w:rPr>
      </w:pPr>
    </w:p>
    <w:p w14:paraId="7D19C6BA" w14:textId="77777777" w:rsidR="00627B3E" w:rsidRPr="00AD06E2" w:rsidRDefault="00627B3E" w:rsidP="00963864">
      <w:pPr>
        <w:rPr>
          <w:sz w:val="20"/>
          <w:szCs w:val="20"/>
          <w:lang w:val="en-US"/>
        </w:rPr>
      </w:pPr>
    </w:p>
    <w:p w14:paraId="307FE4DB" w14:textId="18CB48EA" w:rsidR="00627B3E" w:rsidRPr="00AD06E2" w:rsidRDefault="00627B3E" w:rsidP="00963864">
      <w:pPr>
        <w:rPr>
          <w:sz w:val="20"/>
          <w:szCs w:val="20"/>
          <w:lang w:val="en-US"/>
        </w:rPr>
      </w:pPr>
      <w:r w:rsidRPr="00AD06E2">
        <w:rPr>
          <w:sz w:val="20"/>
          <w:szCs w:val="20"/>
          <w:lang w:val="en-US"/>
        </w:rPr>
        <w:t>_____________________________________</w:t>
      </w:r>
      <w:r w:rsidRPr="00AD06E2">
        <w:rPr>
          <w:sz w:val="20"/>
          <w:szCs w:val="20"/>
          <w:lang w:val="en-US"/>
        </w:rPr>
        <w:tab/>
      </w:r>
      <w:r w:rsidRPr="00AD06E2">
        <w:rPr>
          <w:sz w:val="20"/>
          <w:szCs w:val="20"/>
          <w:lang w:val="en-US"/>
        </w:rPr>
        <w:tab/>
        <w:t>_________________________________________</w:t>
      </w:r>
      <w:r w:rsidRPr="00AD06E2">
        <w:rPr>
          <w:sz w:val="20"/>
          <w:szCs w:val="20"/>
          <w:lang w:val="en-US"/>
        </w:rPr>
        <w:tab/>
      </w:r>
      <w:r w:rsidRPr="00AD06E2">
        <w:rPr>
          <w:sz w:val="20"/>
          <w:szCs w:val="20"/>
          <w:lang w:val="en-US"/>
        </w:rPr>
        <w:tab/>
      </w:r>
      <w:r w:rsidRPr="00AD06E2">
        <w:rPr>
          <w:sz w:val="20"/>
          <w:szCs w:val="20"/>
          <w:lang w:val="en-US"/>
        </w:rPr>
        <w:tab/>
      </w:r>
    </w:p>
    <w:p w14:paraId="53559243" w14:textId="41EC4392" w:rsidR="00104507" w:rsidRPr="00AD06E2" w:rsidRDefault="00AD06E2" w:rsidP="0096386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Location</w:t>
      </w:r>
      <w:r w:rsidR="00627B3E" w:rsidRPr="00AD06E2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Date</w:t>
      </w:r>
      <w:r w:rsidR="00627B3E" w:rsidRPr="00AD06E2">
        <w:rPr>
          <w:sz w:val="20"/>
          <w:szCs w:val="20"/>
          <w:lang w:val="en-US"/>
        </w:rPr>
        <w:tab/>
      </w:r>
      <w:r w:rsidR="00627B3E" w:rsidRPr="00AD06E2">
        <w:rPr>
          <w:sz w:val="20"/>
          <w:szCs w:val="20"/>
          <w:lang w:val="en-US"/>
        </w:rPr>
        <w:tab/>
      </w:r>
      <w:r w:rsidR="00627B3E" w:rsidRPr="00AD06E2">
        <w:rPr>
          <w:sz w:val="20"/>
          <w:szCs w:val="20"/>
          <w:lang w:val="en-US"/>
        </w:rPr>
        <w:tab/>
      </w:r>
      <w:r w:rsidR="00627B3E" w:rsidRPr="00AD06E2">
        <w:rPr>
          <w:sz w:val="20"/>
          <w:szCs w:val="20"/>
          <w:lang w:val="en-US"/>
        </w:rPr>
        <w:tab/>
      </w:r>
      <w:r w:rsidR="00627B3E" w:rsidRPr="00AD06E2">
        <w:rPr>
          <w:sz w:val="20"/>
          <w:szCs w:val="20"/>
          <w:lang w:val="en-US"/>
        </w:rPr>
        <w:tab/>
      </w:r>
      <w:r w:rsidR="00627B3E" w:rsidRPr="00AD06E2">
        <w:rPr>
          <w:sz w:val="20"/>
          <w:szCs w:val="20"/>
          <w:lang w:val="en-US"/>
        </w:rPr>
        <w:tab/>
      </w:r>
      <w:r w:rsidR="00627B3E" w:rsidRPr="00AD06E2">
        <w:rPr>
          <w:sz w:val="20"/>
          <w:szCs w:val="20"/>
          <w:lang w:val="en-US"/>
        </w:rPr>
        <w:tab/>
      </w:r>
      <w:r w:rsidR="00627B3E" w:rsidRPr="00AD06E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Signature</w:t>
      </w:r>
    </w:p>
    <w:p w14:paraId="74578CDD" w14:textId="77777777" w:rsidR="00963864" w:rsidRPr="00AD06E2" w:rsidRDefault="00963864" w:rsidP="00963864">
      <w:pPr>
        <w:rPr>
          <w:sz w:val="20"/>
          <w:szCs w:val="20"/>
          <w:lang w:val="en-US"/>
        </w:rPr>
      </w:pPr>
    </w:p>
    <w:sectPr w:rsidR="00963864" w:rsidRPr="00AD06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63B55"/>
    <w:multiLevelType w:val="hybridMultilevel"/>
    <w:tmpl w:val="F16EC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A173C"/>
    <w:multiLevelType w:val="hybridMultilevel"/>
    <w:tmpl w:val="2D2A0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5B"/>
    <w:rsid w:val="00012524"/>
    <w:rsid w:val="00072848"/>
    <w:rsid w:val="00075A12"/>
    <w:rsid w:val="000E27BE"/>
    <w:rsid w:val="001042AB"/>
    <w:rsid w:val="00104507"/>
    <w:rsid w:val="001050DD"/>
    <w:rsid w:val="0012273D"/>
    <w:rsid w:val="00130746"/>
    <w:rsid w:val="00134EB5"/>
    <w:rsid w:val="001469CF"/>
    <w:rsid w:val="00153943"/>
    <w:rsid w:val="00156AA3"/>
    <w:rsid w:val="00203BF2"/>
    <w:rsid w:val="00275040"/>
    <w:rsid w:val="00280DFB"/>
    <w:rsid w:val="002B388D"/>
    <w:rsid w:val="003205A5"/>
    <w:rsid w:val="00351969"/>
    <w:rsid w:val="003B3F43"/>
    <w:rsid w:val="003E7C4E"/>
    <w:rsid w:val="003F44F5"/>
    <w:rsid w:val="00410D72"/>
    <w:rsid w:val="00486C09"/>
    <w:rsid w:val="004A0C64"/>
    <w:rsid w:val="004A3CCC"/>
    <w:rsid w:val="004A55D8"/>
    <w:rsid w:val="00531079"/>
    <w:rsid w:val="005D238D"/>
    <w:rsid w:val="006257C4"/>
    <w:rsid w:val="00627B3E"/>
    <w:rsid w:val="00637E60"/>
    <w:rsid w:val="00645D72"/>
    <w:rsid w:val="006A52A4"/>
    <w:rsid w:val="006C674D"/>
    <w:rsid w:val="007577F0"/>
    <w:rsid w:val="007B7C61"/>
    <w:rsid w:val="007D6521"/>
    <w:rsid w:val="008001AD"/>
    <w:rsid w:val="008235B2"/>
    <w:rsid w:val="00830FD8"/>
    <w:rsid w:val="00841853"/>
    <w:rsid w:val="0084281C"/>
    <w:rsid w:val="00860D3E"/>
    <w:rsid w:val="00876ED6"/>
    <w:rsid w:val="009160A7"/>
    <w:rsid w:val="00926EEC"/>
    <w:rsid w:val="00940244"/>
    <w:rsid w:val="00963864"/>
    <w:rsid w:val="009C5AC9"/>
    <w:rsid w:val="009C7798"/>
    <w:rsid w:val="009D325B"/>
    <w:rsid w:val="00A605ED"/>
    <w:rsid w:val="00A82CA2"/>
    <w:rsid w:val="00AD06E2"/>
    <w:rsid w:val="00AE75BB"/>
    <w:rsid w:val="00AF411B"/>
    <w:rsid w:val="00B75DCB"/>
    <w:rsid w:val="00BB7EEF"/>
    <w:rsid w:val="00C457B5"/>
    <w:rsid w:val="00C57B79"/>
    <w:rsid w:val="00C713AA"/>
    <w:rsid w:val="00C76B0E"/>
    <w:rsid w:val="00C866B2"/>
    <w:rsid w:val="00CA38C4"/>
    <w:rsid w:val="00CD54BB"/>
    <w:rsid w:val="00D448E2"/>
    <w:rsid w:val="00D56749"/>
    <w:rsid w:val="00D820CE"/>
    <w:rsid w:val="00D9010E"/>
    <w:rsid w:val="00DD2927"/>
    <w:rsid w:val="00E43A48"/>
    <w:rsid w:val="00E47EE0"/>
    <w:rsid w:val="00E60A94"/>
    <w:rsid w:val="00EA254B"/>
    <w:rsid w:val="00EB4DC2"/>
    <w:rsid w:val="00ED538D"/>
    <w:rsid w:val="00ED6CE1"/>
    <w:rsid w:val="00EF36E7"/>
    <w:rsid w:val="00F51E22"/>
    <w:rsid w:val="00F5549D"/>
    <w:rsid w:val="00F55D55"/>
    <w:rsid w:val="00F60318"/>
    <w:rsid w:val="00F716CB"/>
    <w:rsid w:val="00F7716F"/>
    <w:rsid w:val="00F8140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8BC5"/>
  <w15:chartTrackingRefBased/>
  <w15:docId w15:val="{6423ABFB-070E-0A4B-93DF-F48DEB83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7BE"/>
    <w:pPr>
      <w:ind w:left="720"/>
      <w:contextualSpacing/>
    </w:pPr>
  </w:style>
  <w:style w:type="table" w:styleId="Tabellenraster">
    <w:name w:val="Table Grid"/>
    <w:basedOn w:val="NormaleTabelle"/>
    <w:uiPriority w:val="39"/>
    <w:rsid w:val="003E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45D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F5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Reichardt</dc:creator>
  <cp:keywords/>
  <dc:description/>
  <cp:lastModifiedBy>LocalAdmin</cp:lastModifiedBy>
  <cp:revision>2</cp:revision>
  <dcterms:created xsi:type="dcterms:W3CDTF">2024-05-22T14:00:00Z</dcterms:created>
  <dcterms:modified xsi:type="dcterms:W3CDTF">2024-05-22T14:00:00Z</dcterms:modified>
</cp:coreProperties>
</file>