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7384" w14:textId="77777777" w:rsidR="00272CD3" w:rsidRPr="00963E6E" w:rsidRDefault="001F3C8D">
      <w:pPr>
        <w:jc w:val="center"/>
        <w:rPr>
          <w:rFonts w:ascii="Frutiger Next LT W1G" w:hAnsi="Frutiger Next LT W1G"/>
          <w:b/>
          <w:sz w:val="28"/>
          <w:szCs w:val="28"/>
        </w:rPr>
      </w:pPr>
      <w:r w:rsidRPr="00963E6E">
        <w:rPr>
          <w:rFonts w:ascii="Frutiger Next LT W1G" w:hAnsi="Frutiger Next LT W1G"/>
          <w:b/>
          <w:sz w:val="28"/>
          <w:szCs w:val="28"/>
        </w:rPr>
        <w:t>Personalmobilität</w:t>
      </w:r>
      <w:r w:rsidR="00B94D3F" w:rsidRPr="00963E6E">
        <w:rPr>
          <w:rFonts w:ascii="Frutiger Next LT W1G" w:hAnsi="Frutiger Next LT W1G"/>
          <w:b/>
          <w:sz w:val="28"/>
          <w:szCs w:val="28"/>
        </w:rPr>
        <w:t xml:space="preserve"> im Rahmen des ERASMUS</w:t>
      </w:r>
      <w:r w:rsidR="00E30DBF">
        <w:rPr>
          <w:rFonts w:ascii="Frutiger Next LT W1G" w:hAnsi="Frutiger Next LT W1G"/>
          <w:b/>
          <w:sz w:val="28"/>
          <w:szCs w:val="28"/>
        </w:rPr>
        <w:t xml:space="preserve">+ </w:t>
      </w:r>
      <w:r w:rsidR="00272CD3" w:rsidRPr="00963E6E">
        <w:rPr>
          <w:rFonts w:ascii="Frutiger Next LT W1G" w:hAnsi="Frutiger Next LT W1G"/>
          <w:b/>
          <w:sz w:val="28"/>
          <w:szCs w:val="28"/>
        </w:rPr>
        <w:t>Programms</w:t>
      </w:r>
    </w:p>
    <w:p w14:paraId="65FB8231" w14:textId="77777777" w:rsidR="00272CD3" w:rsidRPr="00963E6E" w:rsidRDefault="00272CD3">
      <w:pPr>
        <w:rPr>
          <w:rFonts w:ascii="Frutiger Next LT W1G" w:hAnsi="Frutiger Next LT W1G"/>
          <w:sz w:val="28"/>
          <w:szCs w:val="28"/>
        </w:rPr>
      </w:pPr>
    </w:p>
    <w:p w14:paraId="7CBE7993" w14:textId="7B776D7A" w:rsidR="00272CD3" w:rsidRPr="00963E6E" w:rsidRDefault="00814CED" w:rsidP="001F3C8D">
      <w:pPr>
        <w:jc w:val="center"/>
        <w:rPr>
          <w:rFonts w:ascii="Frutiger Next LT W1G" w:hAnsi="Frutiger Next LT W1G"/>
          <w:b/>
          <w:bCs/>
          <w:sz w:val="28"/>
          <w:szCs w:val="28"/>
        </w:rPr>
      </w:pPr>
      <w:r w:rsidRPr="00963E6E">
        <w:rPr>
          <w:rFonts w:ascii="Frutiger Next LT W1G" w:hAnsi="Frutiger Next LT W1G"/>
          <w:b/>
          <w:bCs/>
          <w:sz w:val="28"/>
          <w:szCs w:val="28"/>
        </w:rPr>
        <w:t>Aufenthalte zwischen</w:t>
      </w:r>
      <w:r w:rsidR="007378BF" w:rsidRPr="00963E6E">
        <w:rPr>
          <w:rFonts w:ascii="Frutiger Next LT W1G" w:hAnsi="Frutiger Next LT W1G"/>
          <w:b/>
          <w:bCs/>
          <w:sz w:val="28"/>
          <w:szCs w:val="28"/>
        </w:rPr>
        <w:t xml:space="preserve"> </w:t>
      </w:r>
      <w:r w:rsidR="00F90C23">
        <w:rPr>
          <w:rFonts w:ascii="Frutiger Next LT W1G" w:hAnsi="Frutiger Next LT W1G"/>
          <w:b/>
          <w:bCs/>
          <w:sz w:val="28"/>
          <w:szCs w:val="28"/>
        </w:rPr>
        <w:t>Herbst</w:t>
      </w:r>
      <w:r w:rsidR="001B0CA3">
        <w:rPr>
          <w:rFonts w:ascii="Frutiger Next LT W1G" w:hAnsi="Frutiger Next LT W1G"/>
          <w:b/>
          <w:bCs/>
          <w:sz w:val="28"/>
          <w:szCs w:val="28"/>
        </w:rPr>
        <w:t xml:space="preserve"> 20</w:t>
      </w:r>
      <w:r w:rsidR="00AA488B">
        <w:rPr>
          <w:rFonts w:ascii="Frutiger Next LT W1G" w:hAnsi="Frutiger Next LT W1G"/>
          <w:b/>
          <w:bCs/>
          <w:sz w:val="28"/>
          <w:szCs w:val="28"/>
        </w:rPr>
        <w:t>2</w:t>
      </w:r>
      <w:r w:rsidR="00FB2FA7">
        <w:rPr>
          <w:rFonts w:ascii="Frutiger Next LT W1G" w:hAnsi="Frutiger Next LT W1G"/>
          <w:b/>
          <w:bCs/>
          <w:sz w:val="28"/>
          <w:szCs w:val="28"/>
        </w:rPr>
        <w:t>4</w:t>
      </w:r>
      <w:r w:rsidR="00963E6E" w:rsidRPr="00963E6E">
        <w:rPr>
          <w:rFonts w:ascii="Frutiger Next LT W1G" w:hAnsi="Frutiger Next LT W1G"/>
          <w:b/>
          <w:bCs/>
          <w:sz w:val="28"/>
          <w:szCs w:val="28"/>
        </w:rPr>
        <w:t xml:space="preserve"> </w:t>
      </w:r>
      <w:r w:rsidRPr="00963E6E">
        <w:rPr>
          <w:rFonts w:ascii="Frutiger Next LT W1G" w:hAnsi="Frutiger Next LT W1G"/>
          <w:b/>
          <w:bCs/>
          <w:sz w:val="28"/>
          <w:szCs w:val="28"/>
        </w:rPr>
        <w:t xml:space="preserve">und </w:t>
      </w:r>
      <w:r w:rsidR="00F90C23">
        <w:rPr>
          <w:rFonts w:ascii="Frutiger Next LT W1G" w:hAnsi="Frutiger Next LT W1G"/>
          <w:b/>
          <w:bCs/>
          <w:sz w:val="28"/>
          <w:szCs w:val="28"/>
        </w:rPr>
        <w:t>Herbst</w:t>
      </w:r>
      <w:r w:rsidRPr="00963E6E">
        <w:rPr>
          <w:rFonts w:ascii="Frutiger Next LT W1G" w:hAnsi="Frutiger Next LT W1G"/>
          <w:b/>
          <w:bCs/>
          <w:sz w:val="28"/>
          <w:szCs w:val="28"/>
        </w:rPr>
        <w:t xml:space="preserve"> </w:t>
      </w:r>
      <w:r w:rsidR="00F751C0">
        <w:rPr>
          <w:rFonts w:ascii="Frutiger Next LT W1G" w:hAnsi="Frutiger Next LT W1G"/>
          <w:b/>
          <w:bCs/>
          <w:sz w:val="28"/>
          <w:szCs w:val="28"/>
        </w:rPr>
        <w:t>202</w:t>
      </w:r>
      <w:r w:rsidR="00FB2FA7">
        <w:rPr>
          <w:rFonts w:ascii="Frutiger Next LT W1G" w:hAnsi="Frutiger Next LT W1G"/>
          <w:b/>
          <w:bCs/>
          <w:sz w:val="28"/>
          <w:szCs w:val="28"/>
        </w:rPr>
        <w:t>5</w:t>
      </w:r>
    </w:p>
    <w:p w14:paraId="7F54144D" w14:textId="77777777" w:rsidR="00C4376D" w:rsidRPr="00963E6E" w:rsidRDefault="00C4376D" w:rsidP="002C328B">
      <w:pPr>
        <w:ind w:left="2124" w:firstLine="708"/>
        <w:rPr>
          <w:rFonts w:ascii="Frutiger Next LT W1G" w:hAnsi="Frutiger Next LT W1G"/>
          <w:sz w:val="22"/>
          <w:szCs w:val="22"/>
        </w:rPr>
      </w:pPr>
    </w:p>
    <w:p w14:paraId="579BBB84" w14:textId="77777777" w:rsidR="00272CD3" w:rsidRPr="00963E6E" w:rsidRDefault="00272CD3">
      <w:pPr>
        <w:rPr>
          <w:rFonts w:ascii="Frutiger Next LT W1G" w:hAnsi="Frutiger Next LT W1G"/>
          <w:sz w:val="22"/>
          <w:szCs w:val="22"/>
        </w:rPr>
      </w:pPr>
      <w:r w:rsidRPr="00963E6E">
        <w:rPr>
          <w:rFonts w:ascii="Frutiger Next LT W1G" w:hAnsi="Frutiger Next LT W1G"/>
          <w:sz w:val="22"/>
          <w:szCs w:val="22"/>
        </w:rPr>
        <w:t xml:space="preserve">Machen Sie bitte für </w:t>
      </w:r>
      <w:r w:rsidR="001F3C8D" w:rsidRPr="00963E6E">
        <w:rPr>
          <w:rFonts w:ascii="Frutiger Next LT W1G" w:hAnsi="Frutiger Next LT W1G"/>
          <w:sz w:val="22"/>
          <w:szCs w:val="22"/>
        </w:rPr>
        <w:t xml:space="preserve">Ihren Aufenthalt, </w:t>
      </w:r>
      <w:r w:rsidR="001F3C8D" w:rsidRPr="00963E6E">
        <w:rPr>
          <w:rFonts w:ascii="Frutiger Next LT W1G" w:hAnsi="Frutiger Next LT W1G"/>
          <w:sz w:val="22"/>
          <w:szCs w:val="22"/>
          <w:u w:val="single"/>
        </w:rPr>
        <w:t>der bei einer europäischen Partnerhochschule</w:t>
      </w:r>
      <w:r w:rsidR="009F67E3" w:rsidRPr="00963E6E">
        <w:rPr>
          <w:rFonts w:ascii="Frutiger Next LT W1G" w:hAnsi="Frutiger Next LT W1G"/>
          <w:sz w:val="22"/>
          <w:szCs w:val="22"/>
          <w:u w:val="single"/>
        </w:rPr>
        <w:t xml:space="preserve"> im </w:t>
      </w:r>
      <w:r w:rsidRPr="00963E6E">
        <w:rPr>
          <w:rFonts w:ascii="Frutiger Next LT W1G" w:hAnsi="Frutiger Next LT W1G"/>
          <w:sz w:val="22"/>
          <w:szCs w:val="22"/>
          <w:u w:val="single"/>
        </w:rPr>
        <w:t xml:space="preserve">Ausland </w:t>
      </w:r>
      <w:r w:rsidR="001F3C8D" w:rsidRPr="00963E6E">
        <w:rPr>
          <w:rFonts w:ascii="Frutiger Next LT W1G" w:hAnsi="Frutiger Next LT W1G"/>
          <w:sz w:val="22"/>
          <w:szCs w:val="22"/>
          <w:u w:val="single"/>
        </w:rPr>
        <w:t xml:space="preserve">im Rahmen von Personalmobilität </w:t>
      </w:r>
      <w:r w:rsidRPr="00963E6E">
        <w:rPr>
          <w:rFonts w:ascii="Frutiger Next LT W1G" w:hAnsi="Frutiger Next LT W1G"/>
          <w:sz w:val="22"/>
          <w:szCs w:val="22"/>
          <w:u w:val="single"/>
        </w:rPr>
        <w:t>stattfinden soll</w:t>
      </w:r>
      <w:r w:rsidRPr="00963E6E">
        <w:rPr>
          <w:rFonts w:ascii="Frutiger Next LT W1G" w:hAnsi="Frutiger Next LT W1G"/>
          <w:sz w:val="22"/>
          <w:szCs w:val="22"/>
        </w:rPr>
        <w:t>, folgende Angaben:</w:t>
      </w:r>
    </w:p>
    <w:p w14:paraId="0C75A660" w14:textId="77777777" w:rsidR="00272CD3" w:rsidRPr="00963E6E" w:rsidRDefault="00272CD3">
      <w:pPr>
        <w:rPr>
          <w:rFonts w:ascii="Frutiger Next LT W1G" w:hAnsi="Frutiger Next LT W1G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480"/>
        <w:gridCol w:w="1127"/>
        <w:gridCol w:w="4604"/>
      </w:tblGrid>
      <w:tr w:rsidR="007074B0" w:rsidRPr="007074B0" w14:paraId="7EC2E1F5" w14:textId="77777777" w:rsidTr="007074B0">
        <w:trPr>
          <w:trHeight w:val="552"/>
        </w:trPr>
        <w:tc>
          <w:tcPr>
            <w:tcW w:w="9211" w:type="dxa"/>
            <w:gridSpan w:val="3"/>
            <w:tcBorders>
              <w:top w:val="thickThinLargeGap" w:sz="4" w:space="0" w:color="auto"/>
              <w:left w:val="thickThinLargeGap" w:sz="4" w:space="0" w:color="auto"/>
              <w:bottom w:val="single" w:sz="6" w:space="0" w:color="000000"/>
              <w:right w:val="thickThinLargeGap" w:sz="4" w:space="0" w:color="auto"/>
            </w:tcBorders>
          </w:tcPr>
          <w:p w14:paraId="187C682D" w14:textId="77777777" w:rsidR="007074B0" w:rsidRPr="007074B0" w:rsidRDefault="007074B0" w:rsidP="00963E6E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>1.Persönliche Daten des/der Teilnehmers/-in:</w:t>
            </w:r>
          </w:p>
          <w:p w14:paraId="77B53BC5" w14:textId="77777777" w:rsidR="007074B0" w:rsidRPr="007074B0" w:rsidRDefault="007074B0" w:rsidP="007074B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Name: </w: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7074B0" w:rsidRPr="007074B0" w14:paraId="248D5A12" w14:textId="77777777" w:rsidTr="007074B0">
        <w:trPr>
          <w:trHeight w:val="334"/>
        </w:trPr>
        <w:tc>
          <w:tcPr>
            <w:tcW w:w="9211" w:type="dxa"/>
            <w:gridSpan w:val="3"/>
            <w:tcBorders>
              <w:top w:val="single" w:sz="6" w:space="0" w:color="000000"/>
              <w:left w:val="thickThinLargeGap" w:sz="4" w:space="0" w:color="auto"/>
              <w:bottom w:val="single" w:sz="4" w:space="0" w:color="auto"/>
              <w:right w:val="thickThinLargeGap" w:sz="4" w:space="0" w:color="auto"/>
            </w:tcBorders>
          </w:tcPr>
          <w:p w14:paraId="15637BB4" w14:textId="77777777" w:rsidR="007074B0" w:rsidRPr="007074B0" w:rsidRDefault="007074B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E-Mail: </w: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963E6E" w:rsidRPr="007074B0" w14:paraId="4D87F212" w14:textId="77777777" w:rsidTr="007074B0">
        <w:trPr>
          <w:trHeight w:val="334"/>
        </w:trPr>
        <w:tc>
          <w:tcPr>
            <w:tcW w:w="4607" w:type="dxa"/>
            <w:gridSpan w:val="2"/>
            <w:tcBorders>
              <w:top w:val="single" w:sz="4" w:space="0" w:color="auto"/>
              <w:left w:val="thickThinLargeGap" w:sz="4" w:space="0" w:color="auto"/>
              <w:bottom w:val="thickThinLargeGap" w:sz="4" w:space="0" w:color="auto"/>
            </w:tcBorders>
          </w:tcPr>
          <w:p w14:paraId="5DC5286C" w14:textId="77777777" w:rsidR="00963E6E" w:rsidRPr="007074B0" w:rsidRDefault="00963E6E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Staatsangehörigkeit: </w: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  <w:tc>
          <w:tcPr>
            <w:tcW w:w="4604" w:type="dxa"/>
            <w:tcBorders>
              <w:top w:val="single" w:sz="4" w:space="0" w:color="auto"/>
              <w:bottom w:val="thickThinLargeGap" w:sz="4" w:space="0" w:color="auto"/>
              <w:right w:val="thickThinLargeGap" w:sz="4" w:space="0" w:color="auto"/>
            </w:tcBorders>
          </w:tcPr>
          <w:p w14:paraId="6FACA6CD" w14:textId="77777777" w:rsidR="00963E6E" w:rsidRPr="007074B0" w:rsidRDefault="00963E6E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>Telefon:</w:t>
            </w:r>
            <w:r w:rsidR="00655F4D" w:rsidRPr="007074B0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7D00DB" w:rsidRPr="007074B0" w14:paraId="30A95D5F" w14:textId="77777777" w:rsidTr="004877CD">
        <w:trPr>
          <w:trHeight w:val="498"/>
        </w:trPr>
        <w:tc>
          <w:tcPr>
            <w:tcW w:w="4607" w:type="dxa"/>
            <w:gridSpan w:val="2"/>
            <w:tcBorders>
              <w:top w:val="thickThinLargeGap" w:sz="4" w:space="0" w:color="auto"/>
              <w:bottom w:val="single" w:sz="4" w:space="0" w:color="auto"/>
              <w:right w:val="dotted" w:sz="4" w:space="0" w:color="auto"/>
            </w:tcBorders>
          </w:tcPr>
          <w:p w14:paraId="735E7015" w14:textId="77777777" w:rsidR="004877CD" w:rsidRPr="007074B0" w:rsidRDefault="007D00DB" w:rsidP="004877CD">
            <w:pPr>
              <w:ind w:left="227" w:hanging="227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2. </w:t>
            </w:r>
            <w:r w:rsidR="004877CD" w:rsidRPr="007074B0">
              <w:rPr>
                <w:rFonts w:ascii="Frutiger Next LT W1G" w:hAnsi="Frutiger Next LT W1G"/>
                <w:sz w:val="22"/>
                <w:szCs w:val="22"/>
              </w:rPr>
              <w:t>Arbeitseinheit des/der Teilnehmers/-in</w:t>
            </w:r>
          </w:p>
        </w:tc>
        <w:tc>
          <w:tcPr>
            <w:tcW w:w="4604" w:type="dxa"/>
            <w:tcBorders>
              <w:top w:val="thickThinLargeGap" w:sz="4" w:space="0" w:color="auto"/>
              <w:left w:val="dotted" w:sz="4" w:space="0" w:color="auto"/>
              <w:bottom w:val="single" w:sz="4" w:space="0" w:color="auto"/>
            </w:tcBorders>
          </w:tcPr>
          <w:p w14:paraId="08FEC3C7" w14:textId="77777777" w:rsidR="00393B1D" w:rsidRPr="007074B0" w:rsidRDefault="00655F4D" w:rsidP="007074B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r w:rsidR="00393B1D" w:rsidRPr="007074B0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</w:p>
        </w:tc>
      </w:tr>
      <w:tr w:rsidR="00272CD3" w:rsidRPr="007074B0" w14:paraId="120878ED" w14:textId="77777777" w:rsidTr="00655F4D">
        <w:tc>
          <w:tcPr>
            <w:tcW w:w="4607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6C6FC234" w14:textId="77777777" w:rsidR="00655F4D" w:rsidRPr="007074B0" w:rsidRDefault="00655F4D">
            <w:pPr>
              <w:ind w:left="227" w:hanging="227"/>
              <w:rPr>
                <w:rFonts w:ascii="Frutiger Next LT W1G" w:hAnsi="Frutiger Next LT W1G"/>
                <w:sz w:val="22"/>
                <w:szCs w:val="22"/>
              </w:rPr>
            </w:pPr>
          </w:p>
          <w:p w14:paraId="167A23AE" w14:textId="77777777" w:rsidR="00272CD3" w:rsidRPr="007074B0" w:rsidRDefault="007D00DB">
            <w:pPr>
              <w:ind w:left="227" w:hanging="227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>3</w:t>
            </w:r>
            <w:r w:rsidR="0029669E" w:rsidRPr="007074B0">
              <w:rPr>
                <w:rFonts w:ascii="Frutiger Next LT W1G" w:hAnsi="Frutiger Next LT W1G"/>
                <w:sz w:val="22"/>
                <w:szCs w:val="22"/>
              </w:rPr>
              <w:t xml:space="preserve">. </w:t>
            </w:r>
            <w:r w:rsidR="004877CD" w:rsidRPr="007074B0">
              <w:rPr>
                <w:rFonts w:ascii="Frutiger Next LT W1G" w:hAnsi="Frutiger Next LT W1G"/>
                <w:sz w:val="22"/>
                <w:szCs w:val="22"/>
              </w:rPr>
              <w:t>Wie lange sind Sie schon in dieser Arbeitseinheit beschäftigt?</w:t>
            </w:r>
          </w:p>
          <w:p w14:paraId="66B77525" w14:textId="77777777" w:rsidR="00272CD3" w:rsidRPr="007074B0" w:rsidRDefault="00272CD3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dotted" w:sz="4" w:space="0" w:color="auto"/>
            </w:tcBorders>
          </w:tcPr>
          <w:p w14:paraId="2715E95B" w14:textId="77777777" w:rsidR="00655F4D" w:rsidRPr="007074B0" w:rsidRDefault="00655F4D" w:rsidP="00655F4D">
            <w:pPr>
              <w:ind w:left="708"/>
              <w:rPr>
                <w:rFonts w:ascii="Frutiger Next LT W1G" w:hAnsi="Frutiger Next LT W1G" w:cs="Arial"/>
                <w:sz w:val="22"/>
                <w:szCs w:val="22"/>
              </w:rPr>
            </w:pPr>
          </w:p>
          <w:p w14:paraId="0EA60487" w14:textId="77777777" w:rsidR="00272CD3" w:rsidRPr="007074B0" w:rsidRDefault="004877CD" w:rsidP="007074B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Jahr</w:t>
            </w:r>
            <w:r w:rsidR="00C4376D">
              <w:rPr>
                <w:rFonts w:ascii="Frutiger Next LT W1G" w:hAnsi="Frutiger Next LT W1G"/>
                <w:sz w:val="22"/>
                <w:szCs w:val="22"/>
              </w:rPr>
              <w:t>/</w:t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>e</w:t>
            </w:r>
          </w:p>
        </w:tc>
      </w:tr>
      <w:tr w:rsidR="00272CD3" w:rsidRPr="007074B0" w14:paraId="01CBCB9D" w14:textId="77777777" w:rsidTr="00655F4D">
        <w:tc>
          <w:tcPr>
            <w:tcW w:w="4607" w:type="dxa"/>
            <w:gridSpan w:val="2"/>
            <w:tcBorders>
              <w:right w:val="dotted" w:sz="4" w:space="0" w:color="auto"/>
            </w:tcBorders>
          </w:tcPr>
          <w:p w14:paraId="6A13D351" w14:textId="77777777" w:rsidR="00272CD3" w:rsidRPr="007074B0" w:rsidRDefault="007D00DB" w:rsidP="00DF2CE8">
            <w:pPr>
              <w:ind w:left="227" w:hanging="227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>4</w:t>
            </w:r>
            <w:r w:rsidR="00272CD3" w:rsidRPr="007074B0">
              <w:rPr>
                <w:rFonts w:ascii="Frutiger Next LT W1G" w:hAnsi="Frutiger Next LT W1G"/>
                <w:sz w:val="22"/>
                <w:szCs w:val="22"/>
              </w:rPr>
              <w:t xml:space="preserve">. Partnerhochschule </w:t>
            </w:r>
            <w:r w:rsidR="00F77F63" w:rsidRPr="007074B0">
              <w:rPr>
                <w:rFonts w:ascii="Frutiger Next LT W1G" w:hAnsi="Frutiger Next LT W1G"/>
                <w:sz w:val="22"/>
                <w:szCs w:val="22"/>
              </w:rPr>
              <w:t xml:space="preserve">und </w:t>
            </w:r>
            <w:r w:rsidR="0029669E" w:rsidRPr="007074B0">
              <w:rPr>
                <w:rFonts w:ascii="Frutiger Next LT W1G" w:hAnsi="Frutiger Next LT W1G"/>
                <w:sz w:val="22"/>
                <w:szCs w:val="22"/>
              </w:rPr>
              <w:t>Arbeitseinheit</w:t>
            </w:r>
            <w:r w:rsidR="00272CD3" w:rsidRPr="007074B0">
              <w:rPr>
                <w:rFonts w:ascii="Frutiger Next LT W1G" w:hAnsi="Frutiger Next LT W1G"/>
                <w:sz w:val="22"/>
                <w:szCs w:val="22"/>
              </w:rPr>
              <w:t xml:space="preserve">, an der der </w:t>
            </w:r>
            <w:r w:rsidR="001F3C8D" w:rsidRPr="007074B0">
              <w:rPr>
                <w:rFonts w:ascii="Frutiger Next LT W1G" w:hAnsi="Frutiger Next LT W1G"/>
                <w:sz w:val="22"/>
                <w:szCs w:val="22"/>
              </w:rPr>
              <w:t>Aufenthalt</w:t>
            </w:r>
            <w:r w:rsidR="00272CD3" w:rsidRPr="007074B0">
              <w:rPr>
                <w:rFonts w:ascii="Frutiger Next LT W1G" w:hAnsi="Frutiger Next LT W1G"/>
                <w:sz w:val="22"/>
                <w:szCs w:val="22"/>
              </w:rPr>
              <w:t xml:space="preserve"> geplant ist</w:t>
            </w:r>
          </w:p>
        </w:tc>
        <w:tc>
          <w:tcPr>
            <w:tcW w:w="4604" w:type="dxa"/>
            <w:tcBorders>
              <w:left w:val="dotted" w:sz="4" w:space="0" w:color="auto"/>
            </w:tcBorders>
          </w:tcPr>
          <w:p w14:paraId="159EC59C" w14:textId="77777777" w:rsidR="00272CD3" w:rsidRPr="007074B0" w:rsidRDefault="007074B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  <w:p w14:paraId="070FBCD4" w14:textId="77777777" w:rsidR="00393B1D" w:rsidRPr="007074B0" w:rsidRDefault="00393B1D">
            <w:pPr>
              <w:rPr>
                <w:rFonts w:ascii="Frutiger Next LT W1G" w:hAnsi="Frutiger Next LT W1G"/>
                <w:color w:val="BFBFBF" w:themeColor="background1" w:themeShade="BF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color w:val="FFC000"/>
                <w:sz w:val="22"/>
                <w:szCs w:val="22"/>
              </w:rPr>
              <w:t>ERASMUS Code (wird vom IO eingetragen!)</w:t>
            </w:r>
          </w:p>
        </w:tc>
      </w:tr>
      <w:tr w:rsidR="00272CD3" w:rsidRPr="007074B0" w14:paraId="32F54339" w14:textId="77777777" w:rsidTr="00655F4D">
        <w:tc>
          <w:tcPr>
            <w:tcW w:w="4607" w:type="dxa"/>
            <w:gridSpan w:val="2"/>
            <w:tcBorders>
              <w:right w:val="dotted" w:sz="4" w:space="0" w:color="auto"/>
            </w:tcBorders>
          </w:tcPr>
          <w:p w14:paraId="024EFB2A" w14:textId="77777777" w:rsidR="00272CD3" w:rsidRPr="007074B0" w:rsidRDefault="007D00DB">
            <w:pPr>
              <w:ind w:left="227" w:hanging="227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>5</w:t>
            </w:r>
            <w:r w:rsidR="0029669E" w:rsidRPr="007074B0">
              <w:rPr>
                <w:rFonts w:ascii="Frutiger Next LT W1G" w:hAnsi="Frutiger Next LT W1G"/>
                <w:sz w:val="22"/>
                <w:szCs w:val="22"/>
              </w:rPr>
              <w:t xml:space="preserve">. </w:t>
            </w:r>
            <w:r w:rsidR="00272CD3" w:rsidRPr="007074B0">
              <w:rPr>
                <w:rFonts w:ascii="Frutiger Next LT W1G" w:hAnsi="Frutiger Next LT W1G"/>
                <w:sz w:val="22"/>
                <w:szCs w:val="22"/>
              </w:rPr>
              <w:t xml:space="preserve">Zeitraum, für den der </w:t>
            </w:r>
            <w:r w:rsidR="004915F8" w:rsidRPr="007074B0">
              <w:rPr>
                <w:rFonts w:ascii="Frutiger Next LT W1G" w:hAnsi="Frutiger Next LT W1G"/>
                <w:sz w:val="22"/>
                <w:szCs w:val="22"/>
              </w:rPr>
              <w:t>einwöchige Aufenthalt</w:t>
            </w:r>
            <w:r w:rsidR="00272CD3" w:rsidRPr="007074B0">
              <w:rPr>
                <w:rFonts w:ascii="Frutiger Next LT W1G" w:hAnsi="Frutiger Next LT W1G"/>
                <w:sz w:val="22"/>
                <w:szCs w:val="22"/>
              </w:rPr>
              <w:t xml:space="preserve"> geplant ist</w:t>
            </w:r>
            <w:r w:rsidR="004915F8" w:rsidRPr="007074B0">
              <w:rPr>
                <w:rFonts w:ascii="Frutiger Next LT W1G" w:hAnsi="Frutiger Next LT W1G"/>
                <w:sz w:val="22"/>
                <w:szCs w:val="22"/>
              </w:rPr>
              <w:t xml:space="preserve"> (5 Arbeitstage, Montag bis Freitag)</w:t>
            </w:r>
          </w:p>
          <w:p w14:paraId="2B06256C" w14:textId="77777777" w:rsidR="00272CD3" w:rsidRPr="007074B0" w:rsidRDefault="00272CD3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4604" w:type="dxa"/>
            <w:tcBorders>
              <w:left w:val="dotted" w:sz="4" w:space="0" w:color="auto"/>
            </w:tcBorders>
          </w:tcPr>
          <w:p w14:paraId="25D65C53" w14:textId="77777777" w:rsidR="00655F4D" w:rsidRPr="007074B0" w:rsidRDefault="00655F4D" w:rsidP="00655F4D">
            <w:pPr>
              <w:ind w:left="708"/>
              <w:rPr>
                <w:rFonts w:ascii="Frutiger Next LT W1G" w:hAnsi="Frutiger Next LT W1G" w:cs="Arial"/>
                <w:sz w:val="22"/>
                <w:szCs w:val="22"/>
              </w:rPr>
            </w:pPr>
          </w:p>
          <w:p w14:paraId="2BA0A1EA" w14:textId="77777777" w:rsidR="00272CD3" w:rsidRDefault="00C4376D" w:rsidP="00663748">
            <w:pPr>
              <w:tabs>
                <w:tab w:val="left" w:pos="2056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>
              <w:rPr>
                <w:rFonts w:ascii="Frutiger Next LT W1G" w:hAnsi="Frutiger Next LT W1G" w:cs="Arial"/>
                <w:sz w:val="22"/>
                <w:szCs w:val="22"/>
              </w:rPr>
              <w:t xml:space="preserve">von </w: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r>
              <w:rPr>
                <w:rFonts w:ascii="Frutiger Next LT W1G" w:hAnsi="Frutiger Next LT W1G" w:cs="Arial"/>
                <w:sz w:val="22"/>
                <w:szCs w:val="22"/>
              </w:rPr>
              <w:t xml:space="preserve">  </w:t>
            </w:r>
            <w:r w:rsidR="00663748">
              <w:rPr>
                <w:rFonts w:ascii="Frutiger Next LT W1G" w:hAnsi="Frutiger Next LT W1G" w:cs="Arial"/>
                <w:sz w:val="22"/>
                <w:szCs w:val="22"/>
              </w:rPr>
              <w:t xml:space="preserve">              </w:t>
            </w:r>
            <w:r>
              <w:rPr>
                <w:rFonts w:ascii="Frutiger Next LT W1G" w:hAnsi="Frutiger Next LT W1G" w:cs="Arial"/>
                <w:sz w:val="22"/>
                <w:szCs w:val="22"/>
              </w:rPr>
              <w:t xml:space="preserve">bis </w: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  <w:p w14:paraId="4C70459B" w14:textId="77777777" w:rsidR="00663748" w:rsidRDefault="00663748" w:rsidP="00663748">
            <w:pPr>
              <w:ind w:left="355"/>
              <w:rPr>
                <w:rFonts w:ascii="Frutiger Next LT W1G" w:hAnsi="Frutiger Next LT W1G" w:cs="Arial"/>
                <w:sz w:val="18"/>
                <w:szCs w:val="22"/>
              </w:rPr>
            </w:pPr>
            <w:r w:rsidRPr="00663748">
              <w:rPr>
                <w:rFonts w:ascii="Frutiger Next LT W1G" w:hAnsi="Frutiger Next LT W1G" w:cs="Arial"/>
                <w:sz w:val="18"/>
                <w:szCs w:val="22"/>
              </w:rPr>
              <w:t>[Tag/Monat/ Jahr]</w:t>
            </w:r>
            <w:r>
              <w:rPr>
                <w:rFonts w:ascii="Frutiger Next LT W1G" w:hAnsi="Frutiger Next LT W1G" w:cs="Arial"/>
                <w:sz w:val="18"/>
                <w:szCs w:val="22"/>
              </w:rPr>
              <w:t xml:space="preserve">           </w:t>
            </w:r>
            <w:r w:rsidRPr="00663748">
              <w:rPr>
                <w:rFonts w:ascii="Frutiger Next LT W1G" w:hAnsi="Frutiger Next LT W1G" w:cs="Arial"/>
                <w:sz w:val="18"/>
                <w:szCs w:val="22"/>
              </w:rPr>
              <w:t>[Tag/Monat/ Jahr]</w:t>
            </w:r>
          </w:p>
          <w:p w14:paraId="0A2B1C9C" w14:textId="77777777" w:rsidR="00663748" w:rsidRPr="007074B0" w:rsidRDefault="00663748" w:rsidP="00663748">
            <w:pPr>
              <w:ind w:left="355"/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2276D" w:rsidRPr="007074B0" w14:paraId="3BF5F24A" w14:textId="77777777" w:rsidTr="009B68B5">
        <w:tc>
          <w:tcPr>
            <w:tcW w:w="9211" w:type="dxa"/>
            <w:gridSpan w:val="3"/>
          </w:tcPr>
          <w:p w14:paraId="06209E2E" w14:textId="77777777" w:rsidR="00A2276D" w:rsidRPr="007074B0" w:rsidRDefault="00A2276D" w:rsidP="00F03AD6">
            <w:pPr>
              <w:ind w:left="227" w:hanging="227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>6. Bei dem Aufenthalt handelt es sich um:</w:t>
            </w:r>
          </w:p>
          <w:p w14:paraId="2C60EE3A" w14:textId="77777777" w:rsidR="00A2276D" w:rsidRPr="007074B0" w:rsidRDefault="00A2276D" w:rsidP="00811786">
            <w:pPr>
              <w:spacing w:line="360" w:lineRule="auto"/>
              <w:ind w:left="708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  <w:r w:rsid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4B0" w:rsidRPr="00C4376D">
              <w:rPr>
                <w:rFonts w:ascii="Frutiger Next LT W1G" w:hAnsi="Frutiger Next LT W1G"/>
                <w:sz w:val="22"/>
                <w:szCs w:val="22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 w:rsid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  <w:r w:rsidRPr="00C4376D">
              <w:rPr>
                <w:rFonts w:ascii="Frutiger Next LT W1G" w:hAnsi="Frutiger Next LT W1G"/>
                <w:sz w:val="22"/>
                <w:szCs w:val="22"/>
              </w:rPr>
              <w:t>Job Shadowing</w:t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(Hospitation, Erfahrungsaustausch)</w:t>
            </w:r>
          </w:p>
          <w:p w14:paraId="1DA004A8" w14:textId="77777777" w:rsidR="00A2276D" w:rsidRPr="007074B0" w:rsidRDefault="00A2276D" w:rsidP="00811786">
            <w:pPr>
              <w:spacing w:line="360" w:lineRule="auto"/>
              <w:ind w:left="708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Workshop</w:t>
            </w:r>
          </w:p>
          <w:p w14:paraId="1EDF75DA" w14:textId="77777777" w:rsidR="00A2276D" w:rsidRPr="007074B0" w:rsidRDefault="00A2276D" w:rsidP="00811786">
            <w:pPr>
              <w:spacing w:line="360" w:lineRule="auto"/>
              <w:ind w:left="708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Schulung</w:t>
            </w:r>
          </w:p>
          <w:p w14:paraId="7DB8F758" w14:textId="77777777" w:rsidR="00A2276D" w:rsidRPr="007074B0" w:rsidRDefault="00A2276D" w:rsidP="00655F4D">
            <w:pPr>
              <w:spacing w:line="360" w:lineRule="auto"/>
              <w:ind w:left="708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S</w:t>
            </w:r>
            <w:r w:rsidR="00811786" w:rsidRPr="007074B0">
              <w:rPr>
                <w:rFonts w:ascii="Frutiger Next LT W1G" w:hAnsi="Frutiger Next LT W1G"/>
                <w:sz w:val="22"/>
                <w:szCs w:val="22"/>
              </w:rPr>
              <w:t xml:space="preserve">onstiges, </w:t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>bitte erläutern</w:t>
            </w:r>
            <w:r w:rsidR="00655F4D" w:rsidRPr="007074B0">
              <w:rPr>
                <w:rFonts w:ascii="Frutiger Next LT W1G" w:hAnsi="Frutiger Next LT W1G"/>
                <w:sz w:val="22"/>
                <w:szCs w:val="22"/>
              </w:rPr>
              <w:t xml:space="preserve">: </w: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7D00DB" w:rsidRPr="007074B0" w14:paraId="1CD7CA82" w14:textId="77777777" w:rsidTr="00A2276D">
        <w:tc>
          <w:tcPr>
            <w:tcW w:w="9211" w:type="dxa"/>
            <w:gridSpan w:val="3"/>
          </w:tcPr>
          <w:p w14:paraId="655CDC85" w14:textId="77777777" w:rsidR="007D00DB" w:rsidRPr="007074B0" w:rsidRDefault="007D00DB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>7. Skizzieren Sie die Ziele und die erwarteten Ergebnisse sowie Ihre Motivation für den Aufenthalt beim Partner und den Mehrwert für die eigene Arbeit</w:t>
            </w:r>
            <w:r w:rsidR="00393B1D" w:rsidRPr="007074B0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  <w:p w14:paraId="3684B9C7" w14:textId="77777777" w:rsidR="007D00DB" w:rsidRPr="007074B0" w:rsidRDefault="007074B0" w:rsidP="007074B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color w:val="FFC000"/>
                <w:sz w:val="22"/>
                <w:szCs w:val="22"/>
              </w:rPr>
              <w:t xml:space="preserve"> </w:t>
            </w:r>
            <w:r w:rsidR="007D00DB" w:rsidRPr="007074B0">
              <w:rPr>
                <w:rFonts w:ascii="Frutiger Next LT W1G" w:hAnsi="Frutiger Next LT W1G"/>
                <w:color w:val="FFC000"/>
                <w:sz w:val="22"/>
                <w:szCs w:val="22"/>
              </w:rPr>
              <w:t>Bitte auf Extrablatt ausführen!</w:t>
            </w:r>
          </w:p>
        </w:tc>
      </w:tr>
      <w:tr w:rsidR="00655F4D" w:rsidRPr="007074B0" w14:paraId="59056BBC" w14:textId="77777777" w:rsidTr="00655F4D">
        <w:trPr>
          <w:trHeight w:val="620"/>
        </w:trPr>
        <w:tc>
          <w:tcPr>
            <w:tcW w:w="3480" w:type="dxa"/>
            <w:tcBorders>
              <w:bottom w:val="dotted" w:sz="4" w:space="0" w:color="auto"/>
              <w:right w:val="dotted" w:sz="4" w:space="0" w:color="auto"/>
            </w:tcBorders>
          </w:tcPr>
          <w:p w14:paraId="1D808E15" w14:textId="77777777" w:rsidR="00655F4D" w:rsidRPr="007074B0" w:rsidRDefault="00655F4D" w:rsidP="00655F4D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8. Sprachkenntnisse: </w:t>
            </w:r>
          </w:p>
          <w:p w14:paraId="67D77F96" w14:textId="77777777" w:rsidR="00655F4D" w:rsidRPr="007074B0" w:rsidRDefault="00655F4D" w:rsidP="00655F4D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>Arbeitssprache für den Aufenthalt:</w:t>
            </w:r>
          </w:p>
        </w:tc>
        <w:tc>
          <w:tcPr>
            <w:tcW w:w="573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1469407" w14:textId="77777777" w:rsidR="00655F4D" w:rsidRPr="007074B0" w:rsidRDefault="00655F4D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1BA9B805" w14:textId="77777777" w:rsidR="00655F4D" w:rsidRPr="007074B0" w:rsidRDefault="007074B0" w:rsidP="00655F4D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A2276D" w:rsidRPr="007074B0" w14:paraId="3BDE3AB4" w14:textId="77777777" w:rsidTr="00A2276D">
        <w:trPr>
          <w:trHeight w:val="740"/>
        </w:trPr>
        <w:tc>
          <w:tcPr>
            <w:tcW w:w="9211" w:type="dxa"/>
            <w:gridSpan w:val="3"/>
            <w:tcBorders>
              <w:top w:val="dotted" w:sz="4" w:space="0" w:color="auto"/>
            </w:tcBorders>
          </w:tcPr>
          <w:p w14:paraId="4002F5EC" w14:textId="77777777" w:rsidR="00A2276D" w:rsidRPr="007074B0" w:rsidRDefault="00A2276D" w:rsidP="00290461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Bitte geben Sie das Niveau Ihrer Sprachkenntnisse (Arbeitssprache) </w:t>
            </w:r>
          </w:p>
          <w:p w14:paraId="4CA1246B" w14:textId="77777777" w:rsidR="00A2276D" w:rsidRPr="007074B0" w:rsidRDefault="00A2276D" w:rsidP="00290461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im Rahmen des Europäischen Referenzrahmens an:        </w:t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C1            </w:t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B2           </w:t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B1</w:t>
            </w:r>
          </w:p>
          <w:p w14:paraId="5CFEF3DD" w14:textId="77777777" w:rsidR="00A2276D" w:rsidRPr="007074B0" w:rsidRDefault="00A2276D" w:rsidP="007D00DB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7D00DB" w:rsidRPr="007074B0" w14:paraId="591A150D" w14:textId="77777777" w:rsidTr="00A2276D">
        <w:tc>
          <w:tcPr>
            <w:tcW w:w="9211" w:type="dxa"/>
            <w:gridSpan w:val="3"/>
          </w:tcPr>
          <w:p w14:paraId="577EE7ED" w14:textId="77777777" w:rsidR="007D00DB" w:rsidRPr="007074B0" w:rsidRDefault="007D00DB" w:rsidP="004915F8">
            <w:pPr>
              <w:ind w:left="227" w:hanging="227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>9. Die Z</w:t>
            </w:r>
            <w:r w:rsidR="007074B0" w:rsidRPr="007074B0">
              <w:rPr>
                <w:rFonts w:ascii="Frutiger Next LT W1G" w:hAnsi="Frutiger Next LT W1G"/>
                <w:sz w:val="22"/>
                <w:szCs w:val="22"/>
              </w:rPr>
              <w:t>usage der Partneruniversität (E-M</w:t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>ail)</w:t>
            </w:r>
          </w:p>
          <w:p w14:paraId="3A945573" w14:textId="77777777" w:rsidR="007D00DB" w:rsidRPr="007074B0" w:rsidRDefault="007074B0" w:rsidP="00D82DD6">
            <w:pPr>
              <w:spacing w:line="276" w:lineRule="auto"/>
              <w:ind w:left="1643" w:hanging="227"/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76D">
              <w:rPr>
                <w:rFonts w:ascii="Frutiger Next LT W1G" w:hAnsi="Frutiger Next LT W1G"/>
                <w:sz w:val="22"/>
                <w:szCs w:val="22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r w:rsidR="007D00DB" w:rsidRPr="007074B0">
              <w:rPr>
                <w:rFonts w:ascii="Frutiger Next LT W1G" w:hAnsi="Frutiger Next LT W1G"/>
                <w:sz w:val="22"/>
                <w:szCs w:val="22"/>
              </w:rPr>
              <w:t xml:space="preserve">    liegt bei</w:t>
            </w:r>
          </w:p>
          <w:p w14:paraId="679EFB43" w14:textId="77777777" w:rsidR="007D00DB" w:rsidRPr="007074B0" w:rsidRDefault="007D00DB" w:rsidP="00655F4D">
            <w:pPr>
              <w:spacing w:line="276" w:lineRule="auto"/>
              <w:ind w:left="1416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   werde ich nachreichen bis zu</w:t>
            </w:r>
            <w:r w:rsidR="00655F4D" w:rsidRPr="007074B0">
              <w:rPr>
                <w:rFonts w:ascii="Frutiger Next LT W1G" w:hAnsi="Frutiger Next LT W1G"/>
                <w:sz w:val="22"/>
                <w:szCs w:val="22"/>
              </w:rPr>
              <w:t xml:space="preserve">m </w: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655F4D" w:rsidRPr="007074B0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D00DB" w:rsidRPr="007074B0" w14:paraId="4ECA817A" w14:textId="77777777" w:rsidTr="00A2276D">
        <w:tc>
          <w:tcPr>
            <w:tcW w:w="9211" w:type="dxa"/>
            <w:gridSpan w:val="3"/>
          </w:tcPr>
          <w:p w14:paraId="58A67A26" w14:textId="77777777" w:rsidR="007D00DB" w:rsidRPr="007074B0" w:rsidRDefault="007D00DB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10. Eine Stellungnahme </w:t>
            </w:r>
            <w:r w:rsidR="005C543C">
              <w:rPr>
                <w:rFonts w:ascii="Frutiger Next LT W1G" w:hAnsi="Frutiger Next LT W1G"/>
                <w:sz w:val="22"/>
                <w:szCs w:val="22"/>
              </w:rPr>
              <w:t xml:space="preserve">der/ </w:t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>des Vorgesetzten</w:t>
            </w:r>
          </w:p>
          <w:p w14:paraId="05A8E943" w14:textId="77777777" w:rsidR="007D00DB" w:rsidRPr="007074B0" w:rsidRDefault="007D00DB" w:rsidP="00D82DD6">
            <w:pPr>
              <w:spacing w:line="276" w:lineRule="auto"/>
              <w:ind w:left="1416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 liegt bei </w:t>
            </w:r>
          </w:p>
          <w:p w14:paraId="3C096091" w14:textId="77777777" w:rsidR="007D00DB" w:rsidRPr="007074B0" w:rsidRDefault="007D00DB" w:rsidP="00D82DD6">
            <w:pPr>
              <w:spacing w:line="276" w:lineRule="auto"/>
              <w:ind w:left="1416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 geht direkt an das </w:t>
            </w:r>
            <w:r w:rsidR="00393B1D" w:rsidRPr="007074B0">
              <w:rPr>
                <w:rFonts w:ascii="Frutiger Next LT W1G" w:hAnsi="Frutiger Next LT W1G"/>
                <w:sz w:val="22"/>
                <w:szCs w:val="22"/>
              </w:rPr>
              <w:t>International Office (IO) der UR</w:t>
            </w:r>
          </w:p>
        </w:tc>
      </w:tr>
      <w:tr w:rsidR="007D00DB" w:rsidRPr="007074B0" w14:paraId="15B0154D" w14:textId="77777777" w:rsidTr="00A2276D">
        <w:tc>
          <w:tcPr>
            <w:tcW w:w="9211" w:type="dxa"/>
            <w:gridSpan w:val="3"/>
          </w:tcPr>
          <w:p w14:paraId="49D60740" w14:textId="77777777" w:rsidR="007D00DB" w:rsidRPr="007074B0" w:rsidRDefault="007D00DB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</w:rPr>
              <w:t>11. Ich bin bereit, eine/n Kollegen/in bei einem Gegenbesuch zu betreuen</w:t>
            </w:r>
          </w:p>
          <w:p w14:paraId="32E10B9A" w14:textId="77777777" w:rsidR="007D00DB" w:rsidRPr="007074B0" w:rsidRDefault="007074B0" w:rsidP="00D82DD6">
            <w:pPr>
              <w:spacing w:line="276" w:lineRule="auto"/>
              <w:ind w:left="1416"/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Frutiger Next LT W1G" w:hAnsi="Frutiger Next LT W1G"/>
                <w:sz w:val="22"/>
                <w:szCs w:val="22"/>
                <w:lang w:val="en-US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bookmarkEnd w:id="1"/>
            <w:r w:rsidR="007D00DB" w:rsidRPr="007074B0">
              <w:rPr>
                <w:rFonts w:ascii="Frutiger Next LT W1G" w:hAnsi="Frutiger Next LT W1G"/>
                <w:sz w:val="22"/>
                <w:szCs w:val="22"/>
              </w:rPr>
              <w:t xml:space="preserve">  ja</w:t>
            </w:r>
          </w:p>
          <w:p w14:paraId="7E86D541" w14:textId="77777777" w:rsidR="007D00DB" w:rsidRPr="007074B0" w:rsidRDefault="007D00DB" w:rsidP="00D82DD6">
            <w:pPr>
              <w:spacing w:line="276" w:lineRule="auto"/>
              <w:ind w:left="1416"/>
              <w:rPr>
                <w:rFonts w:ascii="Frutiger Next LT W1G" w:hAnsi="Frutiger Next LT W1G"/>
                <w:sz w:val="22"/>
                <w:szCs w:val="22"/>
              </w:rPr>
            </w:pP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instrText xml:space="preserve"> FORMCHECKBOX </w:instrText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</w:r>
            <w:r w:rsidR="00D57F65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separate"/>
            </w:r>
            <w:r w:rsidRPr="007074B0">
              <w:rPr>
                <w:rFonts w:ascii="Frutiger Next LT W1G" w:hAnsi="Frutiger Next LT W1G"/>
                <w:sz w:val="22"/>
                <w:szCs w:val="22"/>
                <w:lang w:val="en-US"/>
              </w:rPr>
              <w:fldChar w:fldCharType="end"/>
            </w:r>
            <w:r w:rsidRPr="007074B0">
              <w:rPr>
                <w:rFonts w:ascii="Frutiger Next LT W1G" w:hAnsi="Frutiger Next LT W1G"/>
                <w:sz w:val="22"/>
                <w:szCs w:val="22"/>
              </w:rPr>
              <w:t xml:space="preserve"> nein</w:t>
            </w:r>
          </w:p>
        </w:tc>
      </w:tr>
    </w:tbl>
    <w:p w14:paraId="1F2DFA06" w14:textId="77777777" w:rsidR="00272CD3" w:rsidRPr="009F67E3" w:rsidRDefault="00272CD3" w:rsidP="00C85239">
      <w:pPr>
        <w:rPr>
          <w:rFonts w:ascii="Frutiger Next LT W1G" w:hAnsi="Frutiger Next LT W1G"/>
          <w:sz w:val="18"/>
          <w:lang w:val="it-IT"/>
        </w:rPr>
      </w:pPr>
    </w:p>
    <w:sectPr w:rsidR="00272CD3" w:rsidRPr="009F67E3">
      <w:pgSz w:w="11907" w:h="16840"/>
      <w:pgMar w:top="130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31E10"/>
    <w:multiLevelType w:val="hybridMultilevel"/>
    <w:tmpl w:val="C02C01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059B"/>
    <w:multiLevelType w:val="hybridMultilevel"/>
    <w:tmpl w:val="7040D9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72816">
    <w:abstractNumId w:val="1"/>
  </w:num>
  <w:num w:numId="2" w16cid:durableId="202139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3F"/>
    <w:rsid w:val="000D507E"/>
    <w:rsid w:val="001B0CA3"/>
    <w:rsid w:val="001F3C8D"/>
    <w:rsid w:val="00272CD3"/>
    <w:rsid w:val="00290461"/>
    <w:rsid w:val="00293058"/>
    <w:rsid w:val="0029669E"/>
    <w:rsid w:val="002C328B"/>
    <w:rsid w:val="003051F1"/>
    <w:rsid w:val="00393B1D"/>
    <w:rsid w:val="003963AC"/>
    <w:rsid w:val="003D58D2"/>
    <w:rsid w:val="004877CD"/>
    <w:rsid w:val="004915F8"/>
    <w:rsid w:val="004E721B"/>
    <w:rsid w:val="005C543C"/>
    <w:rsid w:val="005E3BB3"/>
    <w:rsid w:val="0060105E"/>
    <w:rsid w:val="00604478"/>
    <w:rsid w:val="00655F4D"/>
    <w:rsid w:val="00663748"/>
    <w:rsid w:val="006C3483"/>
    <w:rsid w:val="007074B0"/>
    <w:rsid w:val="007378BF"/>
    <w:rsid w:val="007C4FBF"/>
    <w:rsid w:val="007D00DB"/>
    <w:rsid w:val="00811786"/>
    <w:rsid w:val="00814CED"/>
    <w:rsid w:val="0083247D"/>
    <w:rsid w:val="00935C12"/>
    <w:rsid w:val="00963E6E"/>
    <w:rsid w:val="00973F08"/>
    <w:rsid w:val="009F67E3"/>
    <w:rsid w:val="00A2276D"/>
    <w:rsid w:val="00A82E8E"/>
    <w:rsid w:val="00AA488B"/>
    <w:rsid w:val="00B71A80"/>
    <w:rsid w:val="00B94D3F"/>
    <w:rsid w:val="00BA09CC"/>
    <w:rsid w:val="00BB6F59"/>
    <w:rsid w:val="00C15B22"/>
    <w:rsid w:val="00C4376D"/>
    <w:rsid w:val="00C85239"/>
    <w:rsid w:val="00C862FA"/>
    <w:rsid w:val="00D57F65"/>
    <w:rsid w:val="00D82DD6"/>
    <w:rsid w:val="00D930F7"/>
    <w:rsid w:val="00DF2CE8"/>
    <w:rsid w:val="00E30DBF"/>
    <w:rsid w:val="00E4273C"/>
    <w:rsid w:val="00E83626"/>
    <w:rsid w:val="00E9134F"/>
    <w:rsid w:val="00F03AD6"/>
    <w:rsid w:val="00F751C0"/>
    <w:rsid w:val="00F77F63"/>
    <w:rsid w:val="00F90C23"/>
    <w:rsid w:val="00F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853EE"/>
  <w15:docId w15:val="{C0DDE2CB-DDC4-483B-B384-C0DE8879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C32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227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Dozentenlehraufträge im Rahmen des SOKRATES-Programms</vt:lpstr>
    </vt:vector>
  </TitlesOfParts>
  <Company>Uni Regensburg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Dozentenlehraufträge im Rahmen des SOKRATES-Programms</dc:title>
  <dc:creator>Betzner</dc:creator>
  <cp:lastModifiedBy>Lisa Keilhofer</cp:lastModifiedBy>
  <cp:revision>2</cp:revision>
  <cp:lastPrinted>2019-08-09T08:36:00Z</cp:lastPrinted>
  <dcterms:created xsi:type="dcterms:W3CDTF">2024-06-18T10:19:00Z</dcterms:created>
  <dcterms:modified xsi:type="dcterms:W3CDTF">2024-06-18T10:19:00Z</dcterms:modified>
</cp:coreProperties>
</file>