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4E" w:rsidRPr="00C71BFB" w:rsidRDefault="00C71BFB" w:rsidP="00C71BFB">
      <w:pPr>
        <w:jc w:val="center"/>
        <w:rPr>
          <w:b/>
        </w:rPr>
      </w:pPr>
      <w:r>
        <w:rPr>
          <w:b/>
        </w:rPr>
        <w:t xml:space="preserve">ISLE SUMMER SCHOOL 2017: </w:t>
      </w:r>
      <w:r w:rsidR="00BE520E" w:rsidRPr="00C71BFB">
        <w:rPr>
          <w:b/>
        </w:rPr>
        <w:t>Bursary application</w:t>
      </w:r>
    </w:p>
    <w:p w:rsidR="00C71BFB" w:rsidRDefault="00CE4A39" w:rsidP="00C71BFB">
      <w:r w:rsidRPr="00CE4A39">
        <w:t xml:space="preserve">ISLE has made </w:t>
      </w:r>
      <w:r w:rsidR="00C71BFB">
        <w:t>available a limited number of bursaries for young scholars</w:t>
      </w:r>
      <w:r w:rsidR="00C71BFB" w:rsidRPr="00C71BFB">
        <w:t xml:space="preserve"> </w:t>
      </w:r>
      <w:r w:rsidR="00C71BFB">
        <w:t xml:space="preserve">whose abstract has been accepted for </w:t>
      </w:r>
      <w:r w:rsidR="00092E5F">
        <w:t>presentation</w:t>
      </w:r>
      <w:r w:rsidR="00C71BFB">
        <w:t xml:space="preserve"> at the 2017 ISLE Summer School in Regensburg. The bursary </w:t>
      </w:r>
      <w:r w:rsidR="00092E5F">
        <w:t>consists of</w:t>
      </w:r>
      <w:r w:rsidR="00C71BFB">
        <w:t xml:space="preserve"> a fixed sum to </w:t>
      </w:r>
      <w:r w:rsidR="00C71BFB" w:rsidRPr="00092E5F">
        <w:rPr>
          <w:u w:val="single"/>
        </w:rPr>
        <w:t>partly</w:t>
      </w:r>
      <w:r w:rsidR="00C71BFB">
        <w:t xml:space="preserve"> cover the tuition fee, travel cost and accommodation.</w:t>
      </w:r>
    </w:p>
    <w:p w:rsidR="00C71BFB" w:rsidRDefault="00C71BFB" w:rsidP="00C71BFB">
      <w:r>
        <w:t>Please send your bursary application as a .</w:t>
      </w:r>
      <w:proofErr w:type="spellStart"/>
      <w:r>
        <w:t>docx</w:t>
      </w:r>
      <w:proofErr w:type="spellEnd"/>
      <w:r>
        <w:t xml:space="preserve"> or .pdf attachment to </w:t>
      </w:r>
      <w:hyperlink r:id="rId5" w:history="1">
        <w:r w:rsidRPr="00BD6954">
          <w:rPr>
            <w:rStyle w:val="Hyperlink"/>
          </w:rPr>
          <w:t>isle.summerschool@ur.de</w:t>
        </w:r>
      </w:hyperlink>
      <w:r>
        <w:t xml:space="preserve"> on or before </w:t>
      </w:r>
      <w:r w:rsidR="00C27613">
        <w:t>20 April 2017</w:t>
      </w:r>
      <w:r>
        <w:t>. We will inform you about the outcome of your application as soon as possible</w:t>
      </w:r>
      <w:r w:rsidR="00CE4A39">
        <w:t xml:space="preserve"> thereafter</w:t>
      </w:r>
      <w:r>
        <w:t xml:space="preserve">. </w:t>
      </w:r>
    </w:p>
    <w:p w:rsidR="007A3587" w:rsidRDefault="007A3587" w:rsidP="00C71BFB">
      <w:pPr>
        <w:spacing w:line="360" w:lineRule="auto"/>
      </w:pPr>
      <w:r>
        <w:t>Please provide the following information</w:t>
      </w:r>
      <w:bookmarkStart w:id="0" w:name="_GoBack"/>
      <w:bookmarkEnd w:id="0"/>
      <w:r>
        <w:t>:</w:t>
      </w:r>
    </w:p>
    <w:p w:rsidR="007A3587" w:rsidRDefault="007A3587" w:rsidP="00C71BFB">
      <w:pPr>
        <w:spacing w:line="360" w:lineRule="auto"/>
      </w:pPr>
      <w:r>
        <w:t>Name:</w:t>
      </w:r>
    </w:p>
    <w:p w:rsidR="007A3587" w:rsidRDefault="007A3587" w:rsidP="00C71BFB">
      <w:pPr>
        <w:spacing w:line="360" w:lineRule="auto"/>
      </w:pPr>
      <w:r>
        <w:t>Title of presentation:</w:t>
      </w:r>
    </w:p>
    <w:p w:rsidR="007A3587" w:rsidRDefault="007A3587" w:rsidP="00C71BFB">
      <w:pPr>
        <w:spacing w:line="360" w:lineRule="auto"/>
      </w:pPr>
      <w:r>
        <w:t>Country of residence:</w:t>
      </w:r>
    </w:p>
    <w:p w:rsidR="007A3587" w:rsidRDefault="007A3587" w:rsidP="00C71BFB">
      <w:pPr>
        <w:spacing w:line="360" w:lineRule="auto"/>
      </w:pPr>
      <w:r>
        <w:t>Employment type (unemployed/part-time/full-time)</w:t>
      </w:r>
      <w:r w:rsidR="00AB62AC">
        <w:t>:</w:t>
      </w:r>
    </w:p>
    <w:p w:rsidR="007A3587" w:rsidRDefault="007A3587" w:rsidP="00C71BFB">
      <w:pPr>
        <w:spacing w:line="360" w:lineRule="auto"/>
      </w:pPr>
      <w:r>
        <w:t>Approximate monthly income (in € or US$)</w:t>
      </w:r>
      <w:r w:rsidR="00AB62AC">
        <w:t>:</w:t>
      </w:r>
    </w:p>
    <w:p w:rsidR="00C71BFB" w:rsidRDefault="00AB62AC" w:rsidP="00C71BFB">
      <w:pPr>
        <w:spacing w:line="360" w:lineRule="auto"/>
      </w:pPr>
      <w:r>
        <w:t xml:space="preserve">Eligibility for funding from your home university or third party: </w:t>
      </w:r>
    </w:p>
    <w:p w:rsidR="00C71BFB" w:rsidRDefault="00AB62AC" w:rsidP="00C71BFB">
      <w:pPr>
        <w:pStyle w:val="Listenabsatz"/>
        <w:numPr>
          <w:ilvl w:val="0"/>
          <w:numId w:val="10"/>
        </w:numPr>
        <w:tabs>
          <w:tab w:val="left" w:pos="1134"/>
        </w:tabs>
        <w:spacing w:line="360" w:lineRule="auto"/>
      </w:pPr>
      <w:r>
        <w:t xml:space="preserve">Yes. </w:t>
      </w:r>
      <w:r w:rsidR="00C71BFB">
        <w:t>How much (in € or US$</w:t>
      </w:r>
      <w:proofErr w:type="gramStart"/>
      <w:r w:rsidR="00C71BFB">
        <w:t>)?:</w:t>
      </w:r>
      <w:proofErr w:type="gramEnd"/>
      <w:r w:rsidR="00C71BFB">
        <w:t xml:space="preserve"> </w:t>
      </w:r>
      <w:r>
        <w:t xml:space="preserve"> </w:t>
      </w:r>
    </w:p>
    <w:p w:rsidR="00AB62AC" w:rsidRDefault="00AB62AC" w:rsidP="00C71BFB">
      <w:pPr>
        <w:pStyle w:val="Listenabsatz"/>
        <w:numPr>
          <w:ilvl w:val="0"/>
          <w:numId w:val="10"/>
        </w:numPr>
        <w:tabs>
          <w:tab w:val="left" w:pos="1134"/>
        </w:tabs>
        <w:spacing w:line="360" w:lineRule="auto"/>
      </w:pPr>
      <w:r>
        <w:t>No</w:t>
      </w:r>
    </w:p>
    <w:p w:rsidR="00AB62AC" w:rsidRDefault="00AB62AC" w:rsidP="00C71BFB">
      <w:pPr>
        <w:spacing w:line="360" w:lineRule="auto"/>
      </w:pPr>
      <w:r>
        <w:t>Expected travel cost (in € or US$):</w:t>
      </w:r>
    </w:p>
    <w:p w:rsidR="00AB62AC" w:rsidRDefault="00AB62AC" w:rsidP="00C71BFB">
      <w:pPr>
        <w:spacing w:line="360" w:lineRule="auto"/>
      </w:pPr>
      <w:r>
        <w:t>Any other relevant information:</w:t>
      </w:r>
    </w:p>
    <w:p w:rsidR="00BE520E" w:rsidRDefault="00BE520E"/>
    <w:p w:rsidR="00BE520E" w:rsidRDefault="00BE520E"/>
    <w:sectPr w:rsidR="00BE52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2BF7"/>
    <w:multiLevelType w:val="hybridMultilevel"/>
    <w:tmpl w:val="7264E208"/>
    <w:lvl w:ilvl="0" w:tplc="26E8DF1A">
      <w:start w:val="8"/>
      <w:numFmt w:val="bullet"/>
      <w:lvlText w:val="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FB1970"/>
    <w:multiLevelType w:val="multilevel"/>
    <w:tmpl w:val="40345788"/>
    <w:lvl w:ilvl="0">
      <w:start w:val="1"/>
      <w:numFmt w:val="decimal"/>
      <w:pStyle w:val="berschrift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d5ebb1b9-5ef4-43c3-9882-7ea02416e6ec}"/>
  </w:docVars>
  <w:rsids>
    <w:rsidRoot w:val="00BE520E"/>
    <w:rsid w:val="00092E5F"/>
    <w:rsid w:val="00497FA5"/>
    <w:rsid w:val="0066148A"/>
    <w:rsid w:val="007A3587"/>
    <w:rsid w:val="007B53A7"/>
    <w:rsid w:val="00A32BF3"/>
    <w:rsid w:val="00AB62AC"/>
    <w:rsid w:val="00AE21A4"/>
    <w:rsid w:val="00BE520E"/>
    <w:rsid w:val="00C27613"/>
    <w:rsid w:val="00C71BFB"/>
    <w:rsid w:val="00C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E123D"/>
  <w15:chartTrackingRefBased/>
  <w15:docId w15:val="{C1D0AEB3-7750-47E2-A6DF-E5B8BC8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B53A7"/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7B53A7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53A7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53A7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53A7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53A7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53A7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53A7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53A7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53A7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53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53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53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53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53A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53A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53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53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5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Question">
    <w:name w:val="Question"/>
    <w:basedOn w:val="Standard"/>
    <w:next w:val="Standard"/>
    <w:qFormat/>
    <w:rsid w:val="007B53A7"/>
    <w:rPr>
      <w:rFonts w:ascii="Segoe UI Light" w:hAnsi="Segoe UI Light"/>
    </w:rPr>
  </w:style>
  <w:style w:type="character" w:styleId="Hyperlink">
    <w:name w:val="Hyperlink"/>
    <w:basedOn w:val="Absatz-Standardschriftart"/>
    <w:uiPriority w:val="99"/>
    <w:unhideWhenUsed/>
    <w:rsid w:val="00AB62A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semiHidden/>
    <w:qFormat/>
    <w:rsid w:val="00C7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le.summerschool@u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brt64066</dc:creator>
  <cp:keywords/>
  <dc:description/>
  <cp:lastModifiedBy>Thorsten</cp:lastModifiedBy>
  <cp:revision>3</cp:revision>
  <dcterms:created xsi:type="dcterms:W3CDTF">2017-03-22T16:23:00Z</dcterms:created>
  <dcterms:modified xsi:type="dcterms:W3CDTF">2017-03-22T16:25:00Z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6">
    <vt:lpwstr>True</vt:lpwstr>
  </property>
</Properties>
</file>