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7C437" w14:textId="77777777" w:rsidR="00C05A34" w:rsidRPr="00CB6926" w:rsidRDefault="00BB3B43">
      <w:pPr>
        <w:spacing w:before="6" w:after="0" w:line="120" w:lineRule="exact"/>
        <w:rPr>
          <w:rFonts w:ascii="Frutiger Next LT W1G" w:hAnsi="Frutiger Next LT W1G"/>
          <w:sz w:val="12"/>
          <w:szCs w:val="12"/>
        </w:rPr>
      </w:pPr>
      <w:r w:rsidRPr="00CB6926">
        <w:rPr>
          <w:rFonts w:ascii="Frutiger Next LT W1G" w:eastAsia="Calibri" w:hAnsi="Frutiger Next LT W1G" w:cs="Calibri"/>
          <w:noProof/>
          <w:sz w:val="36"/>
          <w:szCs w:val="36"/>
          <w:lang w:val="de-DE" w:eastAsia="de-DE"/>
        </w:rPr>
        <mc:AlternateContent>
          <mc:Choice Requires="wps">
            <w:drawing>
              <wp:anchor distT="0" distB="0" distL="114300" distR="114300" simplePos="0" relativeHeight="251660800" behindDoc="0" locked="0" layoutInCell="1" allowOverlap="1" wp14:anchorId="11F1F988" wp14:editId="0AFEA3BC">
                <wp:simplePos x="0" y="0"/>
                <wp:positionH relativeFrom="column">
                  <wp:posOffset>3981450</wp:posOffset>
                </wp:positionH>
                <wp:positionV relativeFrom="paragraph">
                  <wp:posOffset>-342900</wp:posOffset>
                </wp:positionV>
                <wp:extent cx="2489200" cy="1982470"/>
                <wp:effectExtent l="6350" t="0" r="6350" b="0"/>
                <wp:wrapThrough wrapText="bothSides">
                  <wp:wrapPolygon edited="0">
                    <wp:start x="0" y="0"/>
                    <wp:lineTo x="21600" y="0"/>
                    <wp:lineTo x="21600" y="21600"/>
                    <wp:lineTo x="0" y="21600"/>
                    <wp:lineTo x="0" y="0"/>
                  </wp:wrapPolygon>
                </wp:wrapThrough>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98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2680C" w14:textId="77777777" w:rsidR="00CB6926" w:rsidRDefault="00CB6926" w:rsidP="00BB3B43">
                            <w:pPr>
                              <w:pStyle w:val="Fakultaet"/>
                              <w:spacing w:after="0" w:line="240" w:lineRule="auto"/>
                              <w:rPr>
                                <w:rFonts w:ascii="Frutiger Next LT W1G Bold" w:hAnsi="Frutiger Next LT W1G Bold"/>
                                <w:b/>
                              </w:rPr>
                            </w:pPr>
                            <w:r>
                              <w:rPr>
                                <w:rFonts w:ascii="Frutiger Next LT W1G Bold" w:hAnsi="Frutiger Next LT W1G Bold"/>
                                <w:b/>
                              </w:rPr>
                              <w:t>Fakultät FÜR philosophie, Kunst-,</w:t>
                            </w:r>
                            <w:r>
                              <w:rPr>
                                <w:rFonts w:ascii="Frutiger Next LT W1G Bold" w:hAnsi="Frutiger Next LT W1G Bold"/>
                                <w:b/>
                              </w:rPr>
                              <w:br/>
                              <w:t>Geschichts- und gesellschaftswissenschaften</w:t>
                            </w:r>
                          </w:p>
                          <w:p w14:paraId="3C4E51A7" w14:textId="77777777" w:rsidR="00CB6926" w:rsidRPr="004A5242" w:rsidRDefault="00CB6926" w:rsidP="00BB3B43">
                            <w:pPr>
                              <w:pStyle w:val="Fakultaet"/>
                              <w:spacing w:after="0" w:line="240" w:lineRule="auto"/>
                              <w:rPr>
                                <w:sz w:val="4"/>
                                <w:szCs w:val="4"/>
                              </w:rPr>
                            </w:pPr>
                          </w:p>
                          <w:p w14:paraId="239F3D79" w14:textId="77777777" w:rsidR="00CB6926" w:rsidRDefault="00CB6926" w:rsidP="00BB3B43">
                            <w:pPr>
                              <w:pStyle w:val="Institut"/>
                              <w:spacing w:line="240" w:lineRule="auto"/>
                            </w:pPr>
                            <w:r>
                              <w:t>Frauenbeauftragte</w:t>
                            </w:r>
                          </w:p>
                          <w:p w14:paraId="2F062193" w14:textId="77777777" w:rsidR="00CB6926" w:rsidRPr="004A5242" w:rsidRDefault="00CB6926" w:rsidP="00BB3B43">
                            <w:pPr>
                              <w:pStyle w:val="Fakultaet"/>
                              <w:spacing w:after="0" w:line="240" w:lineRule="auto"/>
                              <w:rPr>
                                <w:sz w:val="6"/>
                                <w:szCs w:val="6"/>
                              </w:rPr>
                            </w:pPr>
                          </w:p>
                          <w:p w14:paraId="1942DD58" w14:textId="77777777" w:rsidR="00CB6926" w:rsidRDefault="00CB6926" w:rsidP="00BB3B43">
                            <w:pPr>
                              <w:autoSpaceDE w:val="0"/>
                              <w:autoSpaceDN w:val="0"/>
                              <w:adjustRightInd w:val="0"/>
                              <w:textAlignment w:val="center"/>
                              <w:rPr>
                                <w:rFonts w:ascii="Frutiger Next LT W1G" w:hAnsi="Frutiger Next LT W1G" w:cs="Frutiger Next LT W1G"/>
                                <w:b/>
                                <w:bCs/>
                                <w:color w:val="000000"/>
                                <w:sz w:val="16"/>
                                <w:szCs w:val="16"/>
                              </w:rPr>
                            </w:pPr>
                          </w:p>
                          <w:p w14:paraId="0E8C98E4" w14:textId="6EA0B08B" w:rsidR="00CB6926" w:rsidRDefault="00CB6926" w:rsidP="00BB3B43">
                            <w:pPr>
                              <w:autoSpaceDE w:val="0"/>
                              <w:autoSpaceDN w:val="0"/>
                              <w:adjustRightInd w:val="0"/>
                              <w:textAlignment w:val="center"/>
                              <w:rPr>
                                <w:rFonts w:ascii="Frutiger Next LT W1G" w:hAnsi="Frutiger Next LT W1G" w:cs="Frutiger Next LT W1G"/>
                                <w:color w:val="000000"/>
                                <w:spacing w:val="2"/>
                                <w:sz w:val="16"/>
                                <w:szCs w:val="16"/>
                              </w:rPr>
                            </w:pPr>
                          </w:p>
                          <w:p w14:paraId="25A1BD5B" w14:textId="77777777" w:rsidR="00CB6926" w:rsidRPr="00765450" w:rsidRDefault="00CB6926" w:rsidP="00BB3B43">
                            <w:pPr>
                              <w:autoSpaceDE w:val="0"/>
                              <w:autoSpaceDN w:val="0"/>
                              <w:adjustRightInd w:val="0"/>
                              <w:textAlignment w:val="center"/>
                              <w:rPr>
                                <w:rFonts w:ascii="Frutiger Next LT W1G" w:hAnsi="Frutiger Next LT W1G" w:cs="Frutiger Next LT W1G"/>
                                <w:color w:val="000000"/>
                                <w:spacing w:val="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26" type="#_x0000_t202" style="position:absolute;margin-left:313.5pt;margin-top:-26.95pt;width:196pt;height:15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itG64CAACsBQAADgAAAGRycy9lMm9Eb2MueG1srFRtb5swEP4+af/B8nfKy0gCqKRqkzBN6l6k&#10;dj/AwSZYA5vZTqCr9t93NiFNW02atvHBOtvn5+65e7jLq6Ft0IEpzaXIcXgRYMREKSkXuxx/vS+8&#10;BCNtiKCkkYLl+IFpfLV8++ay7zIWyVo2lCkEIEJnfZfj2pgu831d1qwl+kJ2TMBlJVVLDGzVzqeK&#10;9IDeNn4UBHO/l4p2SpZMazhdj5d46fCripXmc1VpZlCTY8jNuFW5dWtXf3lJsp0iXc3LYxrkL7Jo&#10;CRcQ9AS1JoagveKvoFpeKqllZS5K2fqyqnjJHAdgEwYv2NzVpGOOCxRHd6cy6f8HW346fFGIU+hd&#10;ipEgLfTong0G3cgBRaGtT9/pDNzuOnA0A5yDr+Oqu1tZftNIyFVNxI5dKyX7mhEK+bmX/tnTEUdb&#10;kG3/UVKIQ/ZGOqChUq0tHpQDATr06eHUG5tLCYdRnKTQcIxKuAvTJIoXrns+yabnndLmPZMtskaO&#10;FTTfwZPDrTZABFwnFxtNyII3jRNAI54dgON4AsHhqb2zabh+PqZBukk2SezF0XzjxQGl3nWxir15&#10;ES5m63fr1Wod/rRxwzirOaVM2DCTtsL4z3p3VPmoipO6tGw4tXA2Ja1221Wj0IGAtgv32XZB8mdu&#10;/vM03DVweUEpjOLgJkq9Yp4svLiKZ166CBIvCNObdB7EabwunlO65YL9OyXU5zidRbNRTb/lFrjv&#10;NTeStdzA9Gh4m+Pk5EQyq8GNoK61hvBmtM9KYdN/KgVUbGq0U6wV6ShXM2wHQLEy3kr6ANpVEpQF&#10;KoSRB0Yt1Q+MehgfOdbf90QxjJoPAvRvZ81kqMnYTgYRJTzNscFoNFdmnEn7TvFdDcjjHybkNfwj&#10;FXfqfcoCUrcbGAmOxHF82ZlzvndeT0N2+QsAAP//AwBQSwMEFAAGAAgAAAAhABUOWWDiAAAADAEA&#10;AA8AAABkcnMvZG93bnJldi54bWxMj8FuwjAQRO+V+AdrkXoDmyBSksZBqGpPlaqG9NCjkyyJRbxO&#10;YwPp39ecynF2RrNvst1kenbB0WlLElZLAQypto2mVsJX+bbYAnNeUaN6SyjhFx3s8tlDptLGXqnA&#10;y8G3LJSQS5WEzvsh5dzVHRrllnZACt7Rjkb5IMeWN6O6hnLT80iImBulKXzo1IAvHdanw9lI2H9T&#10;8ap/PqrP4ljoskwEvccnKR/n0/4ZmMfJ/4fhhh/QIQ9MlT1T41gvIY6ewhYvYbFZJ8BuCbFKwqmS&#10;EG22a+B5xu9H5H8AAAD//wMAUEsBAi0AFAAGAAgAAAAhAOSZw8D7AAAA4QEAABMAAAAAAAAAAAAA&#10;AAAAAAAAAFtDb250ZW50X1R5cGVzXS54bWxQSwECLQAUAAYACAAAACEAI7Jq4dcAAACUAQAACwAA&#10;AAAAAAAAAAAAAAAsAQAAX3JlbHMvLnJlbHNQSwECLQAUAAYACAAAACEAJjitG64CAACsBQAADgAA&#10;AAAAAAAAAAAAAAAsAgAAZHJzL2Uyb0RvYy54bWxQSwECLQAUAAYACAAAACEAFQ5ZYOIAAAAMAQAA&#10;DwAAAAAAAAAAAAAAAAAGBQAAZHJzL2Rvd25yZXYueG1sUEsFBgAAAAAEAAQA8wAAABUGAAAAAA==&#10;" filled="f" stroked="f">
                <v:textbox inset="0,0,0,0">
                  <w:txbxContent>
                    <w:p w14:paraId="29B2680C" w14:textId="77777777" w:rsidR="00CB6926" w:rsidRDefault="00CB6926" w:rsidP="00BB3B43">
                      <w:pPr>
                        <w:pStyle w:val="Fakultaet"/>
                        <w:spacing w:after="0" w:line="240" w:lineRule="auto"/>
                        <w:rPr>
                          <w:rFonts w:ascii="Frutiger Next LT W1G Bold" w:hAnsi="Frutiger Next LT W1G Bold"/>
                          <w:b/>
                        </w:rPr>
                      </w:pPr>
                      <w:r>
                        <w:rPr>
                          <w:rFonts w:ascii="Frutiger Next LT W1G Bold" w:hAnsi="Frutiger Next LT W1G Bold"/>
                          <w:b/>
                        </w:rPr>
                        <w:t>Fakultät FÜR philosophie, Kunst-,</w:t>
                      </w:r>
                      <w:r>
                        <w:rPr>
                          <w:rFonts w:ascii="Frutiger Next LT W1G Bold" w:hAnsi="Frutiger Next LT W1G Bold"/>
                          <w:b/>
                        </w:rPr>
                        <w:br/>
                        <w:t>Geschichts- und gesellschaftswissenschaften</w:t>
                      </w:r>
                    </w:p>
                    <w:p w14:paraId="3C4E51A7" w14:textId="77777777" w:rsidR="00CB6926" w:rsidRPr="004A5242" w:rsidRDefault="00CB6926" w:rsidP="00BB3B43">
                      <w:pPr>
                        <w:pStyle w:val="Fakultaet"/>
                        <w:spacing w:after="0" w:line="240" w:lineRule="auto"/>
                        <w:rPr>
                          <w:sz w:val="4"/>
                          <w:szCs w:val="4"/>
                        </w:rPr>
                      </w:pPr>
                    </w:p>
                    <w:p w14:paraId="239F3D79" w14:textId="77777777" w:rsidR="00CB6926" w:rsidRDefault="00CB6926" w:rsidP="00BB3B43">
                      <w:pPr>
                        <w:pStyle w:val="Institut"/>
                        <w:spacing w:line="240" w:lineRule="auto"/>
                      </w:pPr>
                      <w:r>
                        <w:t>Frauenbeauftragte</w:t>
                      </w:r>
                    </w:p>
                    <w:p w14:paraId="2F062193" w14:textId="77777777" w:rsidR="00CB6926" w:rsidRPr="004A5242" w:rsidRDefault="00CB6926" w:rsidP="00BB3B43">
                      <w:pPr>
                        <w:pStyle w:val="Fakultaet"/>
                        <w:spacing w:after="0" w:line="240" w:lineRule="auto"/>
                        <w:rPr>
                          <w:sz w:val="6"/>
                          <w:szCs w:val="6"/>
                        </w:rPr>
                      </w:pPr>
                    </w:p>
                    <w:p w14:paraId="1942DD58" w14:textId="77777777" w:rsidR="00CB6926" w:rsidRDefault="00CB6926" w:rsidP="00BB3B43">
                      <w:pPr>
                        <w:autoSpaceDE w:val="0"/>
                        <w:autoSpaceDN w:val="0"/>
                        <w:adjustRightInd w:val="0"/>
                        <w:textAlignment w:val="center"/>
                        <w:rPr>
                          <w:rFonts w:ascii="Frutiger Next LT W1G" w:hAnsi="Frutiger Next LT W1G" w:cs="Frutiger Next LT W1G"/>
                          <w:b/>
                          <w:bCs/>
                          <w:color w:val="000000"/>
                          <w:sz w:val="16"/>
                          <w:szCs w:val="16"/>
                        </w:rPr>
                      </w:pPr>
                    </w:p>
                    <w:p w14:paraId="0E8C98E4" w14:textId="6EA0B08B" w:rsidR="00CB6926" w:rsidRDefault="00CB6926" w:rsidP="00BB3B43">
                      <w:pPr>
                        <w:autoSpaceDE w:val="0"/>
                        <w:autoSpaceDN w:val="0"/>
                        <w:adjustRightInd w:val="0"/>
                        <w:textAlignment w:val="center"/>
                        <w:rPr>
                          <w:rFonts w:ascii="Frutiger Next LT W1G" w:hAnsi="Frutiger Next LT W1G" w:cs="Frutiger Next LT W1G"/>
                          <w:color w:val="000000"/>
                          <w:spacing w:val="2"/>
                          <w:sz w:val="16"/>
                          <w:szCs w:val="16"/>
                        </w:rPr>
                      </w:pPr>
                    </w:p>
                    <w:p w14:paraId="25A1BD5B" w14:textId="77777777" w:rsidR="00CB6926" w:rsidRPr="00765450" w:rsidRDefault="00CB6926" w:rsidP="00BB3B43">
                      <w:pPr>
                        <w:autoSpaceDE w:val="0"/>
                        <w:autoSpaceDN w:val="0"/>
                        <w:adjustRightInd w:val="0"/>
                        <w:textAlignment w:val="center"/>
                        <w:rPr>
                          <w:rFonts w:ascii="Frutiger Next LT W1G" w:hAnsi="Frutiger Next LT W1G" w:cs="Frutiger Next LT W1G"/>
                          <w:color w:val="000000"/>
                          <w:spacing w:val="2"/>
                          <w:sz w:val="16"/>
                          <w:szCs w:val="16"/>
                        </w:rPr>
                      </w:pPr>
                    </w:p>
                  </w:txbxContent>
                </v:textbox>
                <w10:wrap type="through"/>
              </v:shape>
            </w:pict>
          </mc:Fallback>
        </mc:AlternateContent>
      </w:r>
      <w:r w:rsidRPr="00CB6926">
        <w:rPr>
          <w:rFonts w:ascii="Frutiger Next LT W1G" w:eastAsia="Calibri" w:hAnsi="Frutiger Next LT W1G" w:cs="Calibri"/>
          <w:noProof/>
          <w:sz w:val="36"/>
          <w:szCs w:val="36"/>
          <w:lang w:val="de-DE" w:eastAsia="de-DE"/>
        </w:rPr>
        <w:drawing>
          <wp:anchor distT="0" distB="0" distL="114300" distR="114300" simplePos="0" relativeHeight="251661312" behindDoc="1" locked="0" layoutInCell="1" allowOverlap="1" wp14:anchorId="65DC2827" wp14:editId="49FD5D99">
            <wp:simplePos x="0" y="0"/>
            <wp:positionH relativeFrom="page">
              <wp:posOffset>3454400</wp:posOffset>
            </wp:positionH>
            <wp:positionV relativeFrom="paragraph">
              <wp:posOffset>-114300</wp:posOffset>
            </wp:positionV>
            <wp:extent cx="1208405" cy="122809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8405" cy="1228090"/>
                    </a:xfrm>
                    <a:prstGeom prst="rect">
                      <a:avLst/>
                    </a:prstGeom>
                    <a:noFill/>
                  </pic:spPr>
                </pic:pic>
              </a:graphicData>
            </a:graphic>
            <wp14:sizeRelH relativeFrom="page">
              <wp14:pctWidth>0</wp14:pctWidth>
            </wp14:sizeRelH>
            <wp14:sizeRelV relativeFrom="page">
              <wp14:pctHeight>0</wp14:pctHeight>
            </wp14:sizeRelV>
          </wp:anchor>
        </w:drawing>
      </w:r>
    </w:p>
    <w:p w14:paraId="4C6F5BEE" w14:textId="77777777" w:rsidR="00C05A34" w:rsidRPr="00CB6926" w:rsidRDefault="00BB3B43">
      <w:pPr>
        <w:spacing w:after="0" w:line="240" w:lineRule="auto"/>
        <w:ind w:left="920" w:right="-20"/>
        <w:rPr>
          <w:rFonts w:ascii="Frutiger Next LT W1G" w:eastAsia="Times New Roman" w:hAnsi="Frutiger Next LT W1G" w:cs="Times New Roman"/>
          <w:sz w:val="19"/>
          <w:szCs w:val="19"/>
        </w:rPr>
      </w:pPr>
      <w:r w:rsidRPr="00CB6926">
        <w:rPr>
          <w:rFonts w:ascii="Frutiger Next LT W1G" w:hAnsi="Frutiger Next LT W1G"/>
          <w:noProof/>
          <w:lang w:val="de-DE" w:eastAsia="de-DE"/>
        </w:rPr>
        <w:drawing>
          <wp:inline distT="0" distB="0" distL="0" distR="0" wp14:anchorId="17FC92F9" wp14:editId="4F9F0C82">
            <wp:extent cx="1445895" cy="127635"/>
            <wp:effectExtent l="0" t="0" r="190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895" cy="127635"/>
                    </a:xfrm>
                    <a:prstGeom prst="rect">
                      <a:avLst/>
                    </a:prstGeom>
                    <a:noFill/>
                    <a:ln>
                      <a:noFill/>
                    </a:ln>
                  </pic:spPr>
                </pic:pic>
              </a:graphicData>
            </a:graphic>
          </wp:inline>
        </w:drawing>
      </w:r>
    </w:p>
    <w:p w14:paraId="67268D27" w14:textId="77777777" w:rsidR="00C05A34" w:rsidRPr="00CB6926" w:rsidRDefault="00C05A34">
      <w:pPr>
        <w:spacing w:after="0" w:line="200" w:lineRule="exact"/>
        <w:rPr>
          <w:rFonts w:ascii="Frutiger Next LT W1G" w:hAnsi="Frutiger Next LT W1G"/>
          <w:sz w:val="20"/>
          <w:szCs w:val="20"/>
        </w:rPr>
      </w:pPr>
    </w:p>
    <w:p w14:paraId="4D020D40" w14:textId="77777777" w:rsidR="00C05A34" w:rsidRPr="00CB6926" w:rsidRDefault="00C05A34">
      <w:pPr>
        <w:spacing w:after="0" w:line="200" w:lineRule="exact"/>
        <w:rPr>
          <w:rFonts w:ascii="Frutiger Next LT W1G" w:hAnsi="Frutiger Next LT W1G"/>
          <w:sz w:val="20"/>
          <w:szCs w:val="20"/>
        </w:rPr>
      </w:pPr>
    </w:p>
    <w:p w14:paraId="62C3224B" w14:textId="77777777" w:rsidR="00C05A34" w:rsidRPr="00CB6926" w:rsidRDefault="00C05A34">
      <w:pPr>
        <w:spacing w:before="19" w:after="0" w:line="200" w:lineRule="exact"/>
        <w:rPr>
          <w:rFonts w:ascii="Frutiger Next LT W1G" w:hAnsi="Frutiger Next LT W1G"/>
          <w:sz w:val="20"/>
          <w:szCs w:val="20"/>
        </w:rPr>
      </w:pPr>
    </w:p>
    <w:p w14:paraId="73079379" w14:textId="77777777" w:rsidR="00C05A34" w:rsidRPr="00CB6926" w:rsidRDefault="00BB3B43">
      <w:pPr>
        <w:spacing w:before="1" w:after="0" w:line="150" w:lineRule="exact"/>
        <w:rPr>
          <w:rFonts w:ascii="Frutiger Next LT W1G" w:hAnsi="Frutiger Next LT W1G"/>
          <w:sz w:val="15"/>
          <w:szCs w:val="15"/>
        </w:rPr>
      </w:pPr>
      <w:r w:rsidRPr="00CB6926">
        <w:rPr>
          <w:rFonts w:ascii="Frutiger Next LT W1G" w:hAnsi="Frutiger Next LT W1G"/>
          <w:noProof/>
          <w:lang w:val="de-DE" w:eastAsia="de-DE"/>
        </w:rPr>
        <mc:AlternateContent>
          <mc:Choice Requires="wpg">
            <w:drawing>
              <wp:anchor distT="0" distB="0" distL="114300" distR="114300" simplePos="0" relativeHeight="251657728" behindDoc="1" locked="0" layoutInCell="1" allowOverlap="1" wp14:anchorId="23AFBDF5" wp14:editId="2817149B">
                <wp:simplePos x="0" y="0"/>
                <wp:positionH relativeFrom="page">
                  <wp:posOffset>1918970</wp:posOffset>
                </wp:positionH>
                <wp:positionV relativeFrom="page">
                  <wp:posOffset>0</wp:posOffset>
                </wp:positionV>
                <wp:extent cx="5636895" cy="524510"/>
                <wp:effectExtent l="1270" t="0" r="635"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6895" cy="524510"/>
                          <a:chOff x="3023" y="0"/>
                          <a:chExt cx="8877" cy="827"/>
                        </a:xfrm>
                      </wpg:grpSpPr>
                      <wpg:grpSp>
                        <wpg:cNvPr id="15" name="Group 16"/>
                        <wpg:cNvGrpSpPr>
                          <a:grpSpLocks/>
                        </wpg:cNvGrpSpPr>
                        <wpg:grpSpPr bwMode="auto">
                          <a:xfrm>
                            <a:off x="3024" y="0"/>
                            <a:ext cx="4500" cy="826"/>
                            <a:chOff x="3024" y="0"/>
                            <a:chExt cx="4500" cy="826"/>
                          </a:xfrm>
                        </wpg:grpSpPr>
                        <wps:wsp>
                          <wps:cNvPr id="16" name="Freeform 17"/>
                          <wps:cNvSpPr>
                            <a:spLocks/>
                          </wps:cNvSpPr>
                          <wps:spPr bwMode="auto">
                            <a:xfrm>
                              <a:off x="3024" y="0"/>
                              <a:ext cx="4500" cy="826"/>
                            </a:xfrm>
                            <a:custGeom>
                              <a:avLst/>
                              <a:gdLst>
                                <a:gd name="T0" fmla="+- 0 3024 3024"/>
                                <a:gd name="T1" fmla="*/ T0 w 4500"/>
                                <a:gd name="T2" fmla="*/ 826 h 826"/>
                                <a:gd name="T3" fmla="+- 0 7524 3024"/>
                                <a:gd name="T4" fmla="*/ T3 w 4500"/>
                                <a:gd name="T5" fmla="*/ 826 h 826"/>
                                <a:gd name="T6" fmla="+- 0 7524 3024"/>
                                <a:gd name="T7" fmla="*/ T6 w 4500"/>
                                <a:gd name="T8" fmla="*/ 0 h 826"/>
                                <a:gd name="T9" fmla="+- 0 3024 3024"/>
                                <a:gd name="T10" fmla="*/ T9 w 4500"/>
                                <a:gd name="T11" fmla="*/ 0 h 826"/>
                                <a:gd name="T12" fmla="+- 0 3024 3024"/>
                                <a:gd name="T13" fmla="*/ T12 w 4500"/>
                                <a:gd name="T14" fmla="*/ 826 h 826"/>
                              </a:gdLst>
                              <a:ahLst/>
                              <a:cxnLst>
                                <a:cxn ang="0">
                                  <a:pos x="T1" y="T2"/>
                                </a:cxn>
                                <a:cxn ang="0">
                                  <a:pos x="T4" y="T5"/>
                                </a:cxn>
                                <a:cxn ang="0">
                                  <a:pos x="T7" y="T8"/>
                                </a:cxn>
                                <a:cxn ang="0">
                                  <a:pos x="T10" y="T11"/>
                                </a:cxn>
                                <a:cxn ang="0">
                                  <a:pos x="T13" y="T14"/>
                                </a:cxn>
                              </a:cxnLst>
                              <a:rect l="0" t="0" r="r" b="b"/>
                              <a:pathLst>
                                <a:path w="4500" h="826">
                                  <a:moveTo>
                                    <a:pt x="0" y="826"/>
                                  </a:moveTo>
                                  <a:lnTo>
                                    <a:pt x="4500" y="826"/>
                                  </a:lnTo>
                                  <a:lnTo>
                                    <a:pt x="4500" y="0"/>
                                  </a:lnTo>
                                  <a:lnTo>
                                    <a:pt x="0" y="0"/>
                                  </a:lnTo>
                                  <a:lnTo>
                                    <a:pt x="0" y="826"/>
                                  </a:lnTo>
                                </a:path>
                              </a:pathLst>
                            </a:custGeom>
                            <a:solidFill>
                              <a:srgbClr val="8D8D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
                        <wpg:cNvGrpSpPr>
                          <a:grpSpLocks/>
                        </wpg:cNvGrpSpPr>
                        <wpg:grpSpPr bwMode="auto">
                          <a:xfrm>
                            <a:off x="7524" y="0"/>
                            <a:ext cx="4375" cy="826"/>
                            <a:chOff x="7524" y="0"/>
                            <a:chExt cx="4375" cy="826"/>
                          </a:xfrm>
                        </wpg:grpSpPr>
                        <wps:wsp>
                          <wps:cNvPr id="18" name="Freeform 15"/>
                          <wps:cNvSpPr>
                            <a:spLocks/>
                          </wps:cNvSpPr>
                          <wps:spPr bwMode="auto">
                            <a:xfrm>
                              <a:off x="7524" y="0"/>
                              <a:ext cx="4375" cy="826"/>
                            </a:xfrm>
                            <a:custGeom>
                              <a:avLst/>
                              <a:gdLst>
                                <a:gd name="T0" fmla="+- 0 7524 7524"/>
                                <a:gd name="T1" fmla="*/ T0 w 4375"/>
                                <a:gd name="T2" fmla="*/ 826 h 826"/>
                                <a:gd name="T3" fmla="+- 0 11899 7524"/>
                                <a:gd name="T4" fmla="*/ T3 w 4375"/>
                                <a:gd name="T5" fmla="*/ 826 h 826"/>
                                <a:gd name="T6" fmla="+- 0 11899 7524"/>
                                <a:gd name="T7" fmla="*/ T6 w 4375"/>
                                <a:gd name="T8" fmla="*/ 0 h 826"/>
                                <a:gd name="T9" fmla="+- 0 7524 7524"/>
                                <a:gd name="T10" fmla="*/ T9 w 4375"/>
                                <a:gd name="T11" fmla="*/ 0 h 826"/>
                                <a:gd name="T12" fmla="+- 0 7524 7524"/>
                                <a:gd name="T13" fmla="*/ T12 w 4375"/>
                                <a:gd name="T14" fmla="*/ 826 h 826"/>
                              </a:gdLst>
                              <a:ahLst/>
                              <a:cxnLst>
                                <a:cxn ang="0">
                                  <a:pos x="T1" y="T2"/>
                                </a:cxn>
                                <a:cxn ang="0">
                                  <a:pos x="T4" y="T5"/>
                                </a:cxn>
                                <a:cxn ang="0">
                                  <a:pos x="T7" y="T8"/>
                                </a:cxn>
                                <a:cxn ang="0">
                                  <a:pos x="T10" y="T11"/>
                                </a:cxn>
                                <a:cxn ang="0">
                                  <a:pos x="T13" y="T14"/>
                                </a:cxn>
                              </a:cxnLst>
                              <a:rect l="0" t="0" r="r" b="b"/>
                              <a:pathLst>
                                <a:path w="4375" h="826">
                                  <a:moveTo>
                                    <a:pt x="0" y="826"/>
                                  </a:moveTo>
                                  <a:lnTo>
                                    <a:pt x="4375" y="826"/>
                                  </a:lnTo>
                                  <a:lnTo>
                                    <a:pt x="4375" y="0"/>
                                  </a:lnTo>
                                  <a:lnTo>
                                    <a:pt x="0" y="0"/>
                                  </a:lnTo>
                                  <a:lnTo>
                                    <a:pt x="0" y="826"/>
                                  </a:lnTo>
                                </a:path>
                              </a:pathLst>
                            </a:custGeom>
                            <a:solidFill>
                              <a:srgbClr val="EC6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51.1pt;margin-top:0;width:443.85pt;height:41.3pt;z-index:-251658752;mso-position-horizontal-relative:page;mso-position-vertical-relative:page" coordorigin="3023" coordsize="8877,8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OZWf0EAABQFAAADgAAAGRycy9lMm9Eb2MueG1s7FjbbuM2EH0v0H8g9NjC0cWyLQlxFt3cUCBt&#10;F1j3A2iJuqCSqJKynWzRf+9wqKtjbbzZtA/FJoBCisMZzpnhzIku3z0WOdkzITNerg37wjIIK0Me&#10;ZWWyNn7f3M08g8ialhHNecnWxhOTxrur77+7PFQBc3jK84gJAkpKGRyqtZHWdRWYpgxTVlB5wStW&#10;wmLMRUFrmIrEjAQ9gPYiNx3LWpoHLqJK8JBJCW9v9KJxhfrjmIX1b3EsWU3ytQFnq/Ep8LlVT/Pq&#10;kgaJoFWahc0x6CtOUdCsBKOdqhtaU7IT2TNVRRYKLnlcX4S8MHkcZyFDH8Ab2zry5l7wXYW+JMEh&#10;qTqYANojnF6tNvx1/0GQLILYuQYpaQExQrPEnitwDlUSgMy9qD5WH4T2EIYPPPxDwrJ5vK7miRYm&#10;28MvPAJ9dFdzBOcxFoVSAW6TR4zBUxcD9liTEF4ulvOl5y8MEsLawnEXdhOkMIVIqm1zy5kbpN8Z&#10;prfNXs9brfRGz1mp05s00DbxnM25tFM46fxrMQC7IwyW/zYG4Azg3jvTwuAuLEhXhYHn4CFoMARg&#10;tKcH4NmuSQDgtsk+oeTXJdTHlFYM81SqZGnBXLZg3gnG1BUmNkblUKFYm1BymE2DFSUmIelezKOz&#10;MezQADB3sr5nHNOR7h9krQtBBCNM8qjJgw1EIS5yqAk/zohFlCl8NIWjE7NbsR9MsrHIgWAoGqWt&#10;LmcgBGElKemCm3SaILcHBldwBU4ahAzQYsrgfMIgpHMnNGkQwnSOQbhZna7NcsIgVPtOyDrtn9+K&#10;vABoB7xy0J+wZw9xnzBod7C/YLFDXlm0nSmTQ+RHoEJ6JW0C0bTNqfCxbJIKRoSqvmhhNay4VOVs&#10;Ay7ANd84TcECKZWBE8L64m8WZwlDyJRm7yxhqLMoDZDqyvn5g0B70OLuUBwggG2NvwK673HfFQaB&#10;vrtVe2hQ0VrB1A7JYW3oCpbqsqcWCr5nG44idd80mnsD5vr1vBzKaUV9/QTRVqD9W6HCThD7zKSY&#10;Ruccmf5s2hCoVI5iN+o8hpfDEiR5nkV3WZ4rR6VItte5IHsKpMW7gd/rBuORWI55UnK1TUdMv4EW&#10;0oCqmgmSkL9823Gt944/u1t6q5kbu4uZv7K8mWX77/2l5fruzd3fKittN0izKGLlQ1aylhDZ7nn9&#10;oaFmmsogJVIh9RfOAhN+dPqRkxb+nHISGFAZYbKkjEa3zbimWa7H5vjECDK43f5FIKD5606i2r0M&#10;tjx6gq4iuCaDQF5hkHLxySAHIIJrQ/65o4IZJP+5hMbo264Lwa9x4i5WDkzEcGU7XKFlCKrWRm3A&#10;VVfD61qzzV0lsiQFSzZiUfKfgBXFmeo7eD59qmYCvRlHDZf6HGOBOz5iLHgdj1mZ4qVvxdpUR8Kr&#10;3/CyjrHMVw1ray4AZHhL2Y73DBjL8S64GKcp23/BWKB9aTB7xoKV9q0ZyzEekxh2aIzLxRcwFiQQ&#10;aA9vUc8zhp1TMxYViiOhrnVCSxz1OtXqWlrT9U3sr7bt+T45ZXHYODVlOWHxFZRl2uJzznLC4hdz&#10;lmlIoTR09EdzlhP2XsFZpi122Pec5ZTJIfSjOEKCfeMsX8tZFOLkLTgLKjqHs7SC5/CRc2TelrPc&#10;Xi9t+PdVtTZgM0Nq842zICgjloUo/Q85C35zgc9W6F/ziU19FxvOYTz8EHj1DwAAAP//AwBQSwME&#10;FAAGAAgAAAAhAMPSDaveAAAACAEAAA8AAABkcnMvZG93bnJldi54bWxMj0FrwkAUhO+F/oflCb3V&#10;TSKVGPMiIm1PUqgWSm/P7DMJZndDdk3iv+96ao/DDDPf5JtJt2Lg3jXWIMTzCASb0qrGVAhfx7fn&#10;FITzZBS11jDCjR1siseHnDJlR/PJw8FXIpQYlxFC7X2XSenKmjW5ue3YBO9se00+yL6SqqcxlOtW&#10;JlG0lJoaExZq6nhXc3k5XDXC+0jjdhG/DvvLeXf7Ob58fO9jRnyaTds1CM+T/wvDHT+gQxGYTvZq&#10;lBMtwiJKkhBFCI/udpyuViBOCGmyBFnk8v+B4hcAAP//AwBQSwECLQAUAAYACAAAACEA5JnDwPsA&#10;AADhAQAAEwAAAAAAAAAAAAAAAAAAAAAAW0NvbnRlbnRfVHlwZXNdLnhtbFBLAQItABQABgAIAAAA&#10;IQAjsmrh1wAAAJQBAAALAAAAAAAAAAAAAAAAACwBAABfcmVscy8ucmVsc1BLAQItABQABgAIAAAA&#10;IQBto5lZ/QQAAFAUAAAOAAAAAAAAAAAAAAAAACwCAABkcnMvZTJvRG9jLnhtbFBLAQItABQABgAI&#10;AAAAIQDD0g2r3gAAAAgBAAAPAAAAAAAAAAAAAAAAAFUHAABkcnMvZG93bnJldi54bWxQSwUGAAAA&#10;AAQABADzAAAAYAgAAAAA&#10;">
                <v:group id="Group 16" o:spid="_x0000_s1027" style="position:absolute;left:3024;width:4500;height:826" coordorigin="3024" coordsize="4500,8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17" o:spid="_x0000_s1028" style="position:absolute;visibility:visible;mso-wrap-style:square;v-text-anchor:top" points="3024,826,7524,826,7524,0,3024,0,3024,826" coordsize="4500,8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w89VwgAA&#10;ANsAAAAPAAAAZHJzL2Rvd25yZXYueG1sRE/bisIwEH0X9h/CLOyLaOoiItUouiAIoqD1A8ZmbLsm&#10;k9JE7e7XG0HwbQ7nOtN5a424UeMrxwoG/QQEce50xYWCY7bqjUH4gKzROCYFf+RhPvvoTDHV7s57&#10;uh1CIWII+xQVlCHUqZQ+L8mi77uaOHJn11gMETaF1A3eY7g18jtJRtJixbGhxJp+Ssovh6tVkJnl&#10;xiwX/5vL72C3PbXH9a7oDpX6+mwXExCB2vAWv9xrHeeP4PlLP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bDz1XCAAAA2wAAAA8AAAAAAAAAAAAAAAAAlwIAAGRycy9kb3du&#10;cmV2LnhtbFBLBQYAAAAABAAEAPUAAACGAwAAAAA=&#10;" fillcolor="#8d8d8c" stroked="f">
                    <v:path arrowok="t" o:connecttype="custom" o:connectlocs="0,826;4500,826;4500,0;0,0;0,826" o:connectangles="0,0,0,0,0"/>
                  </v:polyline>
                </v:group>
                <v:group id="Group 14" o:spid="_x0000_s1029" style="position:absolute;left:7524;width:4375;height:826" coordorigin="7524" coordsize="4375,8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polyline id="Freeform 15" o:spid="_x0000_s1030" style="position:absolute;visibility:visible;mso-wrap-style:square;v-text-anchor:top" points="7524,826,11899,826,11899,0,7524,0,7524,826" coordsize="4375,8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JMewxAAA&#10;ANsAAAAPAAAAZHJzL2Rvd25yZXYueG1sRI9Ba8JAEIXvBf/DMgVvdVMFkegqpaCIB6VqaY5DdkyC&#10;2dmQXTX5986h4G2G9+a9bxarztXqTm2oPBv4HCWgiHNvKy4MnE/rjxmoEJEt1p7JQE8BVsvB2wJT&#10;6x/8Q/djLJSEcEjRQBljk2od8pIchpFviEW7+NZhlLUttG3xIeGu1uMkmWqHFUtDiQ19l5Rfjzdn&#10;gKq/Tab3l2wX9pNsc9j1k9tvb8zwvfuag4rUxZf5/3prBV9g5RcZQC+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iTHsMQAAADbAAAADwAAAAAAAAAAAAAAAACXAgAAZHJzL2Rv&#10;d25yZXYueG1sUEsFBgAAAAAEAAQA9QAAAIgDAAAAAA==&#10;" fillcolor="#ec6100" stroked="f">
                    <v:path arrowok="t" o:connecttype="custom" o:connectlocs="0,826;4375,826;4375,0;0,0;0,826" o:connectangles="0,0,0,0,0"/>
                  </v:polyline>
                </v:group>
                <w10:wrap anchorx="page" anchory="page"/>
              </v:group>
            </w:pict>
          </mc:Fallback>
        </mc:AlternateContent>
      </w:r>
      <w:r w:rsidRPr="00CB6926">
        <w:rPr>
          <w:rFonts w:ascii="Frutiger Next LT W1G" w:hAnsi="Frutiger Next LT W1G"/>
          <w:noProof/>
          <w:lang w:val="de-DE" w:eastAsia="de-DE"/>
        </w:rPr>
        <mc:AlternateContent>
          <mc:Choice Requires="wpg">
            <w:drawing>
              <wp:anchor distT="0" distB="0" distL="114300" distR="114300" simplePos="0" relativeHeight="251658752" behindDoc="1" locked="0" layoutInCell="1" allowOverlap="1" wp14:anchorId="187E456B" wp14:editId="3F39DBCF">
                <wp:simplePos x="0" y="0"/>
                <wp:positionH relativeFrom="page">
                  <wp:posOffset>669290</wp:posOffset>
                </wp:positionH>
                <wp:positionV relativeFrom="page">
                  <wp:posOffset>163195</wp:posOffset>
                </wp:positionV>
                <wp:extent cx="993140" cy="720725"/>
                <wp:effectExtent l="0" t="0" r="127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140" cy="720725"/>
                          <a:chOff x="1055" y="258"/>
                          <a:chExt cx="1565" cy="1135"/>
                        </a:xfrm>
                      </wpg:grpSpPr>
                      <wpg:grpSp>
                        <wpg:cNvPr id="4" name="Group 11"/>
                        <wpg:cNvGrpSpPr>
                          <a:grpSpLocks/>
                        </wpg:cNvGrpSpPr>
                        <wpg:grpSpPr bwMode="auto">
                          <a:xfrm>
                            <a:off x="1056" y="259"/>
                            <a:ext cx="1126" cy="1133"/>
                            <a:chOff x="1056" y="259"/>
                            <a:chExt cx="1126" cy="1133"/>
                          </a:xfrm>
                        </wpg:grpSpPr>
                        <wps:wsp>
                          <wps:cNvPr id="5" name="Freeform 12"/>
                          <wps:cNvSpPr>
                            <a:spLocks/>
                          </wps:cNvSpPr>
                          <wps:spPr bwMode="auto">
                            <a:xfrm>
                              <a:off x="1056" y="259"/>
                              <a:ext cx="1126" cy="1133"/>
                            </a:xfrm>
                            <a:custGeom>
                              <a:avLst/>
                              <a:gdLst>
                                <a:gd name="T0" fmla="+- 0 1620 1056"/>
                                <a:gd name="T1" fmla="*/ T0 w 1126"/>
                                <a:gd name="T2" fmla="+- 0 259 259"/>
                                <a:gd name="T3" fmla="*/ 259 h 1133"/>
                                <a:gd name="T4" fmla="+- 0 1528 1056"/>
                                <a:gd name="T5" fmla="*/ T4 w 1126"/>
                                <a:gd name="T6" fmla="+- 0 267 259"/>
                                <a:gd name="T7" fmla="*/ 267 h 1133"/>
                                <a:gd name="T8" fmla="+- 0 1442 1056"/>
                                <a:gd name="T9" fmla="*/ T8 w 1126"/>
                                <a:gd name="T10" fmla="+- 0 288 259"/>
                                <a:gd name="T11" fmla="*/ 288 h 1133"/>
                                <a:gd name="T12" fmla="+- 0 1361 1056"/>
                                <a:gd name="T13" fmla="*/ T12 w 1126"/>
                                <a:gd name="T14" fmla="+- 0 322 259"/>
                                <a:gd name="T15" fmla="*/ 322 h 1133"/>
                                <a:gd name="T16" fmla="+- 0 1287 1056"/>
                                <a:gd name="T17" fmla="*/ T16 w 1126"/>
                                <a:gd name="T18" fmla="+- 0 368 259"/>
                                <a:gd name="T19" fmla="*/ 368 h 1133"/>
                                <a:gd name="T20" fmla="+- 0 1221 1056"/>
                                <a:gd name="T21" fmla="*/ T20 w 1126"/>
                                <a:gd name="T22" fmla="+- 0 424 259"/>
                                <a:gd name="T23" fmla="*/ 424 h 1133"/>
                                <a:gd name="T24" fmla="+- 0 1165 1056"/>
                                <a:gd name="T25" fmla="*/ T24 w 1126"/>
                                <a:gd name="T26" fmla="+- 0 490 259"/>
                                <a:gd name="T27" fmla="*/ 490 h 1133"/>
                                <a:gd name="T28" fmla="+- 0 1119 1056"/>
                                <a:gd name="T29" fmla="*/ T28 w 1126"/>
                                <a:gd name="T30" fmla="+- 0 565 259"/>
                                <a:gd name="T31" fmla="*/ 565 h 1133"/>
                                <a:gd name="T32" fmla="+- 0 1085 1056"/>
                                <a:gd name="T33" fmla="*/ T32 w 1126"/>
                                <a:gd name="T34" fmla="+- 0 646 259"/>
                                <a:gd name="T35" fmla="*/ 646 h 1133"/>
                                <a:gd name="T36" fmla="+- 0 1063 1056"/>
                                <a:gd name="T37" fmla="*/ T36 w 1126"/>
                                <a:gd name="T38" fmla="+- 0 733 259"/>
                                <a:gd name="T39" fmla="*/ 733 h 1133"/>
                                <a:gd name="T40" fmla="+- 0 1056 1056"/>
                                <a:gd name="T41" fmla="*/ T40 w 1126"/>
                                <a:gd name="T42" fmla="+- 0 826 259"/>
                                <a:gd name="T43" fmla="*/ 826 h 1133"/>
                                <a:gd name="T44" fmla="+- 0 1058 1056"/>
                                <a:gd name="T45" fmla="*/ T44 w 1126"/>
                                <a:gd name="T46" fmla="+- 0 872 259"/>
                                <a:gd name="T47" fmla="*/ 872 h 1133"/>
                                <a:gd name="T48" fmla="+- 0 1072 1056"/>
                                <a:gd name="T49" fmla="*/ T48 w 1126"/>
                                <a:gd name="T50" fmla="+- 0 961 259"/>
                                <a:gd name="T51" fmla="*/ 961 h 1133"/>
                                <a:gd name="T52" fmla="+- 0 1100 1056"/>
                                <a:gd name="T53" fmla="*/ T52 w 1126"/>
                                <a:gd name="T54" fmla="+- 0 1046 259"/>
                                <a:gd name="T55" fmla="*/ 1046 h 1133"/>
                                <a:gd name="T56" fmla="+- 0 1140 1056"/>
                                <a:gd name="T57" fmla="*/ T56 w 1126"/>
                                <a:gd name="T58" fmla="+- 0 1124 259"/>
                                <a:gd name="T59" fmla="*/ 1124 h 1133"/>
                                <a:gd name="T60" fmla="+- 0 1192 1056"/>
                                <a:gd name="T61" fmla="*/ T60 w 1126"/>
                                <a:gd name="T62" fmla="+- 0 1194 259"/>
                                <a:gd name="T63" fmla="*/ 1194 h 1133"/>
                                <a:gd name="T64" fmla="+- 0 1253 1056"/>
                                <a:gd name="T65" fmla="*/ T64 w 1126"/>
                                <a:gd name="T66" fmla="+- 0 1255 259"/>
                                <a:gd name="T67" fmla="*/ 1255 h 1133"/>
                                <a:gd name="T68" fmla="+- 0 1323 1056"/>
                                <a:gd name="T69" fmla="*/ T68 w 1126"/>
                                <a:gd name="T70" fmla="+- 0 1307 259"/>
                                <a:gd name="T71" fmla="*/ 1307 h 1133"/>
                                <a:gd name="T72" fmla="+- 0 1400 1056"/>
                                <a:gd name="T73" fmla="*/ T72 w 1126"/>
                                <a:gd name="T74" fmla="+- 0 1347 259"/>
                                <a:gd name="T75" fmla="*/ 1347 h 1133"/>
                                <a:gd name="T76" fmla="+- 0 1484 1056"/>
                                <a:gd name="T77" fmla="*/ T76 w 1126"/>
                                <a:gd name="T78" fmla="+- 0 1375 259"/>
                                <a:gd name="T79" fmla="*/ 1375 h 1133"/>
                                <a:gd name="T80" fmla="+- 0 1574 1056"/>
                                <a:gd name="T81" fmla="*/ T80 w 1126"/>
                                <a:gd name="T82" fmla="+- 0 1390 259"/>
                                <a:gd name="T83" fmla="*/ 1390 h 1133"/>
                                <a:gd name="T84" fmla="+- 0 1620 1056"/>
                                <a:gd name="T85" fmla="*/ T84 w 1126"/>
                                <a:gd name="T86" fmla="+- 0 1392 259"/>
                                <a:gd name="T87" fmla="*/ 1392 h 1133"/>
                                <a:gd name="T88" fmla="+- 0 1666 1056"/>
                                <a:gd name="T89" fmla="*/ T88 w 1126"/>
                                <a:gd name="T90" fmla="+- 0 1390 259"/>
                                <a:gd name="T91" fmla="*/ 1390 h 1133"/>
                                <a:gd name="T92" fmla="+- 0 1755 1056"/>
                                <a:gd name="T93" fmla="*/ T92 w 1126"/>
                                <a:gd name="T94" fmla="+- 0 1375 259"/>
                                <a:gd name="T95" fmla="*/ 1375 h 1133"/>
                                <a:gd name="T96" fmla="+- 0 1838 1056"/>
                                <a:gd name="T97" fmla="*/ T96 w 1126"/>
                                <a:gd name="T98" fmla="+- 0 1347 259"/>
                                <a:gd name="T99" fmla="*/ 1347 h 1133"/>
                                <a:gd name="T100" fmla="+- 0 1916 1056"/>
                                <a:gd name="T101" fmla="*/ T100 w 1126"/>
                                <a:gd name="T102" fmla="+- 0 1307 259"/>
                                <a:gd name="T103" fmla="*/ 1307 h 1133"/>
                                <a:gd name="T104" fmla="+- 0 1985 1056"/>
                                <a:gd name="T105" fmla="*/ T104 w 1126"/>
                                <a:gd name="T106" fmla="+- 0 1255 259"/>
                                <a:gd name="T107" fmla="*/ 1255 h 1133"/>
                                <a:gd name="T108" fmla="+- 0 2046 1056"/>
                                <a:gd name="T109" fmla="*/ T108 w 1126"/>
                                <a:gd name="T110" fmla="+- 0 1194 259"/>
                                <a:gd name="T111" fmla="*/ 1194 h 1133"/>
                                <a:gd name="T112" fmla="+- 0 2097 1056"/>
                                <a:gd name="T113" fmla="*/ T112 w 1126"/>
                                <a:gd name="T114" fmla="+- 0 1124 259"/>
                                <a:gd name="T115" fmla="*/ 1124 h 1133"/>
                                <a:gd name="T116" fmla="+- 0 2137 1056"/>
                                <a:gd name="T117" fmla="*/ T116 w 1126"/>
                                <a:gd name="T118" fmla="+- 0 1046 259"/>
                                <a:gd name="T119" fmla="*/ 1046 h 1133"/>
                                <a:gd name="T120" fmla="+- 0 2165 1056"/>
                                <a:gd name="T121" fmla="*/ T120 w 1126"/>
                                <a:gd name="T122" fmla="+- 0 961 259"/>
                                <a:gd name="T123" fmla="*/ 961 h 1133"/>
                                <a:gd name="T124" fmla="+- 0 2180 1056"/>
                                <a:gd name="T125" fmla="*/ T124 w 1126"/>
                                <a:gd name="T126" fmla="+- 0 872 259"/>
                                <a:gd name="T127" fmla="*/ 872 h 1133"/>
                                <a:gd name="T128" fmla="+- 0 2182 1056"/>
                                <a:gd name="T129" fmla="*/ T128 w 1126"/>
                                <a:gd name="T130" fmla="+- 0 826 259"/>
                                <a:gd name="T131" fmla="*/ 826 h 1133"/>
                                <a:gd name="T132" fmla="+- 0 2180 1056"/>
                                <a:gd name="T133" fmla="*/ T132 w 1126"/>
                                <a:gd name="T134" fmla="+- 0 779 259"/>
                                <a:gd name="T135" fmla="*/ 779 h 1133"/>
                                <a:gd name="T136" fmla="+- 0 2165 1056"/>
                                <a:gd name="T137" fmla="*/ T136 w 1126"/>
                                <a:gd name="T138" fmla="+- 0 689 259"/>
                                <a:gd name="T139" fmla="*/ 689 h 1133"/>
                                <a:gd name="T140" fmla="+- 0 2137 1056"/>
                                <a:gd name="T141" fmla="*/ T140 w 1126"/>
                                <a:gd name="T142" fmla="+- 0 604 259"/>
                                <a:gd name="T143" fmla="*/ 604 h 1133"/>
                                <a:gd name="T144" fmla="+- 0 2097 1056"/>
                                <a:gd name="T145" fmla="*/ T144 w 1126"/>
                                <a:gd name="T146" fmla="+- 0 527 259"/>
                                <a:gd name="T147" fmla="*/ 527 h 1133"/>
                                <a:gd name="T148" fmla="+- 0 2046 1056"/>
                                <a:gd name="T149" fmla="*/ T148 w 1126"/>
                                <a:gd name="T150" fmla="+- 0 456 259"/>
                                <a:gd name="T151" fmla="*/ 456 h 1133"/>
                                <a:gd name="T152" fmla="+- 0 1985 1056"/>
                                <a:gd name="T153" fmla="*/ T152 w 1126"/>
                                <a:gd name="T154" fmla="+- 0 395 259"/>
                                <a:gd name="T155" fmla="*/ 395 h 1133"/>
                                <a:gd name="T156" fmla="+- 0 1916 1056"/>
                                <a:gd name="T157" fmla="*/ T156 w 1126"/>
                                <a:gd name="T158" fmla="+- 0 344 259"/>
                                <a:gd name="T159" fmla="*/ 344 h 1133"/>
                                <a:gd name="T160" fmla="+- 0 1838 1056"/>
                                <a:gd name="T161" fmla="*/ T160 w 1126"/>
                                <a:gd name="T162" fmla="+- 0 303 259"/>
                                <a:gd name="T163" fmla="*/ 303 h 1133"/>
                                <a:gd name="T164" fmla="+- 0 1755 1056"/>
                                <a:gd name="T165" fmla="*/ T164 w 1126"/>
                                <a:gd name="T166" fmla="+- 0 276 259"/>
                                <a:gd name="T167" fmla="*/ 276 h 1133"/>
                                <a:gd name="T168" fmla="+- 0 1666 1056"/>
                                <a:gd name="T169" fmla="*/ T168 w 1126"/>
                                <a:gd name="T170" fmla="+- 0 261 259"/>
                                <a:gd name="T171" fmla="*/ 261 h 1133"/>
                                <a:gd name="T172" fmla="+- 0 1620 1056"/>
                                <a:gd name="T173" fmla="*/ T172 w 1126"/>
                                <a:gd name="T174" fmla="+- 0 259 259"/>
                                <a:gd name="T175" fmla="*/ 259 h 1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26" h="1133">
                                  <a:moveTo>
                                    <a:pt x="564" y="0"/>
                                  </a:moveTo>
                                  <a:lnTo>
                                    <a:pt x="472" y="8"/>
                                  </a:lnTo>
                                  <a:lnTo>
                                    <a:pt x="386" y="29"/>
                                  </a:lnTo>
                                  <a:lnTo>
                                    <a:pt x="305" y="63"/>
                                  </a:lnTo>
                                  <a:lnTo>
                                    <a:pt x="231" y="109"/>
                                  </a:lnTo>
                                  <a:lnTo>
                                    <a:pt x="165" y="165"/>
                                  </a:lnTo>
                                  <a:lnTo>
                                    <a:pt x="109" y="231"/>
                                  </a:lnTo>
                                  <a:lnTo>
                                    <a:pt x="63" y="306"/>
                                  </a:lnTo>
                                  <a:lnTo>
                                    <a:pt x="29" y="387"/>
                                  </a:lnTo>
                                  <a:lnTo>
                                    <a:pt x="7" y="474"/>
                                  </a:lnTo>
                                  <a:lnTo>
                                    <a:pt x="0" y="567"/>
                                  </a:lnTo>
                                  <a:lnTo>
                                    <a:pt x="2" y="613"/>
                                  </a:lnTo>
                                  <a:lnTo>
                                    <a:pt x="16" y="702"/>
                                  </a:lnTo>
                                  <a:lnTo>
                                    <a:pt x="44" y="787"/>
                                  </a:lnTo>
                                  <a:lnTo>
                                    <a:pt x="84" y="865"/>
                                  </a:lnTo>
                                  <a:lnTo>
                                    <a:pt x="136" y="935"/>
                                  </a:lnTo>
                                  <a:lnTo>
                                    <a:pt x="197" y="996"/>
                                  </a:lnTo>
                                  <a:lnTo>
                                    <a:pt x="267" y="1048"/>
                                  </a:lnTo>
                                  <a:lnTo>
                                    <a:pt x="344" y="1088"/>
                                  </a:lnTo>
                                  <a:lnTo>
                                    <a:pt x="428" y="1116"/>
                                  </a:lnTo>
                                  <a:lnTo>
                                    <a:pt x="518" y="1131"/>
                                  </a:lnTo>
                                  <a:lnTo>
                                    <a:pt x="564" y="1133"/>
                                  </a:lnTo>
                                  <a:lnTo>
                                    <a:pt x="610" y="1131"/>
                                  </a:lnTo>
                                  <a:lnTo>
                                    <a:pt x="699" y="1116"/>
                                  </a:lnTo>
                                  <a:lnTo>
                                    <a:pt x="782" y="1088"/>
                                  </a:lnTo>
                                  <a:lnTo>
                                    <a:pt x="860" y="1048"/>
                                  </a:lnTo>
                                  <a:lnTo>
                                    <a:pt x="929" y="996"/>
                                  </a:lnTo>
                                  <a:lnTo>
                                    <a:pt x="990" y="935"/>
                                  </a:lnTo>
                                  <a:lnTo>
                                    <a:pt x="1041" y="865"/>
                                  </a:lnTo>
                                  <a:lnTo>
                                    <a:pt x="1081" y="787"/>
                                  </a:lnTo>
                                  <a:lnTo>
                                    <a:pt x="1109" y="702"/>
                                  </a:lnTo>
                                  <a:lnTo>
                                    <a:pt x="1124" y="613"/>
                                  </a:lnTo>
                                  <a:lnTo>
                                    <a:pt x="1126" y="567"/>
                                  </a:lnTo>
                                  <a:lnTo>
                                    <a:pt x="1124" y="520"/>
                                  </a:lnTo>
                                  <a:lnTo>
                                    <a:pt x="1109" y="430"/>
                                  </a:lnTo>
                                  <a:lnTo>
                                    <a:pt x="1081" y="345"/>
                                  </a:lnTo>
                                  <a:lnTo>
                                    <a:pt x="1041" y="268"/>
                                  </a:lnTo>
                                  <a:lnTo>
                                    <a:pt x="990" y="197"/>
                                  </a:lnTo>
                                  <a:lnTo>
                                    <a:pt x="929" y="136"/>
                                  </a:lnTo>
                                  <a:lnTo>
                                    <a:pt x="860" y="85"/>
                                  </a:lnTo>
                                  <a:lnTo>
                                    <a:pt x="782" y="44"/>
                                  </a:lnTo>
                                  <a:lnTo>
                                    <a:pt x="699" y="17"/>
                                  </a:lnTo>
                                  <a:lnTo>
                                    <a:pt x="610" y="2"/>
                                  </a:lnTo>
                                  <a:lnTo>
                                    <a:pt x="564" y="0"/>
                                  </a:lnTo>
                                </a:path>
                              </a:pathLst>
                            </a:custGeom>
                            <a:solidFill>
                              <a:srgbClr val="8D8D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9"/>
                        <wpg:cNvGrpSpPr>
                          <a:grpSpLocks/>
                        </wpg:cNvGrpSpPr>
                        <wpg:grpSpPr bwMode="auto">
                          <a:xfrm>
                            <a:off x="1738" y="816"/>
                            <a:ext cx="419" cy="535"/>
                            <a:chOff x="1738" y="816"/>
                            <a:chExt cx="419" cy="535"/>
                          </a:xfrm>
                        </wpg:grpSpPr>
                        <wps:wsp>
                          <wps:cNvPr id="7" name="Freeform 10"/>
                          <wps:cNvSpPr>
                            <a:spLocks/>
                          </wps:cNvSpPr>
                          <wps:spPr bwMode="auto">
                            <a:xfrm>
                              <a:off x="1738" y="816"/>
                              <a:ext cx="419" cy="535"/>
                            </a:xfrm>
                            <a:custGeom>
                              <a:avLst/>
                              <a:gdLst>
                                <a:gd name="T0" fmla="+- 0 1876 1738"/>
                                <a:gd name="T1" fmla="*/ T0 w 419"/>
                                <a:gd name="T2" fmla="+- 0 816 816"/>
                                <a:gd name="T3" fmla="*/ 816 h 535"/>
                                <a:gd name="T4" fmla="+- 0 1738 1738"/>
                                <a:gd name="T5" fmla="*/ T4 w 419"/>
                                <a:gd name="T6" fmla="+- 0 816 816"/>
                                <a:gd name="T7" fmla="*/ 816 h 535"/>
                                <a:gd name="T8" fmla="+- 0 1738 1738"/>
                                <a:gd name="T9" fmla="*/ T8 w 419"/>
                                <a:gd name="T10" fmla="+- 0 1137 816"/>
                                <a:gd name="T11" fmla="*/ 1137 h 535"/>
                                <a:gd name="T12" fmla="+- 0 1746 1738"/>
                                <a:gd name="T13" fmla="*/ T12 w 419"/>
                                <a:gd name="T14" fmla="+- 0 1201 816"/>
                                <a:gd name="T15" fmla="*/ 1201 h 535"/>
                                <a:gd name="T16" fmla="+- 0 1778 1738"/>
                                <a:gd name="T17" fmla="*/ T16 w 419"/>
                                <a:gd name="T18" fmla="+- 0 1272 816"/>
                                <a:gd name="T19" fmla="*/ 1272 h 535"/>
                                <a:gd name="T20" fmla="+- 0 1831 1738"/>
                                <a:gd name="T21" fmla="*/ T20 w 419"/>
                                <a:gd name="T22" fmla="+- 0 1322 816"/>
                                <a:gd name="T23" fmla="*/ 1322 h 535"/>
                                <a:gd name="T24" fmla="+- 0 1905 1738"/>
                                <a:gd name="T25" fmla="*/ T24 w 419"/>
                                <a:gd name="T26" fmla="+- 0 1346 816"/>
                                <a:gd name="T27" fmla="*/ 1346 h 535"/>
                                <a:gd name="T28" fmla="+- 0 1981 1738"/>
                                <a:gd name="T29" fmla="*/ T28 w 419"/>
                                <a:gd name="T30" fmla="+- 0 1351 816"/>
                                <a:gd name="T31" fmla="*/ 1351 h 535"/>
                                <a:gd name="T32" fmla="+- 0 2004 1738"/>
                                <a:gd name="T33" fmla="*/ T32 w 419"/>
                                <a:gd name="T34" fmla="+- 0 1348 816"/>
                                <a:gd name="T35" fmla="*/ 1348 h 535"/>
                                <a:gd name="T36" fmla="+- 0 2065 1738"/>
                                <a:gd name="T37" fmla="*/ T36 w 419"/>
                                <a:gd name="T38" fmla="+- 0 1333 816"/>
                                <a:gd name="T39" fmla="*/ 1333 h 535"/>
                                <a:gd name="T40" fmla="+- 0 2127 1738"/>
                                <a:gd name="T41" fmla="*/ T40 w 419"/>
                                <a:gd name="T42" fmla="+- 0 1293 816"/>
                                <a:gd name="T43" fmla="*/ 1293 h 535"/>
                                <a:gd name="T44" fmla="+- 0 2157 1738"/>
                                <a:gd name="T45" fmla="*/ T44 w 419"/>
                                <a:gd name="T46" fmla="+- 0 1248 816"/>
                                <a:gd name="T47" fmla="*/ 1248 h 535"/>
                                <a:gd name="T48" fmla="+- 0 1957 1738"/>
                                <a:gd name="T49" fmla="*/ T48 w 419"/>
                                <a:gd name="T50" fmla="+- 0 1248 816"/>
                                <a:gd name="T51" fmla="*/ 1248 h 535"/>
                                <a:gd name="T52" fmla="+- 0 1937 1738"/>
                                <a:gd name="T53" fmla="*/ T52 w 419"/>
                                <a:gd name="T54" fmla="+- 0 1245 816"/>
                                <a:gd name="T55" fmla="*/ 1245 h 535"/>
                                <a:gd name="T56" fmla="+- 0 1889 1738"/>
                                <a:gd name="T57" fmla="*/ T56 w 419"/>
                                <a:gd name="T58" fmla="+- 0 1205 816"/>
                                <a:gd name="T59" fmla="*/ 1205 h 535"/>
                                <a:gd name="T60" fmla="+- 0 1877 1738"/>
                                <a:gd name="T61" fmla="*/ T60 w 419"/>
                                <a:gd name="T62" fmla="+- 0 1121 816"/>
                                <a:gd name="T63" fmla="*/ 1121 h 535"/>
                                <a:gd name="T64" fmla="+- 0 1876 1738"/>
                                <a:gd name="T65" fmla="*/ T64 w 419"/>
                                <a:gd name="T66" fmla="+- 0 816 816"/>
                                <a:gd name="T67" fmla="*/ 816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9" h="535">
                                  <a:moveTo>
                                    <a:pt x="138" y="0"/>
                                  </a:moveTo>
                                  <a:lnTo>
                                    <a:pt x="0" y="0"/>
                                  </a:lnTo>
                                  <a:lnTo>
                                    <a:pt x="0" y="321"/>
                                  </a:lnTo>
                                  <a:lnTo>
                                    <a:pt x="8" y="385"/>
                                  </a:lnTo>
                                  <a:lnTo>
                                    <a:pt x="40" y="456"/>
                                  </a:lnTo>
                                  <a:lnTo>
                                    <a:pt x="93" y="506"/>
                                  </a:lnTo>
                                  <a:lnTo>
                                    <a:pt x="167" y="530"/>
                                  </a:lnTo>
                                  <a:lnTo>
                                    <a:pt x="243" y="535"/>
                                  </a:lnTo>
                                  <a:lnTo>
                                    <a:pt x="266" y="532"/>
                                  </a:lnTo>
                                  <a:lnTo>
                                    <a:pt x="327" y="517"/>
                                  </a:lnTo>
                                  <a:lnTo>
                                    <a:pt x="389" y="477"/>
                                  </a:lnTo>
                                  <a:lnTo>
                                    <a:pt x="419" y="432"/>
                                  </a:lnTo>
                                  <a:lnTo>
                                    <a:pt x="219" y="432"/>
                                  </a:lnTo>
                                  <a:lnTo>
                                    <a:pt x="199" y="429"/>
                                  </a:lnTo>
                                  <a:lnTo>
                                    <a:pt x="151" y="389"/>
                                  </a:lnTo>
                                  <a:lnTo>
                                    <a:pt x="139" y="305"/>
                                  </a:lnTo>
                                  <a:lnTo>
                                    <a:pt x="1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1957" y="816"/>
                            <a:ext cx="225" cy="432"/>
                            <a:chOff x="1957" y="816"/>
                            <a:chExt cx="225" cy="432"/>
                          </a:xfrm>
                        </wpg:grpSpPr>
                        <wps:wsp>
                          <wps:cNvPr id="9" name="Freeform 8"/>
                          <wps:cNvSpPr>
                            <a:spLocks/>
                          </wps:cNvSpPr>
                          <wps:spPr bwMode="auto">
                            <a:xfrm>
                              <a:off x="1957" y="816"/>
                              <a:ext cx="225" cy="432"/>
                            </a:xfrm>
                            <a:custGeom>
                              <a:avLst/>
                              <a:gdLst>
                                <a:gd name="T0" fmla="+- 0 2182 1957"/>
                                <a:gd name="T1" fmla="*/ T0 w 225"/>
                                <a:gd name="T2" fmla="+- 0 816 816"/>
                                <a:gd name="T3" fmla="*/ 816 h 432"/>
                                <a:gd name="T4" fmla="+- 0 2050 1957"/>
                                <a:gd name="T5" fmla="*/ T4 w 225"/>
                                <a:gd name="T6" fmla="+- 0 816 816"/>
                                <a:gd name="T7" fmla="*/ 816 h 432"/>
                                <a:gd name="T8" fmla="+- 0 2049 1957"/>
                                <a:gd name="T9" fmla="*/ T8 w 225"/>
                                <a:gd name="T10" fmla="+- 0 1133 816"/>
                                <a:gd name="T11" fmla="*/ 1133 h 432"/>
                                <a:gd name="T12" fmla="+- 0 2048 1957"/>
                                <a:gd name="T13" fmla="*/ T12 w 225"/>
                                <a:gd name="T14" fmla="+- 0 1154 816"/>
                                <a:gd name="T15" fmla="*/ 1154 h 432"/>
                                <a:gd name="T16" fmla="+- 0 2015 1957"/>
                                <a:gd name="T17" fmla="*/ T16 w 225"/>
                                <a:gd name="T18" fmla="+- 0 1227 816"/>
                                <a:gd name="T19" fmla="*/ 1227 h 432"/>
                                <a:gd name="T20" fmla="+- 0 1957 1957"/>
                                <a:gd name="T21" fmla="*/ T20 w 225"/>
                                <a:gd name="T22" fmla="+- 0 1248 816"/>
                                <a:gd name="T23" fmla="*/ 1248 h 432"/>
                                <a:gd name="T24" fmla="+- 0 2157 1957"/>
                                <a:gd name="T25" fmla="*/ T24 w 225"/>
                                <a:gd name="T26" fmla="+- 0 1248 816"/>
                                <a:gd name="T27" fmla="*/ 1248 h 432"/>
                                <a:gd name="T28" fmla="+- 0 2175 1957"/>
                                <a:gd name="T29" fmla="*/ T28 w 225"/>
                                <a:gd name="T30" fmla="+- 0 1191 816"/>
                                <a:gd name="T31" fmla="*/ 1191 h 432"/>
                                <a:gd name="T32" fmla="+- 0 2182 1957"/>
                                <a:gd name="T33" fmla="*/ T32 w 225"/>
                                <a:gd name="T34" fmla="+- 0 1121 816"/>
                                <a:gd name="T35" fmla="*/ 1121 h 432"/>
                                <a:gd name="T36" fmla="+- 0 2182 1957"/>
                                <a:gd name="T37" fmla="*/ T36 w 225"/>
                                <a:gd name="T38" fmla="+- 0 816 816"/>
                                <a:gd name="T39" fmla="*/ 816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5" h="432">
                                  <a:moveTo>
                                    <a:pt x="225" y="0"/>
                                  </a:moveTo>
                                  <a:lnTo>
                                    <a:pt x="93" y="0"/>
                                  </a:lnTo>
                                  <a:lnTo>
                                    <a:pt x="92" y="317"/>
                                  </a:lnTo>
                                  <a:lnTo>
                                    <a:pt x="91" y="338"/>
                                  </a:lnTo>
                                  <a:lnTo>
                                    <a:pt x="58" y="411"/>
                                  </a:lnTo>
                                  <a:lnTo>
                                    <a:pt x="0" y="432"/>
                                  </a:lnTo>
                                  <a:lnTo>
                                    <a:pt x="200" y="432"/>
                                  </a:lnTo>
                                  <a:lnTo>
                                    <a:pt x="218" y="375"/>
                                  </a:lnTo>
                                  <a:lnTo>
                                    <a:pt x="225" y="305"/>
                                  </a:lnTo>
                                  <a:lnTo>
                                    <a:pt x="2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
                        <wpg:cNvGrpSpPr>
                          <a:grpSpLocks/>
                        </wpg:cNvGrpSpPr>
                        <wpg:grpSpPr bwMode="auto">
                          <a:xfrm>
                            <a:off x="2182" y="816"/>
                            <a:ext cx="437" cy="523"/>
                            <a:chOff x="2182" y="816"/>
                            <a:chExt cx="437" cy="523"/>
                          </a:xfrm>
                        </wpg:grpSpPr>
                        <wps:wsp>
                          <wps:cNvPr id="11" name="Freeform 6"/>
                          <wps:cNvSpPr>
                            <a:spLocks/>
                          </wps:cNvSpPr>
                          <wps:spPr bwMode="auto">
                            <a:xfrm>
                              <a:off x="2182" y="816"/>
                              <a:ext cx="437" cy="523"/>
                            </a:xfrm>
                            <a:custGeom>
                              <a:avLst/>
                              <a:gdLst>
                                <a:gd name="T0" fmla="+- 0 2543 2182"/>
                                <a:gd name="T1" fmla="*/ T0 w 437"/>
                                <a:gd name="T2" fmla="+- 0 1135 816"/>
                                <a:gd name="T3" fmla="*/ 1135 h 523"/>
                                <a:gd name="T4" fmla="+- 0 2318 2182"/>
                                <a:gd name="T5" fmla="*/ T4 w 437"/>
                                <a:gd name="T6" fmla="+- 0 1135 816"/>
                                <a:gd name="T7" fmla="*/ 1135 h 523"/>
                                <a:gd name="T8" fmla="+- 0 2353 2182"/>
                                <a:gd name="T9" fmla="*/ T8 w 437"/>
                                <a:gd name="T10" fmla="+- 0 1136 816"/>
                                <a:gd name="T11" fmla="*/ 1136 h 523"/>
                                <a:gd name="T12" fmla="+- 0 2371 2182"/>
                                <a:gd name="T13" fmla="*/ T12 w 437"/>
                                <a:gd name="T14" fmla="+- 0 1138 816"/>
                                <a:gd name="T15" fmla="*/ 1138 h 523"/>
                                <a:gd name="T16" fmla="+- 0 2429 2182"/>
                                <a:gd name="T17" fmla="*/ T16 w 437"/>
                                <a:gd name="T18" fmla="+- 0 1195 816"/>
                                <a:gd name="T19" fmla="*/ 1195 h 523"/>
                                <a:gd name="T20" fmla="+- 0 2474 2182"/>
                                <a:gd name="T21" fmla="*/ T20 w 437"/>
                                <a:gd name="T22" fmla="+- 0 1339 816"/>
                                <a:gd name="T23" fmla="*/ 1339 h 523"/>
                                <a:gd name="T24" fmla="+- 0 2618 2182"/>
                                <a:gd name="T25" fmla="*/ T24 w 437"/>
                                <a:gd name="T26" fmla="+- 0 1339 816"/>
                                <a:gd name="T27" fmla="*/ 1339 h 523"/>
                                <a:gd name="T28" fmla="+- 0 2554 2182"/>
                                <a:gd name="T29" fmla="*/ T28 w 437"/>
                                <a:gd name="T30" fmla="+- 0 1160 816"/>
                                <a:gd name="T31" fmla="*/ 1160 h 523"/>
                                <a:gd name="T32" fmla="+- 0 2544 2182"/>
                                <a:gd name="T33" fmla="*/ T32 w 437"/>
                                <a:gd name="T34" fmla="+- 0 1136 816"/>
                                <a:gd name="T35" fmla="*/ 1136 h 523"/>
                                <a:gd name="T36" fmla="+- 0 2543 2182"/>
                                <a:gd name="T37" fmla="*/ T36 w 437"/>
                                <a:gd name="T38" fmla="+- 0 1135 816"/>
                                <a:gd name="T39" fmla="*/ 1135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7" h="523">
                                  <a:moveTo>
                                    <a:pt x="361" y="319"/>
                                  </a:moveTo>
                                  <a:lnTo>
                                    <a:pt x="136" y="319"/>
                                  </a:lnTo>
                                  <a:lnTo>
                                    <a:pt x="171" y="320"/>
                                  </a:lnTo>
                                  <a:lnTo>
                                    <a:pt x="189" y="322"/>
                                  </a:lnTo>
                                  <a:lnTo>
                                    <a:pt x="247" y="379"/>
                                  </a:lnTo>
                                  <a:lnTo>
                                    <a:pt x="292" y="523"/>
                                  </a:lnTo>
                                  <a:lnTo>
                                    <a:pt x="436" y="523"/>
                                  </a:lnTo>
                                  <a:lnTo>
                                    <a:pt x="372" y="344"/>
                                  </a:lnTo>
                                  <a:lnTo>
                                    <a:pt x="362" y="320"/>
                                  </a:lnTo>
                                  <a:lnTo>
                                    <a:pt x="361" y="319"/>
                                  </a:lnTo>
                                </a:path>
                              </a:pathLst>
                            </a:custGeom>
                            <a:solidFill>
                              <a:srgbClr val="8D8D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2182" y="816"/>
                              <a:ext cx="437" cy="523"/>
                            </a:xfrm>
                            <a:custGeom>
                              <a:avLst/>
                              <a:gdLst>
                                <a:gd name="T0" fmla="+- 0 2388 2182"/>
                                <a:gd name="T1" fmla="*/ T0 w 437"/>
                                <a:gd name="T2" fmla="+- 0 816 816"/>
                                <a:gd name="T3" fmla="*/ 816 h 523"/>
                                <a:gd name="T4" fmla="+- 0 2182 2182"/>
                                <a:gd name="T5" fmla="*/ T4 w 437"/>
                                <a:gd name="T6" fmla="+- 0 816 816"/>
                                <a:gd name="T7" fmla="*/ 816 h 523"/>
                                <a:gd name="T8" fmla="+- 0 2182 2182"/>
                                <a:gd name="T9" fmla="*/ T8 w 437"/>
                                <a:gd name="T10" fmla="+- 0 1339 816"/>
                                <a:gd name="T11" fmla="*/ 1339 h 523"/>
                                <a:gd name="T12" fmla="+- 0 2318 2182"/>
                                <a:gd name="T13" fmla="*/ T12 w 437"/>
                                <a:gd name="T14" fmla="+- 0 1339 816"/>
                                <a:gd name="T15" fmla="*/ 1339 h 523"/>
                                <a:gd name="T16" fmla="+- 0 2318 2182"/>
                                <a:gd name="T17" fmla="*/ T16 w 437"/>
                                <a:gd name="T18" fmla="+- 0 1135 816"/>
                                <a:gd name="T19" fmla="*/ 1135 h 523"/>
                                <a:gd name="T20" fmla="+- 0 2543 2182"/>
                                <a:gd name="T21" fmla="*/ T20 w 437"/>
                                <a:gd name="T22" fmla="+- 0 1135 816"/>
                                <a:gd name="T23" fmla="*/ 1135 h 523"/>
                                <a:gd name="T24" fmla="+- 0 2533 2182"/>
                                <a:gd name="T25" fmla="*/ T24 w 437"/>
                                <a:gd name="T26" fmla="+- 0 1115 816"/>
                                <a:gd name="T27" fmla="*/ 1115 h 523"/>
                                <a:gd name="T28" fmla="+- 0 2523 2182"/>
                                <a:gd name="T29" fmla="*/ T28 w 437"/>
                                <a:gd name="T30" fmla="+- 0 1098 816"/>
                                <a:gd name="T31" fmla="*/ 1098 h 523"/>
                                <a:gd name="T32" fmla="+- 0 2515 2182"/>
                                <a:gd name="T33" fmla="*/ T32 w 437"/>
                                <a:gd name="T34" fmla="+- 0 1084 816"/>
                                <a:gd name="T35" fmla="*/ 1084 h 523"/>
                                <a:gd name="T36" fmla="+- 0 2508 2182"/>
                                <a:gd name="T37" fmla="*/ T36 w 437"/>
                                <a:gd name="T38" fmla="+- 0 1074 816"/>
                                <a:gd name="T39" fmla="*/ 1074 h 523"/>
                                <a:gd name="T40" fmla="+- 0 2525 2182"/>
                                <a:gd name="T41" fmla="*/ T40 w 437"/>
                                <a:gd name="T42" fmla="+- 0 1066 816"/>
                                <a:gd name="T43" fmla="*/ 1066 h 523"/>
                                <a:gd name="T44" fmla="+- 0 2541 2182"/>
                                <a:gd name="T45" fmla="*/ T44 w 437"/>
                                <a:gd name="T46" fmla="+- 0 1056 816"/>
                                <a:gd name="T47" fmla="*/ 1056 h 523"/>
                                <a:gd name="T48" fmla="+- 0 2557 2182"/>
                                <a:gd name="T49" fmla="*/ T48 w 437"/>
                                <a:gd name="T50" fmla="+- 0 1043 816"/>
                                <a:gd name="T51" fmla="*/ 1043 h 523"/>
                                <a:gd name="T52" fmla="+- 0 2558 2182"/>
                                <a:gd name="T53" fmla="*/ T52 w 437"/>
                                <a:gd name="T54" fmla="+- 0 1042 816"/>
                                <a:gd name="T55" fmla="*/ 1042 h 523"/>
                                <a:gd name="T56" fmla="+- 0 2366 2182"/>
                                <a:gd name="T57" fmla="*/ T56 w 437"/>
                                <a:gd name="T58" fmla="+- 0 1042 816"/>
                                <a:gd name="T59" fmla="*/ 1042 h 523"/>
                                <a:gd name="T60" fmla="+- 0 2318 2182"/>
                                <a:gd name="T61" fmla="*/ T60 w 437"/>
                                <a:gd name="T62" fmla="+- 0 1041 816"/>
                                <a:gd name="T63" fmla="*/ 1041 h 523"/>
                                <a:gd name="T64" fmla="+- 0 2318 2182"/>
                                <a:gd name="T65" fmla="*/ T64 w 437"/>
                                <a:gd name="T66" fmla="+- 0 907 816"/>
                                <a:gd name="T67" fmla="*/ 907 h 523"/>
                                <a:gd name="T68" fmla="+- 0 2585 2182"/>
                                <a:gd name="T69" fmla="*/ T68 w 437"/>
                                <a:gd name="T70" fmla="+- 0 907 816"/>
                                <a:gd name="T71" fmla="*/ 907 h 523"/>
                                <a:gd name="T72" fmla="+- 0 2585 2182"/>
                                <a:gd name="T73" fmla="*/ T72 w 437"/>
                                <a:gd name="T74" fmla="+- 0 905 816"/>
                                <a:gd name="T75" fmla="*/ 905 h 523"/>
                                <a:gd name="T76" fmla="+- 0 2549 2182"/>
                                <a:gd name="T77" fmla="*/ T76 w 437"/>
                                <a:gd name="T78" fmla="+- 0 856 816"/>
                                <a:gd name="T79" fmla="*/ 856 h 523"/>
                                <a:gd name="T80" fmla="+- 0 2480 2182"/>
                                <a:gd name="T81" fmla="*/ T80 w 437"/>
                                <a:gd name="T82" fmla="+- 0 824 816"/>
                                <a:gd name="T83" fmla="*/ 824 h 523"/>
                                <a:gd name="T84" fmla="+- 0 2414 2182"/>
                                <a:gd name="T85" fmla="*/ T84 w 437"/>
                                <a:gd name="T86" fmla="+- 0 816 816"/>
                                <a:gd name="T87" fmla="*/ 816 h 523"/>
                                <a:gd name="T88" fmla="+- 0 2388 2182"/>
                                <a:gd name="T89" fmla="*/ T88 w 437"/>
                                <a:gd name="T90" fmla="+- 0 816 816"/>
                                <a:gd name="T91" fmla="*/ 816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37" h="523">
                                  <a:moveTo>
                                    <a:pt x="206" y="0"/>
                                  </a:moveTo>
                                  <a:lnTo>
                                    <a:pt x="0" y="0"/>
                                  </a:lnTo>
                                  <a:lnTo>
                                    <a:pt x="0" y="523"/>
                                  </a:lnTo>
                                  <a:lnTo>
                                    <a:pt x="136" y="523"/>
                                  </a:lnTo>
                                  <a:lnTo>
                                    <a:pt x="136" y="319"/>
                                  </a:lnTo>
                                  <a:lnTo>
                                    <a:pt x="361" y="319"/>
                                  </a:lnTo>
                                  <a:lnTo>
                                    <a:pt x="351" y="299"/>
                                  </a:lnTo>
                                  <a:lnTo>
                                    <a:pt x="341" y="282"/>
                                  </a:lnTo>
                                  <a:lnTo>
                                    <a:pt x="333" y="268"/>
                                  </a:lnTo>
                                  <a:lnTo>
                                    <a:pt x="326" y="258"/>
                                  </a:lnTo>
                                  <a:lnTo>
                                    <a:pt x="343" y="250"/>
                                  </a:lnTo>
                                  <a:lnTo>
                                    <a:pt x="359" y="240"/>
                                  </a:lnTo>
                                  <a:lnTo>
                                    <a:pt x="375" y="227"/>
                                  </a:lnTo>
                                  <a:lnTo>
                                    <a:pt x="376" y="226"/>
                                  </a:lnTo>
                                  <a:lnTo>
                                    <a:pt x="184" y="226"/>
                                  </a:lnTo>
                                  <a:lnTo>
                                    <a:pt x="136" y="225"/>
                                  </a:lnTo>
                                  <a:lnTo>
                                    <a:pt x="136" y="91"/>
                                  </a:lnTo>
                                  <a:lnTo>
                                    <a:pt x="403" y="91"/>
                                  </a:lnTo>
                                  <a:lnTo>
                                    <a:pt x="403" y="89"/>
                                  </a:lnTo>
                                  <a:lnTo>
                                    <a:pt x="367" y="40"/>
                                  </a:lnTo>
                                  <a:lnTo>
                                    <a:pt x="298" y="8"/>
                                  </a:lnTo>
                                  <a:lnTo>
                                    <a:pt x="232" y="0"/>
                                  </a:lnTo>
                                  <a:lnTo>
                                    <a:pt x="206" y="0"/>
                                  </a:lnTo>
                                </a:path>
                              </a:pathLst>
                            </a:custGeom>
                            <a:solidFill>
                              <a:srgbClr val="8D8D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
                          <wps:cNvSpPr>
                            <a:spLocks/>
                          </wps:cNvSpPr>
                          <wps:spPr bwMode="auto">
                            <a:xfrm>
                              <a:off x="2182" y="816"/>
                              <a:ext cx="437" cy="523"/>
                            </a:xfrm>
                            <a:custGeom>
                              <a:avLst/>
                              <a:gdLst>
                                <a:gd name="T0" fmla="+- 0 2585 2182"/>
                                <a:gd name="T1" fmla="*/ T0 w 437"/>
                                <a:gd name="T2" fmla="+- 0 907 816"/>
                                <a:gd name="T3" fmla="*/ 907 h 523"/>
                                <a:gd name="T4" fmla="+- 0 2318 2182"/>
                                <a:gd name="T5" fmla="*/ T4 w 437"/>
                                <a:gd name="T6" fmla="+- 0 907 816"/>
                                <a:gd name="T7" fmla="*/ 907 h 523"/>
                                <a:gd name="T8" fmla="+- 0 2371 2182"/>
                                <a:gd name="T9" fmla="*/ T8 w 437"/>
                                <a:gd name="T10" fmla="+- 0 908 816"/>
                                <a:gd name="T11" fmla="*/ 908 h 523"/>
                                <a:gd name="T12" fmla="+- 0 2390 2182"/>
                                <a:gd name="T13" fmla="*/ T12 w 437"/>
                                <a:gd name="T14" fmla="+- 0 910 816"/>
                                <a:gd name="T15" fmla="*/ 910 h 523"/>
                                <a:gd name="T16" fmla="+- 0 2445 2182"/>
                                <a:gd name="T17" fmla="*/ T16 w 437"/>
                                <a:gd name="T18" fmla="+- 0 936 816"/>
                                <a:gd name="T19" fmla="*/ 936 h 523"/>
                                <a:gd name="T20" fmla="+- 0 2458 2182"/>
                                <a:gd name="T21" fmla="*/ T20 w 437"/>
                                <a:gd name="T22" fmla="+- 0 977 816"/>
                                <a:gd name="T23" fmla="*/ 977 h 523"/>
                                <a:gd name="T24" fmla="+- 0 2455 2182"/>
                                <a:gd name="T25" fmla="*/ T24 w 437"/>
                                <a:gd name="T26" fmla="+- 0 997 816"/>
                                <a:gd name="T27" fmla="*/ 997 h 523"/>
                                <a:gd name="T28" fmla="+- 0 2391 2182"/>
                                <a:gd name="T29" fmla="*/ T28 w 437"/>
                                <a:gd name="T30" fmla="+- 0 1040 816"/>
                                <a:gd name="T31" fmla="*/ 1040 h 523"/>
                                <a:gd name="T32" fmla="+- 0 2366 2182"/>
                                <a:gd name="T33" fmla="*/ T32 w 437"/>
                                <a:gd name="T34" fmla="+- 0 1042 816"/>
                                <a:gd name="T35" fmla="*/ 1042 h 523"/>
                                <a:gd name="T36" fmla="+- 0 2558 2182"/>
                                <a:gd name="T37" fmla="*/ T36 w 437"/>
                                <a:gd name="T38" fmla="+- 0 1042 816"/>
                                <a:gd name="T39" fmla="*/ 1042 h 523"/>
                                <a:gd name="T40" fmla="+- 0 2591 2182"/>
                                <a:gd name="T41" fmla="*/ T40 w 437"/>
                                <a:gd name="T42" fmla="+- 0 970 816"/>
                                <a:gd name="T43" fmla="*/ 970 h 523"/>
                                <a:gd name="T44" fmla="+- 0 2592 2182"/>
                                <a:gd name="T45" fmla="*/ T44 w 437"/>
                                <a:gd name="T46" fmla="+- 0 945 816"/>
                                <a:gd name="T47" fmla="*/ 945 h 523"/>
                                <a:gd name="T48" fmla="+- 0 2590 2182"/>
                                <a:gd name="T49" fmla="*/ T48 w 437"/>
                                <a:gd name="T50" fmla="+- 0 924 816"/>
                                <a:gd name="T51" fmla="*/ 924 h 523"/>
                                <a:gd name="T52" fmla="+- 0 2585 2182"/>
                                <a:gd name="T53" fmla="*/ T52 w 437"/>
                                <a:gd name="T54" fmla="+- 0 907 816"/>
                                <a:gd name="T55" fmla="*/ 907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7" h="523">
                                  <a:moveTo>
                                    <a:pt x="403" y="91"/>
                                  </a:moveTo>
                                  <a:lnTo>
                                    <a:pt x="136" y="91"/>
                                  </a:lnTo>
                                  <a:lnTo>
                                    <a:pt x="189" y="92"/>
                                  </a:lnTo>
                                  <a:lnTo>
                                    <a:pt x="208" y="94"/>
                                  </a:lnTo>
                                  <a:lnTo>
                                    <a:pt x="263" y="120"/>
                                  </a:lnTo>
                                  <a:lnTo>
                                    <a:pt x="276" y="161"/>
                                  </a:lnTo>
                                  <a:lnTo>
                                    <a:pt x="273" y="181"/>
                                  </a:lnTo>
                                  <a:lnTo>
                                    <a:pt x="209" y="224"/>
                                  </a:lnTo>
                                  <a:lnTo>
                                    <a:pt x="184" y="226"/>
                                  </a:lnTo>
                                  <a:lnTo>
                                    <a:pt x="376" y="226"/>
                                  </a:lnTo>
                                  <a:lnTo>
                                    <a:pt x="409" y="154"/>
                                  </a:lnTo>
                                  <a:lnTo>
                                    <a:pt x="410" y="129"/>
                                  </a:lnTo>
                                  <a:lnTo>
                                    <a:pt x="408" y="108"/>
                                  </a:lnTo>
                                  <a:lnTo>
                                    <a:pt x="403" y="91"/>
                                  </a:lnTo>
                                </a:path>
                              </a:pathLst>
                            </a:custGeom>
                            <a:solidFill>
                              <a:srgbClr val="8D8D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2.7pt;margin-top:12.85pt;width:78.2pt;height:56.75pt;z-index:-251657728;mso-position-horizontal-relative:page;mso-position-vertical-relative:page" coordorigin="1055,258" coordsize="1565,1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v1u4WAACpjQAADgAAAGRycy9lMm9Eb2MueG1s7F1rbxtJdv0eIP+B4McEHrH6QXYL41lkx+tB&#10;gMnuAsv8AFqiHogkKiRteRLkv+fcqq5m3eK5zbZsZxEMPRhTMi+rT91Tj/uq4o9/+Pz4MPm03u7u&#10;N09vp+6H2XSyfrraXN8/3b6d/vvy/ZtmOtntV0/Xq4fN0/rt9Lf1bvqHn/7xH358eb5cF5u7zcP1&#10;ejtBI0+7y5fnt9O7/f758uJid3W3flztftg8r5/w5s1m+7ja49ft7cX1dvWC1h8fLorZbH7xstle&#10;P283V+vdDv/6Lrw5/cm3f3Ozvtr/5eZmt95PHt5OgW3v/976vz/I3xc//bi6vN2unu/urzoYq1eg&#10;eFzdP+GhfVPvVvvV5OP2/qipx/ur7Wa3udn/cLV5vNjc3NxfrX0f0Bs3y3rzy3bz8dn35fby5fa5&#10;VxNUm+np1c1e/fnTX7eT++u303I6eVo9giL/1Ekhqnl5vr2ExC/b5789/3Ub+ocff91c/ccOb1/k&#10;78vvt0F48uHl3zbXaG71cb/xqvl8s32UJtDpyWfPwG89A+vP+8kV/rFtS1eBpyu8tShmi6IODF3d&#10;gUb5lJvV9XSCd4u6iW/9qfuwq+d4Tz7qXOk/eLG6DE/1SDtkoVv+l76HnQ4qrQPnvrcS0J151502&#10;dCdqwrkC73SdKWNXD1rIPnZ112vh6IOmFjDldodRtfu6UfW3u9Xz2g/WnYyZTqMgJIyq99v1Wqbx&#10;xHUjy0vFYbVLx1Tyzsvz7nKHoXdyNH2JInt9rC6vPu72v6w3flyuPv2624f14Bo/+dF+3aFfYkze&#10;PD5gafjnN5PZxM0L/CXcdfJRzEWxf7qYLGeTl4mnMRMqopBvq6jbCf7PW8J0DA9ESyJyh6bKbhzc&#10;9rAwYFNYddFQWGChb2xZGbAwopK2ivmCwVpEIYEFEQ4Li37SlKuqgsJqo5hoqzFgOa36omkYLkzV&#10;QxdFhgPD4FPIyrmjyFyq/qUrLGxa/2VRUGyp+kXGwKYJcEWz4NhSDpZubmHTJJRzrreUA5Hh2ApN&#10;gisKrrcipWGJSWLMAE1DVVRMb0VKgsgY2DQJzs1rqjfsJYchskRzBjZNQ9XOKLaUBJExsGkSnHMt&#10;x5bSsMQs5thKTQP2O4atTEkQGY6t1CS4WcP1hlUn0VtpzYVS0zCv5hRbSoLIGNg0CW42L6neypSG&#10;ZWnNhVLTsChLii0lQWQ4NrFP0tUN2wDFVqU0LCtrLlSahqageqtSEkTGwKZJwBbVcGwpDcvKmguV&#10;pqFZ0PWtSkkQGQObJsHBuuPYUhqWlTUXak1Di5WcbKN1SoLIcGy1JsG5Gd/f65SGZW3NhTqngU8G&#10;MWX7fdnNzNkgNmI64mAiU83VKRFLDEu+isBy1s3x5Rc2SYLOmevvXBOBJY7zOk+pWM6t+TDPqWjp&#10;5jBPmcAzrd1hnlFR1HwlEdeh52I5t2bEPKOiqOkSPE+ZcCLEx908o6IsDHQpF0ts05zZRUZFOeNG&#10;XMqEEyGObpFRURmzYpFyscS0NtBlVJQVR5cy4UTIQJdRUTUVnRWLlIvlwpoVi5yKBWV2kTLhSghx&#10;dE1GRb3g6JqUi2VjzYomo6LkZkmTMuFEyECXUWH5M03KxRIK5sw2GRUllgCyGDcpE0Bn7RRNRsV8&#10;znfYJuViCaOfo2szKgzdtSkTA7prMyoWmN3MF2xTLpborIEuo0KGFNFdmzIxMO7ajIqmbDi6lItl&#10;a82KNqPCmLNtysTAnMW+GpfZ4Ei38F+Y8twsZWMp+zFXn5tldBhrnpuldAwsetiHM4iGXQzYUVD8&#10;V3zOhJhxYmwasIiSBgd2DZjqUTCEEMR04FpMeQFEa4rA4FEt+g2VjEI4MFEOfR7YdhH3iIIdxHbB&#10;IWautu1ru4wXsUgoxJQW4LAsAziKGiJmlQEx5WWJz1lEO82LN+koxJSWAcPPZX53Yfm2Tjve+JwF&#10;sdC8GGazU763bTdDu5kOsYPRkai9b2HFmM8S9kyMXcPncEXKie10IIqimitcw61TV6ScIORjTpXM&#10;CTccNqe8cNtjc5kbDoCGBrUfjs9ZGsw88cWCBhglRH6weEWImwqu1ITYY1A74/icCVBzMm8MgCkj&#10;ImQAzBzywpzH2iMXL8oYg5lPPsfSzqaxcspFyAKYTZKZtRZWKSVLxE1NgJqTuqCWtFOeuQhZADUh&#10;hbmfVCklAGhOksw7r+CMMg0q91yEDIC5f95ae7J20J3pobvMRS9banU55aKLkAVQE+JMu0b76EhZ&#10;WRRnXnqJwUA1mDIiQgbA3Eu37EKn3XRn+unIgcT1w+/w5YwG1Zxy1EXIAqgnibPMamyB8bne7DJd&#10;dZf56gVcP6ZB5auLkAVQTxI0bxhd85QSBOjNSZK56wUPYblFanOJkAEwd9ctp85pf92ZDrtbaE6g&#10;ParBRcqICB0AItd2G7Npq7uYYLv6/NRl2PDTZCW1AjOfI37e7CTLu0SPkcZd+nwXmoCUpOMMYTxd&#10;hBeSQjspDG5EOKR2T0qLcerFYzp5GImDUeLFfTrvZOtitIk4jK0x0MWE8uLjeioGjYjDEBnTupgX&#10;XnxcV2Wz9+Ljuipbr4hjyxwDRjZCLz6uq7ItiTi2kzGtyybhxcd1VZZsLz6uq7KAijgWvjFgZDnz&#10;4uO6KouLiGNRGNO6THUvPq6rEivz4uO6KsErEUfYaQwYiSZ58XFdlfCOiCMwM6Z1ibd48XFdbbuu&#10;InQxpnUfkJDmJZAw7gNdb8WtH/eBrr/iZI/6QL86uXFddv365EZ2Oq5Q4g+OghTXKPHPxn0gdnrk&#10;MiVFEJ7mQ4nPiTU5rlQI6Y2DFNcqN3KxcnG1Ent7VKfjeuVGLlgurlhij456QlyzXKgsObkVebPP&#10;D++Ry5Y3w8IHRnY6rlxiz4zqQ1y7YAqmHwh96eyHLSr88tq+7XSC2r4P8pnV5fNqL2ZH/HHyItVh&#10;EmO482VipTc7Hjef1suNl9mL/VFL1gid8/WBeN7h/YenVK4SkwtyvhQNcvHd+PrsWyslPA4pbMih&#10;3/Ht+NqJSTwRYj0B8e34GsQKCSxAzM2Gm4sEyevQY6Udj66fgPF58TU8V+x4PLac+aIns7Od1VEi&#10;1j/01LD4VjAwh6QQlMQja1joQ1KBgzlWwyEpifahsQXixUNiVWB+cQJ/E8SaU8qV4Ame2vb1iFGp&#10;8TUo13W7UYvw/RA6lFz59hAzPDHmun4g5DssWEmADAix6Qw/upbgphc8MVDi5In1auZQmUvQeUyL&#10;c0kvjMG4kDSZCJ7qdSPusBc8oce2G8+niGklyYQGTxI963aXkyNn1hlXp0YiQvdBO6dGtoTCPcaT&#10;M8Wvj+jMqYnXt1gjTj00bHuMFYKng4Kx1yX21GHBTo8FUuhDgpEYmWGDch3REu4ckosjB7bskFgc&#10;iZiGQ2L9yB4GF2fK8NIVJ55WMaaf7IHeNe43Q/xjWvq62zzcX7+/f3iQLXC3vf3w88N28mmFmvnm&#10;Hf77ueuDEnvwLvnTRj4WuygfRwFzt99KKbOvgf/vFkNv9seiffN+3izeVDdV/aZdzJo3M9f+sUXg&#10;tK3evf8f2YlddXl3f329fvr1/mkd6/FdNa4yuTsZECrpfUW+7PZtDZvU98vs5Mz/YZ1EAf7TNXq3&#10;urxbr67/1P28X90/hJ8vNGKvZHQ7vnpFoPY8FDFLtfnu8sPm+jcUNG834SwCzk7gh7vN9r+mkxec&#10;Q3g73f3nx9V2PZ08/OsTSrJbRIGxtOz9L1WNovjpZJu+8yF9Z/V0habeTvdTRFXkx5/34bDDx+ft&#10;/e0dnuS8Lp42/4Ky/Jt7qXf2+AKq7hdUhfufumL+gYJ57G7poQFvkeSHAuRQxLc6NIDQVdiFmrBb&#10;+eHmTw5UcGl8uXwdtloM8P7MwNGHDtXy+ccwMfiJgf+DWnls7XmtvJ/KMmpQUf/tauWP9CEzVY5f&#10;mNrQy8WXVMo3CKh61vwsOlSuw4g9lFtJIkaenclgM08zgci79rQfGoJZ2jeEtxF77EfAQQgbX9KS&#10;4KGgYID3bS0l+UJAYcgnTckTCShQ2TdkgsriyRYojOu+LV8lT0Adpe+Ryiawsuw9hKi2stw9wsAG&#10;h6nuQ5U8w5YpHwedKLZU+UhgS5ibMJkl7d1iwamUUMdBbT5lz7BlHBSIhTO9pRwgtCGFSwSbrM3J&#10;2HBNiSp5mWz5uFaD3+fqCbYsU4+EL8WmMvVeiGPLWGhnqFpi2FIaQpU8w6ZnASp+6DRQSXovxLFl&#10;LLSNobeUhlAlT7Bl+XnEieh4Eze6HyBeiGLL0/MzpHmZ3nR23ifnGbaMhRIZVDLeVGoeepNjGWS8&#10;5Zn5mZx8IJzqxLzPyzNsGQslKuAZtpQEROMkoUewHSXlkX1m2MSM72kIVfIEW5aQR7EGxYaA3aEx&#10;L8SxaRYKVxvY1Fzw2XiGLZsLBedU5eJhDxucwh9Va0hrYUtpCFXyBFuWhvePJZyqNLyN7SgLLwVT&#10;ZLzpJLzPwTNsmgU8tmbjTWXgvRDlNK+Rb1AvQrGpfcGn3xm2jIUCqyXTW0oC9iwpDyBz4Sj3vuB6&#10;06l3n3kn2LK8O5xwur5JvK6fWF6IY8tYsOw1nXX3SXeGTc8FqIypTWXcRaZHBvP7nC628twxGTMy&#10;FxNTMSMzMV3845wuPipGiMmXkbmXmHoZmXn5Juliief0NRWvyYnIXJaUiKxeEu44ZDy6AHXnd8fY&#10;0uF9HcgOUdAoFd+Lr6GtIFNiOEv0wcqaYAVGCLI8EWcTMwNiKB0bbKzLDdcnkheuC6/XJ8KUhRga&#10;EiA9EdYvpATJyw1H7koxlEUOXsuQTsouJV4hTz8k59kUtcB6HZIrhPURcq4LwFdYJIbak3ymtCc4&#10;B+WQivVySHkNy4VRoMcThsxXRDTf+z/dY88RzRDdPEc044UVGHBpRNPPs+8a0YSB7+dCb17GYFwh&#10;G7hcANLN4jSiefShQ0Qz/xhmy98toolZnkU0fSzkmwc0j9Rh6bBXxqsDmuEAgTwQC5dYq10Pl8qP&#10;lYCmEJHJvDKg2Q+Aw9O01Q7PA4cGCCjtwHJQo0z21GsKFjsBpZ0mVJHDBSOgMCp6x2QpxbFEU8cB&#10;Terw5wFNCUYQYFlAE8gQNCTIsrNIcsKCYdPKd6glZ14OirIO/fRCHJvWPwKfCOIwbCkF4doPhk1z&#10;gIs6eCA45cALUWx5QBOwKDbxTA6U+oAmwZYHNI1AiQ5ohkAJ4fTo5JGFLaUhBDQZNs2CFSjRAU0b&#10;m2ahQAUT11tKQwhoEmx5QBOHC9h40wFNEaKc5gFNfyCKjDcS0GTY8rnAgxE6oCkRC45Ns2CutSSg&#10;ybBpFoxghJii/dhVSxs2i3Mw4vcTjADdX+dDyxAUH1oWK+ZD+/dhz0VvxvKhO2c1ikXnOb4GJ1pO&#10;oYundcJjlEPtIhaSUOhibCW+htbksJFYmn3lcXw7vqaee7cYm43hXsbQ2knvMzwVJ94HvcCot/KE&#10;txjltOIA8+wtynBUvq4q8jnXv3RVOV9c/yJmauou+hLU7+kuypboJ9eRu1jJpijuYh3iw4m7ePyh&#10;g7uYfwzT5e/mLoo1n/mLPqz3rf3FY31Ef9HUxuv9xbrCuUhhLfMFlcnsC2BAYCaj/UW51ZQafokB&#10;42WQToljwPQYS4f7AAksZS37EphjWNpKs2Cl/ooNS9toRYnrmRis1EjzPqMwlWnr2Gek2afcZ/Tp&#10;p2N95T5jucAFY0RhxGdk2HI7GRVI/RQ+kJT5jBCiXGZFMAXishxbykHwGRk2zQFu9aDDTGLFvaHs&#10;hSi2zGcsUONPsRGfkWDLfcaybJnetM8oQhybZgFnafkkEEOu72pXBHM83rKbKlALwbGlJHghjk2z&#10;gDtiDL2lNHRFMMfYjnxGZJPJeMt8RghRbLnPWMthdDIXiM9IOM3up8DaQOdp5jNCiGPTq1FhrbfQ&#10;UcJpKIIhetMsWGubchr14oYN9Ow1nr3GUN2N4uvtidNoMkF85hVrGPMacUVxcOFCfSyGl+U3+pta&#10;vE94IvsmFwqIHJZqbKFoMXp58TV4e67LNqLwcFAOS3xoD3fjDbVXdD5rZ5yYz626Q1On5Mru9B1u&#10;vRh8bikVMyP6e6zpoA8A/QoP8nyC4vd6gkLclu9+wb6YqZnP5KMp8vBveWjAb/cyi3or4jv6TKVc&#10;8k7siy/3mYCW2j2JLSAi1LLIjEXgoaCUrTjKYzJApQaKCUrbJ6IkCkoZiZJjI3ZY7i8Z9qv2l0zb&#10;+shfMmzr1/lLFrZU+bZtnftLlvPLDg0c24j5LX+GW575S/Dd6SjL/SXLfn2dv2Rg0/6SCHFs2RSo&#10;5eJ0Mi9f5y8hJ8rmps6xiRDHls0EWAscm5oK/lo/Mhdyf2nWUv9c+0siRLEd+UvoBNPb6/ylGe7h&#10;xfogNk9agKD9JRHi2HJ/CZeCUmzpchSu1md60yzgrhOOLSXBC1Fs+aEBHN2k2NihgeN5mh8amOHC&#10;LqI3fWhAhDi2fC5UPB6k7/ALhwYINs2CXJlJsaUkeCGOTbOA2AHuAyTzVF/fhyIIui/khwZmiGAS&#10;velDAyJEsWWHBoCNjzd2aOBYb9m1fbgHgR6K0ocGRIhj0ywUJchnepMSrUM8KBwaINg0CyY2PRcs&#10;bNmhAVz7wfXGDg0cY8sPDeAaAsapPjQgQlRv2aX6NrZ0ew6X6pM1JLunr8V99GS4qUMDIsORaQ7w&#10;LWF8BdF39Pkr+giy7II+A5m6n89Elt3OZyLTl/P5u/kYMr0ayWk+ojN1MZ/IUJ0tsllQo26LzQJy&#10;kT5Dphlo+MKmrtEXGYosu0Qf9Tb4Mh6yrpFL9Amy7A79pqBblbpCX2Q4Mq3/onI8Ikou0GfINANg&#10;krGprs8XGY5M67+wfCkJ7hzWNH95PkGW3Z1vIFNX5ytkiJ2co6G/n2ioL6FhF3p2t7Wc7388Ol10&#10;vv/Rmh5d+Dm7/xEryteVackqNxRwL3BISAJdMThuhdtDkVOUiqHz+JoWTJ0KZMfA/Vi5sk8FxKfF&#10;1/BUK5B9CPR3ct1xnaK/AzO2E187uW72FqGKwQzc4zC419ypO5lKyZxCw913uNrtdcesCngkQ4mF&#10;Ur6qStqD/zgoJ/aQyPVHImM/42vXX7GIvNzwqTLX3QJXoD9Dz438SoHaGLn+wtMIK74GeJV8lQng&#10;jRQ7cRar7M68ndBdId8Eg4cO37ZVSOQDUsM85DMsdA/D4JxmORfqffFFVZLp+P5pFky5LM3ik47y&#10;8P+3aRbLOf7yNIvhGUNpvYthOsaZJ2XFOVQoYVSaxQCVxnJMULkTZRR/aR+Kh9OyNEuLeCtcJNkI&#10;0uityrKIDHXujpIs8jVwxCF+VZKldbRGSNWkiQxHpl3YosJtHhRZqv6xJWktrxBSGRaRocjyBEtl&#10;BCBflWBpcZUHYVPlV0SGI8uGfiVfJknYfFV6pcWXzDBkqf5FhiPLxz9OE1FkagKMTq7gm3cItCy5&#10;AiGKLU+uWEHbVyZXeEA5S65YQdv8RiYr2C0uSL8yjk+uGNhSEnzUmertKLlicPqq5Aqu82SUqtyK&#10;yHBk2Tyo5esjyTx4VWql5dcKqeuYRIYjy+ZBbay3r0qstAUNQKq8ishQZEdpFSPQ/aq0irFzqqyK&#10;2jphu5/DfFYcQzYW+ETnr3k5in3FL04Y+b0J8WsTMEOCGz38zQ/83h4M1e8bPzpyz60AUgwLnPDj&#10;YxkmqieHggeFfCmoRAWGiyGL7h5/+WrJwea6GIh8McSwXAhGOORgBuXi1wzg3PaQ3NiYSjkyRlN1&#10;z5UvfBt6biVmOtQn3wM5KNepWb6DdViOBmnOQQ4Ys+cgxxcHOXBJd38bt//55Vbu6Ma2izvD7+6v&#10;3q32q/R3f5Lxcl1s7jYP1+vtT/8rAAAAAP//AwBQSwMEFAAGAAgAAAAhAFvOlYLgAAAACgEAAA8A&#10;AABkcnMvZG93bnJldi54bWxMj0FLw0AUhO+C/2F5gje7SWpqjdmUUtRTEWwF6e01+5qEZndDdpuk&#10;/97nSY/DDDPf5KvJtGKg3jfOKohnEQiypdONrRR87d8eliB8QKuxdZYUXMnDqri9yTHTbrSfNOxC&#10;JbjE+gwV1CF0mZS+rMmgn7mOLHsn1xsMLPtK6h5HLjetTKJoIQ02lhdq7GhTU3neXYyC9xHH9Tx+&#10;Hbbn0+Z62Kcf39uYlLq/m9YvIAJN4S8Mv/iMDgUzHd3Fai9a1lH6yFEFSfoEggPJIuYvR3bmzwnI&#10;Ipf/LxQ/AAAA//8DAFBLAQItABQABgAIAAAAIQDkmcPA+wAAAOEBAAATAAAAAAAAAAAAAAAAAAAA&#10;AABbQ29udGVudF9UeXBlc10ueG1sUEsBAi0AFAAGAAgAAAAhACOyauHXAAAAlAEAAAsAAAAAAAAA&#10;AAAAAAAALAEAAF9yZWxzLy5yZWxzUEsBAi0AFAAGAAgAAAAhAP7Rb9buFgAAqY0AAA4AAAAAAAAA&#10;AAAAAAAALAIAAGRycy9lMm9Eb2MueG1sUEsBAi0AFAAGAAgAAAAhAFvOlYLgAAAACgEAAA8AAAAA&#10;AAAAAAAAAAAARhkAAGRycy9kb3ducmV2LnhtbFBLBQYAAAAABAAEAPMAAABTGgAAAAA=&#10;">
                <v:group id="Group 11" o:spid="_x0000_s1027" style="position:absolute;left:1056;top:259;width:1126;height:1133" coordorigin="1056,259" coordsize="1126,11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polyline id="Freeform 12" o:spid="_x0000_s1028" style="position:absolute;visibility:visible;mso-wrap-style:square;v-text-anchor:top" points="1620,259,1528,267,1442,288,1361,322,1287,368,1221,424,1165,490,1119,565,1085,646,1063,733,1056,826,1058,872,1072,961,1100,1046,1140,1124,1192,1194,1253,1255,1323,1307,1400,1347,1484,1375,1574,1390,1620,1392,1666,1390,1755,1375,1838,1347,1916,1307,1985,1255,2046,1194,2097,1124,2137,1046,2165,961,2180,872,2182,826,2180,779,2165,689,2137,604,2097,527,2046,456,1985,395,1916,344,1838,303,1755,276,1666,261,1620,259" coordsize="1126,11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Jc4awgAA&#10;ANoAAAAPAAAAZHJzL2Rvd25yZXYueG1sRI9Pi8IwFMTvC36H8ARva6r4b7tGKQuCBy9WEY+P5m0b&#10;tnmpTVbrtzeC4HGYmd8wy3Vna3Gl1hvHCkbDBARx4bThUsHxsPlcgPABWWPtmBTcycN61ftYYqrd&#10;jfd0zUMpIoR9igqqEJpUSl9UZNEPXUMcvV/XWgxRtqXULd4i3NZynCQzadFwXKiwoZ+Kir/83yqY&#10;LOZfeXY/XeRufOCzc6bLEqPUoN9l3yACdeEdfrW3WsEUnlfiDZC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YlzhrCAAAA2gAAAA8AAAAAAAAAAAAAAAAAlwIAAGRycy9kb3du&#10;cmV2LnhtbFBLBQYAAAAABAAEAPUAAACGAwAAAAA=&#10;" fillcolor="#8d8d8c" stroked="f">
                    <v:path arrowok="t" o:connecttype="custom" o:connectlocs="564,259;472,267;386,288;305,322;231,368;165,424;109,490;63,565;29,646;7,733;0,826;2,872;16,961;44,1046;84,1124;136,1194;197,1255;267,1307;344,1347;428,1375;518,1390;564,1392;610,1390;699,1375;782,1347;860,1307;929,1255;990,1194;1041,1124;1081,1046;1109,961;1124,872;1126,826;1124,779;1109,689;1081,604;1041,527;990,456;929,395;860,344;782,303;699,276;610,261;564,259" o:connectangles="0,0,0,0,0,0,0,0,0,0,0,0,0,0,0,0,0,0,0,0,0,0,0,0,0,0,0,0,0,0,0,0,0,0,0,0,0,0,0,0,0,0,0,0"/>
                  </v:polyline>
                </v:group>
                <v:group id="Group 9" o:spid="_x0000_s1029" style="position:absolute;left:1738;top:816;width:419;height:535" coordorigin="1738,816" coordsize="419,5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10" o:spid="_x0000_s1030" style="position:absolute;visibility:visible;mso-wrap-style:square;v-text-anchor:top" points="1876,816,1738,816,1738,1137,1746,1201,1778,1272,1831,1322,1905,1346,1981,1351,2004,1348,2065,1333,2127,1293,2157,1248,1957,1248,1937,1245,1889,1205,1877,1121,1876,816" coordsize="419,5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71PpwgAA&#10;ANoAAAAPAAAAZHJzL2Rvd25yZXYueG1sRI9BawIxFITvhf6H8ARvNasHW7ZGEaHQQg+tiufH5u1m&#10;6eYlJK+6+uubQqHHYWa+YVab0Q/qTCn3gQ3MZxUo4ibYnjsDx8PLwxOoLMgWh8Bk4EoZNuv7uxXW&#10;Nlz4k8576VSBcK7RgBOJtda5ceQxz0IkLl4bkkcpMnXaJrwUuB/0oqqW2mPPZcFhpJ2j5mv/7Q2c&#10;0pvc3HtcXOPHzQdx7eE0tMZMJ+P2GZTQKP/hv/arNfAIv1fKDdDr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vU+nCAAAA2gAAAA8AAAAAAAAAAAAAAAAAlwIAAGRycy9kb3du&#10;cmV2LnhtbFBLBQYAAAAABAAEAPUAAACGAwAAAAA=&#10;" stroked="f">
                    <v:path arrowok="t" o:connecttype="custom" o:connectlocs="138,816;0,816;0,1137;8,1201;40,1272;93,1322;167,1346;243,1351;266,1348;327,1333;389,1293;419,1248;219,1248;199,1245;151,1205;139,1121;138,816" o:connectangles="0,0,0,0,0,0,0,0,0,0,0,0,0,0,0,0,0"/>
                  </v:polyline>
                </v:group>
                <v:group id="Group 7" o:spid="_x0000_s1031" style="position:absolute;left:1957;top:816;width:225;height:432" coordorigin="1957,816" coordsize="225,4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8" o:spid="_x0000_s1032" style="position:absolute;visibility:visible;mso-wrap-style:square;v-text-anchor:top" points="2182,816,2050,816,2049,1133,2048,1154,2015,1227,1957,1248,2157,1248,2175,1191,2182,1121,2182,816" coordsize="225,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1tRawgAA&#10;ANoAAAAPAAAAZHJzL2Rvd25yZXYueG1sRI9Bi8IwFITvgv8hPMGbporIWo0iLoJXXbfo7dk822Lz&#10;Upusrf76jbCwx2FmvmEWq9aU4kG1KywrGA0jEMSp1QVnCo5f28EHCOeRNZaWScGTHKyW3c4CY20b&#10;3tPj4DMRIOxiVJB7X8VSujQng25oK+LgXW1t0AdZZ1LX2AS4KeU4iqbSYMFhIceKNjmlt8OPUfBK&#10;xpO7fX1fPmdXmWRpezo325NS/V67noPw1Pr/8F97pxXM4H0l3AC5/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fW1FrCAAAA2gAAAA8AAAAAAAAAAAAAAAAAlwIAAGRycy9kb3du&#10;cmV2LnhtbFBLBQYAAAAABAAEAPUAAACGAwAAAAA=&#10;" stroked="f">
                    <v:path arrowok="t" o:connecttype="custom" o:connectlocs="225,816;93,816;92,1133;91,1154;58,1227;0,1248;200,1248;218,1191;225,1121;225,816" o:connectangles="0,0,0,0,0,0,0,0,0,0"/>
                  </v:polyline>
                </v:group>
                <v:group id="Group 3" o:spid="_x0000_s1033" style="position:absolute;left:2182;top:816;width:437;height:523" coordorigin="2182,816" coordsize="437,52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polyline id="Freeform 6" o:spid="_x0000_s1034" style="position:absolute;visibility:visible;mso-wrap-style:square;v-text-anchor:top" points="2543,1135,2318,1135,2353,1136,2371,1138,2429,1195,2474,1339,2618,1339,2554,1160,2544,1136,2543,1135" coordsize="437,5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s1NnxQAA&#10;ANsAAAAPAAAAZHJzL2Rvd25yZXYueG1sRI9Ba8JAEIXvgv9hGcFb3aitLTGriBLpxUJjodchOyYh&#10;2dmQXZP033cLBW8zvDfve5PsR9OInjpXWVawXEQgiHOrKy4UfF3TpzcQziNrbCyTgh9ysN9NJwnG&#10;2g78SX3mCxFC2MWooPS+jaV0eUkG3cK2xEG72c6gD2tXSN3hEMJNI1dRtJEGKw6EEls6lpTX2d0E&#10;yP1wXH+buvantMleXz7Ol8vzWan5bDxsQXga/cP8f/2uQ/0l/P0SBpC7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mzU2fFAAAA2wAAAA8AAAAAAAAAAAAAAAAAlwIAAGRycy9k&#10;b3ducmV2LnhtbFBLBQYAAAAABAAEAPUAAACJAwAAAAA=&#10;" fillcolor="#8d8d8c" stroked="f">
                    <v:path arrowok="t" o:connecttype="custom" o:connectlocs="361,1135;136,1135;171,1136;189,1138;247,1195;292,1339;436,1339;372,1160;362,1136;361,1135" o:connectangles="0,0,0,0,0,0,0,0,0,0"/>
                  </v:polyline>
                  <v:polyline id="Freeform 5" o:spid="_x0000_s1035" style="position:absolute;visibility:visible;mso-wrap-style:square;v-text-anchor:top" points="2388,816,2182,816,2182,1339,2318,1339,2318,1135,2543,1135,2533,1115,2523,1098,2515,1084,2508,1074,2525,1066,2541,1056,2557,1043,2558,1042,2366,1042,2318,1041,2318,907,2585,907,2585,905,2549,856,2480,824,2414,816,2388,816" coordsize="437,5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Yc0QxQAA&#10;ANsAAAAPAAAAZHJzL2Rvd25yZXYueG1sRI9Ba8JAEIXvBf/DMoXemk3TViV1laAYvKTQKHgdstMk&#10;JDsbsqum/94tFHqb4b1535vVZjK9uNLoWssKXqIYBHFldcu1gtNx/7wE4Tyyxt4yKfghB5v17GGF&#10;qbY3/qJr6WsRQtilqKDxfkildFVDBl1kB+KgfdvRoA/rWEs94i2Em14mcTyXBlsOhAYH2jZUdeXF&#10;BMgl276eTdf53b4vF++feVG85Uo9PU7ZBwhPk/83/10fdKifwO8vYQC5v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lhzRDFAAAA2wAAAA8AAAAAAAAAAAAAAAAAlwIAAGRycy9k&#10;b3ducmV2LnhtbFBLBQYAAAAABAAEAPUAAACJAwAAAAA=&#10;" fillcolor="#8d8d8c" stroked="f">
                    <v:path arrowok="t" o:connecttype="custom" o:connectlocs="206,816;0,816;0,1339;136,1339;136,1135;361,1135;351,1115;341,1098;333,1084;326,1074;343,1066;359,1056;375,1043;376,1042;184,1042;136,1041;136,907;403,907;403,905;367,856;298,824;232,816;206,816" o:connectangles="0,0,0,0,0,0,0,0,0,0,0,0,0,0,0,0,0,0,0,0,0,0,0"/>
                  </v:polyline>
                  <v:polyline id="Freeform 4" o:spid="_x0000_s1036" style="position:absolute;visibility:visible;mso-wrap-style:square;v-text-anchor:top" points="2585,907,2318,907,2371,908,2390,910,2445,936,2458,977,2455,997,2391,1040,2366,1042,2558,1042,2591,970,2592,945,2590,924,2585,907" coordsize="437,5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LWiLwwAA&#10;ANsAAAAPAAAAZHJzL2Rvd25yZXYueG1sRI9Pi8IwEMXvC36HMII3m/p3l2oUURQvLmxd2OvQjG1p&#10;MylN1PrtjSDsbYb35v3eLNedqcWNWldaVjCKYhDEmdUl5wp+z/vhFwjnkTXWlknBgxysV72PJSba&#10;3vmHbqnPRQhhl6CCwvsmkdJlBRl0kW2Ig3axrUEf1jaXusV7CDe1HMfxXBosORAKbGhbUFalVxMg&#10;18128meqyu/2dfo5+z6cTtODUoN+t1mA8NT5f/P7+qhD/Qm8fgkDyN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LWiLwwAAANsAAAAPAAAAAAAAAAAAAAAAAJcCAABkcnMvZG93&#10;bnJldi54bWxQSwUGAAAAAAQABAD1AAAAhwMAAAAA&#10;" fillcolor="#8d8d8c" stroked="f">
                    <v:path arrowok="t" o:connecttype="custom" o:connectlocs="403,907;136,907;189,908;208,910;263,936;276,977;273,997;209,1040;184,1042;376,1042;409,970;410,945;408,924;403,907" o:connectangles="0,0,0,0,0,0,0,0,0,0,0,0,0,0"/>
                  </v:polyline>
                </v:group>
                <w10:wrap anchorx="page" anchory="page"/>
              </v:group>
            </w:pict>
          </mc:Fallback>
        </mc:AlternateContent>
      </w:r>
    </w:p>
    <w:p w14:paraId="04B18F4F" w14:textId="77777777" w:rsidR="00BB3B43" w:rsidRPr="00CB6926" w:rsidRDefault="00BB3B43" w:rsidP="00BB3B43">
      <w:pPr>
        <w:spacing w:after="0" w:line="427" w:lineRule="exact"/>
        <w:ind w:left="3301" w:right="4215"/>
        <w:rPr>
          <w:rFonts w:ascii="Frutiger Next LT W1G" w:eastAsia="Calibri" w:hAnsi="Frutiger Next LT W1G" w:cs="Calibri"/>
          <w:sz w:val="36"/>
          <w:szCs w:val="36"/>
        </w:rPr>
      </w:pPr>
    </w:p>
    <w:p w14:paraId="2AD3710A" w14:textId="77777777" w:rsidR="00BB3B43" w:rsidRPr="00CB6926" w:rsidRDefault="00BB3B43" w:rsidP="00BB3B43">
      <w:pPr>
        <w:spacing w:after="0" w:line="427" w:lineRule="exact"/>
        <w:ind w:left="3301" w:right="4215"/>
        <w:rPr>
          <w:rFonts w:ascii="Frutiger Next LT W1G" w:eastAsia="Calibri" w:hAnsi="Frutiger Next LT W1G" w:cs="Calibri"/>
          <w:sz w:val="36"/>
          <w:szCs w:val="36"/>
        </w:rPr>
      </w:pPr>
    </w:p>
    <w:p w14:paraId="4B8E2602" w14:textId="77777777" w:rsidR="00CB6926" w:rsidRDefault="00CB6926" w:rsidP="00CB6926">
      <w:pPr>
        <w:spacing w:after="0" w:line="427" w:lineRule="exact"/>
        <w:ind w:right="4215"/>
        <w:rPr>
          <w:rFonts w:ascii="Frutiger Next LT W1G" w:eastAsia="Calibri" w:hAnsi="Frutiger Next LT W1G" w:cs="Calibri"/>
          <w:sz w:val="36"/>
          <w:szCs w:val="36"/>
        </w:rPr>
      </w:pPr>
    </w:p>
    <w:p w14:paraId="08F8496A" w14:textId="77777777" w:rsidR="00CB6926" w:rsidRPr="00CB6926" w:rsidRDefault="00CB6926" w:rsidP="00BB3B43">
      <w:pPr>
        <w:spacing w:after="0" w:line="427" w:lineRule="exact"/>
        <w:ind w:left="3301" w:right="4215"/>
        <w:rPr>
          <w:rFonts w:ascii="Frutiger Next LT W1G" w:eastAsia="Calibri" w:hAnsi="Frutiger Next LT W1G" w:cs="Calibri"/>
          <w:sz w:val="36"/>
          <w:szCs w:val="36"/>
        </w:rPr>
      </w:pPr>
    </w:p>
    <w:p w14:paraId="27550A39" w14:textId="2A8A4C49" w:rsidR="00CB6926" w:rsidRPr="003600D7" w:rsidRDefault="00CB6926" w:rsidP="00CB6926">
      <w:pPr>
        <w:spacing w:after="0" w:line="427" w:lineRule="exact"/>
        <w:ind w:right="4215"/>
        <w:rPr>
          <w:rFonts w:ascii="Frutiger Next LT W1G" w:eastAsia="Calibri" w:hAnsi="Frutiger Next LT W1G" w:cs="Calibri"/>
          <w:sz w:val="28"/>
          <w:szCs w:val="28"/>
        </w:rPr>
      </w:pPr>
      <w:proofErr w:type="spellStart"/>
      <w:r w:rsidRPr="003600D7">
        <w:rPr>
          <w:rFonts w:ascii="Frutiger Next LT W1G" w:eastAsia="Calibri" w:hAnsi="Frutiger Next LT W1G" w:cs="Calibri"/>
          <w:sz w:val="28"/>
          <w:szCs w:val="28"/>
        </w:rPr>
        <w:t>Informationen</w:t>
      </w:r>
      <w:proofErr w:type="spellEnd"/>
      <w:r w:rsidRPr="003600D7">
        <w:rPr>
          <w:rFonts w:ascii="Frutiger Next LT W1G" w:eastAsia="Calibri" w:hAnsi="Frutiger Next LT W1G" w:cs="Calibri"/>
          <w:sz w:val="28"/>
          <w:szCs w:val="28"/>
        </w:rPr>
        <w:t xml:space="preserve"> </w:t>
      </w:r>
      <w:proofErr w:type="spellStart"/>
      <w:r w:rsidRPr="003600D7">
        <w:rPr>
          <w:rFonts w:ascii="Frutiger Next LT W1G" w:eastAsia="Calibri" w:hAnsi="Frutiger Next LT W1G" w:cs="Calibri"/>
          <w:sz w:val="28"/>
          <w:szCs w:val="28"/>
        </w:rPr>
        <w:t>zum</w:t>
      </w:r>
      <w:proofErr w:type="spellEnd"/>
      <w:r w:rsidRPr="003600D7">
        <w:rPr>
          <w:rFonts w:ascii="Frutiger Next LT W1G" w:eastAsia="Calibri" w:hAnsi="Frutiger Next LT W1G" w:cs="Calibri"/>
          <w:sz w:val="28"/>
          <w:szCs w:val="28"/>
        </w:rPr>
        <w:t xml:space="preserve"> </w:t>
      </w:r>
    </w:p>
    <w:p w14:paraId="4721227B" w14:textId="2F69D4BA" w:rsidR="00CB6926" w:rsidRPr="003600D7" w:rsidRDefault="00CB6926" w:rsidP="00CB6926">
      <w:pPr>
        <w:autoSpaceDE w:val="0"/>
        <w:autoSpaceDN w:val="0"/>
        <w:adjustRightInd w:val="0"/>
        <w:spacing w:after="0" w:line="240" w:lineRule="auto"/>
        <w:rPr>
          <w:rFonts w:ascii="Frutiger Next LT W1G" w:hAnsi="Frutiger Next LT W1G" w:cs="Lucida Grande"/>
          <w:color w:val="343434"/>
          <w:sz w:val="28"/>
          <w:szCs w:val="28"/>
          <w:lang w:val="de-DE"/>
        </w:rPr>
      </w:pPr>
      <w:proofErr w:type="gramStart"/>
      <w:r w:rsidRPr="003600D7">
        <w:rPr>
          <w:rFonts w:ascii="Frutiger Next LT W1G" w:hAnsi="Frutiger Next LT W1G" w:cs="Lucida Grande"/>
          <w:color w:val="343434"/>
          <w:sz w:val="28"/>
          <w:szCs w:val="28"/>
          <w:lang w:val="de-DE"/>
        </w:rPr>
        <w:t>Finanziellen Anreizsystem zur Förderung der Gleichstellung (FAS)</w:t>
      </w:r>
      <w:proofErr w:type="gramEnd"/>
    </w:p>
    <w:p w14:paraId="0131A53A" w14:textId="77777777" w:rsidR="00CB6926" w:rsidRPr="00CB6926" w:rsidRDefault="00CB6926" w:rsidP="00CB6926">
      <w:pPr>
        <w:autoSpaceDE w:val="0"/>
        <w:autoSpaceDN w:val="0"/>
        <w:adjustRightInd w:val="0"/>
        <w:spacing w:after="0" w:line="240" w:lineRule="auto"/>
        <w:rPr>
          <w:rFonts w:ascii="Frutiger Next LT W1G" w:hAnsi="Frutiger Next LT W1G" w:cs="Lucida Grande"/>
          <w:color w:val="343434"/>
          <w:sz w:val="26"/>
          <w:szCs w:val="26"/>
          <w:lang w:val="de-DE"/>
        </w:rPr>
      </w:pPr>
    </w:p>
    <w:p w14:paraId="5D349F00" w14:textId="1AD1F893" w:rsidR="00CB6926" w:rsidRPr="003600D7" w:rsidRDefault="00CB6926" w:rsidP="00CB6926">
      <w:pPr>
        <w:autoSpaceDE w:val="0"/>
        <w:autoSpaceDN w:val="0"/>
        <w:adjustRightInd w:val="0"/>
        <w:spacing w:after="0" w:line="240" w:lineRule="auto"/>
        <w:rPr>
          <w:rFonts w:ascii="Frutiger Next LT W1G" w:hAnsi="Frutiger Next LT W1G" w:cs="Lucida Grande"/>
          <w:sz w:val="24"/>
          <w:szCs w:val="24"/>
          <w:lang w:val="de-DE"/>
        </w:rPr>
      </w:pPr>
      <w:r w:rsidRPr="003600D7">
        <w:rPr>
          <w:rFonts w:ascii="Frutiger Next LT W1G" w:hAnsi="Frutiger Next LT W1G" w:cs="Lucida Grande"/>
          <w:sz w:val="24"/>
          <w:szCs w:val="24"/>
          <w:lang w:val="de-DE"/>
        </w:rPr>
        <w:t>„Um die Chancengleichheit</w:t>
      </w:r>
      <w:r w:rsidRPr="003600D7">
        <w:rPr>
          <w:rFonts w:ascii="Frutiger Next LT W1G" w:hAnsi="Frutiger Next LT W1G" w:cs="Lucida Grande"/>
          <w:b/>
          <w:bCs/>
          <w:sz w:val="24"/>
          <w:szCs w:val="24"/>
          <w:lang w:val="de-DE"/>
        </w:rPr>
        <w:t xml:space="preserve"> </w:t>
      </w:r>
      <w:r w:rsidRPr="003600D7">
        <w:rPr>
          <w:rFonts w:ascii="Frutiger Next LT W1G" w:hAnsi="Frutiger Next LT W1G" w:cs="Lucida Grande"/>
          <w:sz w:val="24"/>
          <w:szCs w:val="24"/>
          <w:lang w:val="de-DE"/>
        </w:rPr>
        <w:t>an der Universität Regensburg zu fördern, stellt die Universitätsleitung der Frauenbeauftragten der Universität seit 1999 im Rahmen des „Finanziellen Anreizsystems zur Förderung der Gleichstellung“ jährlich finanzielle Mittel zur Verfügung.</w:t>
      </w:r>
    </w:p>
    <w:p w14:paraId="46C4A66E" w14:textId="0EBE3A32" w:rsidR="00CB6926" w:rsidRPr="003600D7" w:rsidRDefault="00CB6926" w:rsidP="00CB6926">
      <w:pPr>
        <w:autoSpaceDE w:val="0"/>
        <w:autoSpaceDN w:val="0"/>
        <w:adjustRightInd w:val="0"/>
        <w:spacing w:after="0" w:line="240" w:lineRule="auto"/>
        <w:textAlignment w:val="center"/>
        <w:rPr>
          <w:rFonts w:ascii="Frutiger Next LT W1G" w:hAnsi="Frutiger Next LT W1G" w:cs="Frutiger Next LT W1G"/>
          <w:color w:val="000000"/>
          <w:spacing w:val="2"/>
          <w:sz w:val="24"/>
          <w:szCs w:val="24"/>
        </w:rPr>
      </w:pPr>
      <w:r w:rsidRPr="003600D7">
        <w:rPr>
          <w:rFonts w:ascii="Frutiger Next LT W1G" w:hAnsi="Frutiger Next LT W1G" w:cs="Lucida Grande"/>
          <w:sz w:val="24"/>
          <w:szCs w:val="24"/>
          <w:lang w:val="de-DE"/>
        </w:rPr>
        <w:t>Damit sollen zum einen die</w:t>
      </w:r>
      <w:r w:rsidRPr="003600D7">
        <w:rPr>
          <w:rFonts w:ascii="Frutiger Next LT W1G" w:hAnsi="Frutiger Next LT W1G" w:cs="Lucida Grande"/>
          <w:b/>
          <w:bCs/>
          <w:sz w:val="24"/>
          <w:szCs w:val="24"/>
          <w:lang w:val="de-DE"/>
        </w:rPr>
        <w:t xml:space="preserve"> </w:t>
      </w:r>
      <w:r w:rsidRPr="003600D7">
        <w:rPr>
          <w:rFonts w:ascii="Frutiger Next LT W1G" w:hAnsi="Frutiger Next LT W1G" w:cs="Lucida Grande"/>
          <w:sz w:val="24"/>
          <w:szCs w:val="24"/>
          <w:lang w:val="de-DE"/>
        </w:rPr>
        <w:t>Nachwuchswissenschaftlerinnen</w:t>
      </w:r>
      <w:r w:rsidRPr="003600D7">
        <w:rPr>
          <w:rFonts w:ascii="Frutiger Next LT W1G" w:hAnsi="Frutiger Next LT W1G" w:cs="Lucida Grande"/>
          <w:b/>
          <w:bCs/>
          <w:sz w:val="24"/>
          <w:szCs w:val="24"/>
          <w:lang w:val="de-DE"/>
        </w:rPr>
        <w:t xml:space="preserve"> </w:t>
      </w:r>
      <w:r w:rsidRPr="003600D7">
        <w:rPr>
          <w:rFonts w:ascii="Frutiger Next LT W1G" w:hAnsi="Frutiger Next LT W1G" w:cs="Lucida Grande"/>
          <w:sz w:val="24"/>
          <w:szCs w:val="24"/>
          <w:lang w:val="de-DE"/>
        </w:rPr>
        <w:t>der Universität gefördert und andererseits die Fortschritte der Fakultäten in der Erfüllung des Gleichstellungs-auftrags honoriert werden. Diese Gelder werden an die elf Fakultäten der Universität weitergegeben. Die Vergabe richtet sich nach einem bestimmten Verteilerschlüssel, welcher die Leistungen der Fakultäten hinsichtlich ihrer Förderung von Frauen berücksichtigt. Diese dezentrale Mittelvergabe bietet die Möglichkeit, mehr Rücksicht auf die (fachspezifischen) Bedürfnisse der einzelnen Nachwuchswissenschaftlerinnen zu nehmen.“</w:t>
      </w:r>
    </w:p>
    <w:p w14:paraId="5C7B6E25" w14:textId="77777777" w:rsidR="00CB6926" w:rsidRPr="003600D7" w:rsidRDefault="00CB6926" w:rsidP="00CB6926">
      <w:pPr>
        <w:spacing w:after="0" w:line="427" w:lineRule="exact"/>
        <w:ind w:right="4215"/>
        <w:rPr>
          <w:rFonts w:ascii="Frutiger Next LT W1G" w:eastAsia="Calibri" w:hAnsi="Frutiger Next LT W1G" w:cs="Calibri"/>
          <w:sz w:val="24"/>
          <w:szCs w:val="24"/>
        </w:rPr>
      </w:pPr>
      <w:proofErr w:type="spellStart"/>
      <w:r w:rsidRPr="003600D7">
        <w:rPr>
          <w:rFonts w:ascii="Frutiger Next LT W1G" w:eastAsia="Calibri" w:hAnsi="Frutiger Next LT W1G" w:cs="Calibri"/>
          <w:sz w:val="24"/>
          <w:szCs w:val="24"/>
        </w:rPr>
        <w:t>Weitere</w:t>
      </w:r>
      <w:proofErr w:type="spellEnd"/>
      <w:r w:rsidRPr="003600D7">
        <w:rPr>
          <w:rFonts w:ascii="Frutiger Next LT W1G" w:eastAsia="Calibri" w:hAnsi="Frutiger Next LT W1G" w:cs="Calibri"/>
          <w:sz w:val="24"/>
          <w:szCs w:val="24"/>
        </w:rPr>
        <w:t xml:space="preserve"> </w:t>
      </w:r>
      <w:proofErr w:type="spellStart"/>
      <w:r w:rsidRPr="003600D7">
        <w:rPr>
          <w:rFonts w:ascii="Frutiger Next LT W1G" w:eastAsia="Calibri" w:hAnsi="Frutiger Next LT W1G" w:cs="Calibri"/>
          <w:sz w:val="24"/>
          <w:szCs w:val="24"/>
        </w:rPr>
        <w:t>Informationen</w:t>
      </w:r>
      <w:proofErr w:type="spellEnd"/>
      <w:r w:rsidRPr="003600D7">
        <w:rPr>
          <w:rFonts w:ascii="Frutiger Next LT W1G" w:eastAsia="Calibri" w:hAnsi="Frutiger Next LT W1G" w:cs="Calibri"/>
          <w:sz w:val="24"/>
          <w:szCs w:val="24"/>
        </w:rPr>
        <w:t xml:space="preserve"> </w:t>
      </w:r>
      <w:proofErr w:type="spellStart"/>
      <w:r w:rsidRPr="003600D7">
        <w:rPr>
          <w:rFonts w:ascii="Frutiger Next LT W1G" w:eastAsia="Calibri" w:hAnsi="Frutiger Next LT W1G" w:cs="Calibri"/>
          <w:sz w:val="24"/>
          <w:szCs w:val="24"/>
        </w:rPr>
        <w:t>unter</w:t>
      </w:r>
      <w:proofErr w:type="spellEnd"/>
      <w:r w:rsidRPr="003600D7">
        <w:rPr>
          <w:rFonts w:ascii="Frutiger Next LT W1G" w:eastAsia="Calibri" w:hAnsi="Frutiger Next LT W1G" w:cs="Calibri"/>
          <w:sz w:val="24"/>
          <w:szCs w:val="24"/>
        </w:rPr>
        <w:t xml:space="preserve">: </w:t>
      </w:r>
    </w:p>
    <w:p w14:paraId="0700AC82" w14:textId="5BB7EBAF" w:rsidR="00CB6926" w:rsidRPr="003600D7" w:rsidRDefault="00101CF2" w:rsidP="00CB6926">
      <w:pPr>
        <w:spacing w:after="0" w:line="427" w:lineRule="exact"/>
        <w:ind w:right="4215"/>
        <w:rPr>
          <w:rFonts w:ascii="Frutiger Next LT W1G" w:eastAsia="Calibri" w:hAnsi="Frutiger Next LT W1G" w:cs="Calibri"/>
          <w:sz w:val="24"/>
          <w:szCs w:val="24"/>
        </w:rPr>
      </w:pPr>
      <w:hyperlink r:id="rId8" w:history="1">
        <w:r w:rsidR="00CB6926" w:rsidRPr="003600D7">
          <w:rPr>
            <w:rStyle w:val="Link"/>
            <w:rFonts w:ascii="Frutiger Next LT W1G" w:eastAsia="Calibri" w:hAnsi="Frutiger Next LT W1G" w:cs="Calibri"/>
            <w:sz w:val="24"/>
            <w:szCs w:val="24"/>
          </w:rPr>
          <w:t>http://www.uni-regensburg.de/chancengleichheit/frauenfoerderung/karriere/index.html</w:t>
        </w:r>
      </w:hyperlink>
    </w:p>
    <w:p w14:paraId="39D98958" w14:textId="77777777" w:rsidR="00CB6926" w:rsidRPr="003600D7" w:rsidRDefault="00CB6926" w:rsidP="00CB6926">
      <w:pPr>
        <w:rPr>
          <w:rFonts w:ascii="Frutiger Next LT W1G" w:eastAsia="Calibri" w:hAnsi="Frutiger Next LT W1G" w:cs="Calibri"/>
          <w:sz w:val="24"/>
          <w:szCs w:val="24"/>
        </w:rPr>
      </w:pPr>
    </w:p>
    <w:p w14:paraId="0F6525B8" w14:textId="0BA06F12" w:rsidR="00CB6926" w:rsidRPr="003600D7" w:rsidRDefault="00CB6926" w:rsidP="00CB6926">
      <w:pPr>
        <w:rPr>
          <w:rFonts w:ascii="Frutiger Next LT W1G" w:hAnsi="Frutiger Next LT W1G"/>
          <w:sz w:val="24"/>
          <w:szCs w:val="24"/>
        </w:rPr>
      </w:pPr>
      <w:proofErr w:type="spellStart"/>
      <w:proofErr w:type="gramStart"/>
      <w:r w:rsidRPr="003600D7">
        <w:rPr>
          <w:rFonts w:ascii="Frutiger Next LT W1G" w:hAnsi="Frutiger Next LT W1G"/>
          <w:sz w:val="24"/>
          <w:szCs w:val="24"/>
        </w:rPr>
        <w:t>Interessierte</w:t>
      </w:r>
      <w:proofErr w:type="spell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müssen</w:t>
      </w:r>
      <w:proofErr w:type="spellEnd"/>
      <w:r w:rsidR="00101CF2">
        <w:rPr>
          <w:rFonts w:ascii="Frutiger Next LT W1G" w:hAnsi="Frutiger Next LT W1G"/>
          <w:sz w:val="24"/>
          <w:szCs w:val="24"/>
        </w:rPr>
        <w:t xml:space="preserve"> </w:t>
      </w:r>
      <w:proofErr w:type="spellStart"/>
      <w:r w:rsidRPr="003600D7">
        <w:rPr>
          <w:rFonts w:ascii="Frutiger Next LT W1G" w:hAnsi="Frutiger Next LT W1G"/>
          <w:sz w:val="24"/>
          <w:szCs w:val="24"/>
        </w:rPr>
        <w:t>ihren</w:t>
      </w:r>
      <w:proofErr w:type="spellEnd"/>
      <w:r w:rsidRPr="003600D7">
        <w:rPr>
          <w:rFonts w:ascii="Frutiger Next LT W1G" w:hAnsi="Frutiger Next LT W1G"/>
          <w:sz w:val="24"/>
          <w:szCs w:val="24"/>
        </w:rPr>
        <w:t xml:space="preserve"> </w:t>
      </w:r>
      <w:proofErr w:type="spellStart"/>
      <w:r w:rsidRPr="003600D7">
        <w:rPr>
          <w:rFonts w:ascii="Frutiger Next LT W1G" w:hAnsi="Frutiger Next LT W1G"/>
          <w:sz w:val="24"/>
          <w:szCs w:val="24"/>
        </w:rPr>
        <w:t>Antrag</w:t>
      </w:r>
      <w:proofErr w:type="spellEnd"/>
      <w:r w:rsidRPr="003600D7">
        <w:rPr>
          <w:rFonts w:ascii="Frutiger Next LT W1G" w:hAnsi="Frutiger Next LT W1G"/>
          <w:sz w:val="24"/>
          <w:szCs w:val="24"/>
        </w:rPr>
        <w:t xml:space="preserve"> an die </w:t>
      </w:r>
      <w:proofErr w:type="spellStart"/>
      <w:r w:rsidRPr="003600D7">
        <w:rPr>
          <w:rFonts w:ascii="Frutiger Next LT W1G" w:hAnsi="Frutiger Next LT W1G"/>
          <w:sz w:val="24"/>
          <w:szCs w:val="24"/>
        </w:rPr>
        <w:t>Frauenbeauftragte</w:t>
      </w:r>
      <w:proofErr w:type="spellEnd"/>
      <w:r w:rsidR="00101CF2">
        <w:rPr>
          <w:rFonts w:ascii="Frutiger Next LT W1G" w:hAnsi="Frutiger Next LT W1G"/>
          <w:sz w:val="24"/>
          <w:szCs w:val="24"/>
        </w:rPr>
        <w:t xml:space="preserve"> und </w:t>
      </w:r>
      <w:proofErr w:type="spellStart"/>
      <w:r w:rsidR="00101CF2">
        <w:rPr>
          <w:rFonts w:ascii="Frutiger Next LT W1G" w:hAnsi="Frutiger Next LT W1G"/>
          <w:sz w:val="24"/>
          <w:szCs w:val="24"/>
        </w:rPr>
        <w:t>ihre</w:t>
      </w:r>
      <w:proofErr w:type="spell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Stellvertreterin</w:t>
      </w:r>
      <w:proofErr w:type="spell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senden</w:t>
      </w:r>
      <w:proofErr w:type="spellEnd"/>
      <w:r w:rsidR="00101CF2">
        <w:rPr>
          <w:rFonts w:ascii="Frutiger Next LT W1G" w:hAnsi="Frutiger Next LT W1G"/>
          <w:sz w:val="24"/>
          <w:szCs w:val="24"/>
        </w:rPr>
        <w:t>.</w:t>
      </w:r>
      <w:proofErr w:type="gram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Folgende</w:t>
      </w:r>
      <w:proofErr w:type="spell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Angaben</w:t>
      </w:r>
      <w:proofErr w:type="spell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soll</w:t>
      </w:r>
      <w:proofErr w:type="spell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ihr</w:t>
      </w:r>
      <w:proofErr w:type="spell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Antrag</w:t>
      </w:r>
      <w:proofErr w:type="spell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mindestens</w:t>
      </w:r>
      <w:proofErr w:type="spell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enthalten</w:t>
      </w:r>
      <w:proofErr w:type="spellEnd"/>
      <w:r w:rsidR="00101CF2">
        <w:rPr>
          <w:rFonts w:ascii="Frutiger Next LT W1G" w:hAnsi="Frutiger Next LT W1G"/>
          <w:sz w:val="24"/>
          <w:szCs w:val="24"/>
        </w:rPr>
        <w:t>:</w:t>
      </w:r>
      <w:r w:rsidRPr="003600D7">
        <w:rPr>
          <w:rFonts w:ascii="Frutiger Next LT W1G" w:hAnsi="Frutiger Next LT W1G"/>
          <w:sz w:val="24"/>
          <w:szCs w:val="24"/>
        </w:rPr>
        <w:t xml:space="preserve"> </w:t>
      </w:r>
    </w:p>
    <w:p w14:paraId="5D9296B3" w14:textId="02FCD70E" w:rsidR="00CB6926" w:rsidRPr="003600D7" w:rsidRDefault="00CB6926" w:rsidP="00CB6926">
      <w:pPr>
        <w:pStyle w:val="Listenabsatz"/>
        <w:numPr>
          <w:ilvl w:val="0"/>
          <w:numId w:val="1"/>
        </w:numPr>
        <w:rPr>
          <w:rFonts w:ascii="Frutiger Next LT W1G" w:hAnsi="Frutiger Next LT W1G"/>
          <w:sz w:val="24"/>
          <w:szCs w:val="24"/>
        </w:rPr>
      </w:pPr>
      <w:proofErr w:type="spellStart"/>
      <w:r w:rsidRPr="003600D7">
        <w:rPr>
          <w:rFonts w:ascii="Frutiger Next LT W1G" w:hAnsi="Frutiger Next LT W1G"/>
          <w:sz w:val="24"/>
          <w:szCs w:val="24"/>
        </w:rPr>
        <w:t>Angaben</w:t>
      </w:r>
      <w:proofErr w:type="spellEnd"/>
      <w:r w:rsidR="003600D7">
        <w:rPr>
          <w:rFonts w:ascii="Frutiger Next LT W1G" w:hAnsi="Frutiger Next LT W1G"/>
          <w:sz w:val="24"/>
          <w:szCs w:val="24"/>
        </w:rPr>
        <w:t>:</w:t>
      </w:r>
      <w:r w:rsidRPr="003600D7">
        <w:rPr>
          <w:rFonts w:ascii="Frutiger Next LT W1G" w:hAnsi="Frutiger Next LT W1G"/>
          <w:sz w:val="24"/>
          <w:szCs w:val="24"/>
        </w:rPr>
        <w:t xml:space="preserve"> Name, </w:t>
      </w:r>
      <w:proofErr w:type="spellStart"/>
      <w:r w:rsidRPr="003600D7">
        <w:rPr>
          <w:rFonts w:ascii="Frutiger Next LT W1G" w:hAnsi="Frutiger Next LT W1G"/>
          <w:sz w:val="24"/>
          <w:szCs w:val="24"/>
        </w:rPr>
        <w:t>Fach</w:t>
      </w:r>
      <w:proofErr w:type="spellEnd"/>
      <w:r w:rsidRPr="003600D7">
        <w:rPr>
          <w:rFonts w:ascii="Frutiger Next LT W1G" w:hAnsi="Frutiger Next LT W1G"/>
          <w:sz w:val="24"/>
          <w:szCs w:val="24"/>
        </w:rPr>
        <w:t>/</w:t>
      </w:r>
      <w:proofErr w:type="spellStart"/>
      <w:r w:rsidRPr="003600D7">
        <w:rPr>
          <w:rFonts w:ascii="Frutiger Next LT W1G" w:hAnsi="Frutiger Next LT W1G"/>
          <w:sz w:val="24"/>
          <w:szCs w:val="24"/>
        </w:rPr>
        <w:t>Bezug</w:t>
      </w:r>
      <w:proofErr w:type="spellEnd"/>
      <w:r w:rsidRPr="003600D7">
        <w:rPr>
          <w:rFonts w:ascii="Frutiger Next LT W1G" w:hAnsi="Frutiger Next LT W1G"/>
          <w:sz w:val="24"/>
          <w:szCs w:val="24"/>
        </w:rPr>
        <w:t xml:space="preserve"> </w:t>
      </w:r>
      <w:proofErr w:type="spellStart"/>
      <w:r w:rsidRPr="003600D7">
        <w:rPr>
          <w:rFonts w:ascii="Frutiger Next LT W1G" w:hAnsi="Frutiger Next LT W1G"/>
          <w:sz w:val="24"/>
          <w:szCs w:val="24"/>
        </w:rPr>
        <w:t>zu</w:t>
      </w:r>
      <w:proofErr w:type="spellEnd"/>
      <w:r w:rsidRPr="003600D7">
        <w:rPr>
          <w:rFonts w:ascii="Frutiger Next LT W1G" w:hAnsi="Frutiger Next LT W1G"/>
          <w:sz w:val="24"/>
          <w:szCs w:val="24"/>
        </w:rPr>
        <w:t xml:space="preserve"> </w:t>
      </w:r>
      <w:proofErr w:type="spellStart"/>
      <w:r w:rsidRPr="003600D7">
        <w:rPr>
          <w:rFonts w:ascii="Frutiger Next LT W1G" w:hAnsi="Frutiger Next LT W1G"/>
          <w:sz w:val="24"/>
          <w:szCs w:val="24"/>
        </w:rPr>
        <w:t>Institut</w:t>
      </w:r>
      <w:proofErr w:type="spellEnd"/>
      <w:r w:rsidR="00101CF2">
        <w:rPr>
          <w:rFonts w:ascii="Frutiger Next LT W1G" w:hAnsi="Frutiger Next LT W1G"/>
          <w:sz w:val="24"/>
          <w:szCs w:val="24"/>
        </w:rPr>
        <w:t xml:space="preserve"> und </w:t>
      </w:r>
      <w:proofErr w:type="spellStart"/>
      <w:r w:rsidR="00101CF2">
        <w:rPr>
          <w:rFonts w:ascii="Frutiger Next LT W1G" w:hAnsi="Frutiger Next LT W1G"/>
          <w:sz w:val="24"/>
          <w:szCs w:val="24"/>
        </w:rPr>
        <w:t>Lehrstuhl</w:t>
      </w:r>
      <w:proofErr w:type="spellEnd"/>
    </w:p>
    <w:p w14:paraId="33F636CA" w14:textId="300B0C48" w:rsidR="00CB6926" w:rsidRPr="003600D7" w:rsidRDefault="00CB6926" w:rsidP="00CB6926">
      <w:pPr>
        <w:pStyle w:val="Listenabsatz"/>
        <w:numPr>
          <w:ilvl w:val="0"/>
          <w:numId w:val="1"/>
        </w:numPr>
        <w:rPr>
          <w:rFonts w:ascii="Frutiger Next LT W1G" w:hAnsi="Frutiger Next LT W1G"/>
          <w:sz w:val="24"/>
          <w:szCs w:val="24"/>
        </w:rPr>
      </w:pPr>
      <w:proofErr w:type="spellStart"/>
      <w:r w:rsidRPr="003600D7">
        <w:rPr>
          <w:rFonts w:ascii="Frutiger Next LT W1G" w:hAnsi="Frutiger Next LT W1G"/>
          <w:sz w:val="24"/>
          <w:szCs w:val="24"/>
        </w:rPr>
        <w:t>Forschungsvorhaben</w:t>
      </w:r>
      <w:proofErr w:type="spellEnd"/>
      <w:r w:rsidRPr="003600D7">
        <w:rPr>
          <w:rFonts w:ascii="Frutiger Next LT W1G" w:hAnsi="Frutiger Next LT W1G"/>
          <w:sz w:val="24"/>
          <w:szCs w:val="24"/>
        </w:rPr>
        <w:t xml:space="preserve">: </w:t>
      </w:r>
      <w:proofErr w:type="spellStart"/>
      <w:r w:rsidRPr="003600D7">
        <w:rPr>
          <w:rFonts w:ascii="Frutiger Next LT W1G" w:hAnsi="Frutiger Next LT W1G"/>
          <w:sz w:val="24"/>
          <w:szCs w:val="24"/>
        </w:rPr>
        <w:t>Titel</w:t>
      </w:r>
      <w:proofErr w:type="spellEnd"/>
      <w:r w:rsidRPr="003600D7">
        <w:rPr>
          <w:rFonts w:ascii="Frutiger Next LT W1G" w:hAnsi="Frutiger Next LT W1G"/>
          <w:sz w:val="24"/>
          <w:szCs w:val="24"/>
        </w:rPr>
        <w:t xml:space="preserve"> und </w:t>
      </w:r>
      <w:proofErr w:type="spellStart"/>
      <w:r w:rsidRPr="003600D7">
        <w:rPr>
          <w:rFonts w:ascii="Frutiger Next LT W1G" w:hAnsi="Frutiger Next LT W1G"/>
          <w:sz w:val="24"/>
          <w:szCs w:val="24"/>
        </w:rPr>
        <w:t>Kurzbeschreibung</w:t>
      </w:r>
      <w:proofErr w:type="spellEnd"/>
    </w:p>
    <w:p w14:paraId="0B44FE1A" w14:textId="0B1C4366" w:rsidR="00101CF2" w:rsidRPr="003600D7" w:rsidRDefault="00101CF2" w:rsidP="00101CF2">
      <w:pPr>
        <w:pStyle w:val="Listenabsatz"/>
        <w:numPr>
          <w:ilvl w:val="0"/>
          <w:numId w:val="1"/>
        </w:numPr>
        <w:rPr>
          <w:rFonts w:ascii="Frutiger Next LT W1G" w:hAnsi="Frutiger Next LT W1G"/>
          <w:sz w:val="24"/>
          <w:szCs w:val="24"/>
        </w:rPr>
      </w:pPr>
      <w:proofErr w:type="spellStart"/>
      <w:r w:rsidRPr="003600D7">
        <w:rPr>
          <w:rFonts w:ascii="Frutiger Next LT W1G" w:hAnsi="Frutiger Next LT W1G"/>
          <w:sz w:val="24"/>
          <w:szCs w:val="24"/>
        </w:rPr>
        <w:t>Stellenwert</w:t>
      </w:r>
      <w:proofErr w:type="spellEnd"/>
      <w:r w:rsidRPr="003600D7">
        <w:rPr>
          <w:rFonts w:ascii="Frutiger Next LT W1G" w:hAnsi="Frutiger Next LT W1G"/>
          <w:sz w:val="24"/>
          <w:szCs w:val="24"/>
        </w:rPr>
        <w:t xml:space="preserve"> des </w:t>
      </w:r>
      <w:proofErr w:type="spellStart"/>
      <w:r w:rsidRPr="003600D7">
        <w:rPr>
          <w:rFonts w:ascii="Frutiger Next LT W1G" w:hAnsi="Frutiger Next LT W1G"/>
          <w:sz w:val="24"/>
          <w:szCs w:val="24"/>
        </w:rPr>
        <w:t>An</w:t>
      </w:r>
      <w:r>
        <w:rPr>
          <w:rFonts w:ascii="Frutiger Next LT W1G" w:hAnsi="Frutiger Next LT W1G"/>
          <w:sz w:val="24"/>
          <w:szCs w:val="24"/>
        </w:rPr>
        <w:t>trags</w:t>
      </w:r>
      <w:proofErr w:type="spellEnd"/>
      <w:r>
        <w:rPr>
          <w:rFonts w:ascii="Frutiger Next LT W1G" w:hAnsi="Frutiger Next LT W1G"/>
          <w:sz w:val="24"/>
          <w:szCs w:val="24"/>
        </w:rPr>
        <w:t xml:space="preserve"> </w:t>
      </w:r>
      <w:proofErr w:type="spellStart"/>
      <w:r>
        <w:rPr>
          <w:rFonts w:ascii="Frutiger Next LT W1G" w:hAnsi="Frutiger Next LT W1G"/>
          <w:sz w:val="24"/>
          <w:szCs w:val="24"/>
        </w:rPr>
        <w:t>im</w:t>
      </w:r>
      <w:proofErr w:type="spellEnd"/>
      <w:r>
        <w:rPr>
          <w:rFonts w:ascii="Frutiger Next LT W1G" w:hAnsi="Frutiger Next LT W1G"/>
          <w:sz w:val="24"/>
          <w:szCs w:val="24"/>
        </w:rPr>
        <w:t xml:space="preserve"> </w:t>
      </w:r>
      <w:proofErr w:type="spellStart"/>
      <w:r>
        <w:rPr>
          <w:rFonts w:ascii="Frutiger Next LT W1G" w:hAnsi="Frutiger Next LT W1G"/>
          <w:sz w:val="24"/>
          <w:szCs w:val="24"/>
        </w:rPr>
        <w:t>Rahmen</w:t>
      </w:r>
      <w:proofErr w:type="spellEnd"/>
      <w:r>
        <w:rPr>
          <w:rFonts w:ascii="Frutiger Next LT W1G" w:hAnsi="Frutiger Next LT W1G"/>
          <w:sz w:val="24"/>
          <w:szCs w:val="24"/>
        </w:rPr>
        <w:t xml:space="preserve"> des </w:t>
      </w:r>
      <w:proofErr w:type="spellStart"/>
      <w:r>
        <w:rPr>
          <w:rFonts w:ascii="Frutiger Next LT W1G" w:hAnsi="Frutiger Next LT W1G"/>
          <w:sz w:val="24"/>
          <w:szCs w:val="24"/>
        </w:rPr>
        <w:t>Forschungsvorhabens</w:t>
      </w:r>
      <w:proofErr w:type="spellEnd"/>
    </w:p>
    <w:p w14:paraId="3C12144A" w14:textId="7338645D" w:rsidR="00CB6926" w:rsidRPr="003600D7" w:rsidRDefault="00CB6926" w:rsidP="00CB6926">
      <w:pPr>
        <w:pStyle w:val="Listenabsatz"/>
        <w:numPr>
          <w:ilvl w:val="0"/>
          <w:numId w:val="1"/>
        </w:numPr>
        <w:rPr>
          <w:rFonts w:ascii="Frutiger Next LT W1G" w:hAnsi="Frutiger Next LT W1G"/>
          <w:sz w:val="24"/>
          <w:szCs w:val="24"/>
        </w:rPr>
      </w:pPr>
      <w:r w:rsidRPr="003600D7">
        <w:rPr>
          <w:rFonts w:ascii="Frutiger Next LT W1G" w:hAnsi="Frutiger Next LT W1G"/>
          <w:sz w:val="24"/>
          <w:szCs w:val="24"/>
        </w:rPr>
        <w:t>Art und Weise</w:t>
      </w:r>
      <w:r w:rsidR="00101CF2">
        <w:rPr>
          <w:rFonts w:ascii="Frutiger Next LT W1G" w:hAnsi="Frutiger Next LT W1G"/>
          <w:sz w:val="24"/>
          <w:szCs w:val="24"/>
        </w:rPr>
        <w:t>:</w:t>
      </w:r>
      <w:r w:rsidR="00101CF2" w:rsidRPr="003600D7">
        <w:rPr>
          <w:rFonts w:ascii="Frutiger Next LT W1G" w:hAnsi="Frutiger Next LT W1G"/>
          <w:sz w:val="24"/>
          <w:szCs w:val="24"/>
        </w:rPr>
        <w:t xml:space="preserve"> </w:t>
      </w:r>
      <w:r w:rsidRPr="003600D7">
        <w:rPr>
          <w:rFonts w:ascii="Frutiger Next LT W1G" w:hAnsi="Frutiger Next LT W1G"/>
          <w:sz w:val="24"/>
          <w:szCs w:val="24"/>
        </w:rPr>
        <w:t>z</w:t>
      </w:r>
      <w:r w:rsidR="00101CF2">
        <w:rPr>
          <w:rFonts w:ascii="Frutiger Next LT W1G" w:hAnsi="Frutiger Next LT W1G"/>
          <w:sz w:val="24"/>
          <w:szCs w:val="24"/>
        </w:rPr>
        <w:t xml:space="preserve">. B. </w:t>
      </w:r>
      <w:proofErr w:type="spellStart"/>
      <w:r w:rsidR="00101CF2">
        <w:rPr>
          <w:rFonts w:ascii="Frutiger Next LT W1G" w:hAnsi="Frutiger Next LT W1G"/>
          <w:sz w:val="24"/>
          <w:szCs w:val="24"/>
        </w:rPr>
        <w:t>Tagungskosten</w:t>
      </w:r>
      <w:proofErr w:type="spellEnd"/>
      <w:r w:rsidR="00101CF2">
        <w:rPr>
          <w:rFonts w:ascii="Frutiger Next LT W1G" w:hAnsi="Frutiger Next LT W1G"/>
          <w:sz w:val="24"/>
          <w:szCs w:val="24"/>
        </w:rPr>
        <w:t xml:space="preserve">, </w:t>
      </w:r>
      <w:proofErr w:type="spellStart"/>
      <w:r w:rsidR="00101CF2">
        <w:rPr>
          <w:rFonts w:ascii="Frutiger Next LT W1G" w:hAnsi="Frutiger Next LT W1G"/>
          <w:sz w:val="24"/>
          <w:szCs w:val="24"/>
        </w:rPr>
        <w:t>Reisekosten</w:t>
      </w:r>
      <w:proofErr w:type="spellEnd"/>
      <w:r w:rsidRPr="003600D7">
        <w:rPr>
          <w:rFonts w:ascii="Frutiger Next LT W1G" w:hAnsi="Frutiger Next LT W1G"/>
          <w:sz w:val="24"/>
          <w:szCs w:val="24"/>
        </w:rPr>
        <w:t xml:space="preserve"> </w:t>
      </w:r>
    </w:p>
    <w:p w14:paraId="673E256E" w14:textId="385FC7C0" w:rsidR="00CB6926" w:rsidRPr="003600D7" w:rsidRDefault="003600D7" w:rsidP="00CB6926">
      <w:pPr>
        <w:pStyle w:val="Listenabsatz"/>
        <w:numPr>
          <w:ilvl w:val="0"/>
          <w:numId w:val="1"/>
        </w:numPr>
        <w:rPr>
          <w:rFonts w:ascii="Frutiger Next LT W1G" w:hAnsi="Frutiger Next LT W1G"/>
          <w:sz w:val="24"/>
          <w:szCs w:val="24"/>
        </w:rPr>
      </w:pPr>
      <w:proofErr w:type="spellStart"/>
      <w:r w:rsidRPr="003600D7">
        <w:rPr>
          <w:rFonts w:ascii="Frutiger Next LT W1G" w:hAnsi="Frutiger Next LT W1G"/>
          <w:sz w:val="24"/>
          <w:szCs w:val="24"/>
        </w:rPr>
        <w:t>Ggf</w:t>
      </w:r>
      <w:proofErr w:type="spellEnd"/>
      <w:r w:rsidRPr="003600D7">
        <w:rPr>
          <w:rFonts w:ascii="Frutiger Next LT W1G" w:hAnsi="Frutiger Next LT W1G"/>
          <w:sz w:val="24"/>
          <w:szCs w:val="24"/>
        </w:rPr>
        <w:t xml:space="preserve">. </w:t>
      </w:r>
      <w:proofErr w:type="spellStart"/>
      <w:r w:rsidR="00CB6926" w:rsidRPr="003600D7">
        <w:rPr>
          <w:rFonts w:ascii="Frutiger Next LT W1G" w:hAnsi="Frutiger Next LT W1G"/>
          <w:sz w:val="24"/>
          <w:szCs w:val="24"/>
        </w:rPr>
        <w:t>Belege</w:t>
      </w:r>
      <w:proofErr w:type="spellEnd"/>
      <w:r w:rsidR="00CB6926" w:rsidRPr="003600D7">
        <w:rPr>
          <w:rFonts w:ascii="Frutiger Next LT W1G" w:hAnsi="Frutiger Next LT W1G"/>
          <w:sz w:val="24"/>
          <w:szCs w:val="24"/>
        </w:rPr>
        <w:t xml:space="preserve"> </w:t>
      </w:r>
      <w:proofErr w:type="spellStart"/>
      <w:r w:rsidRPr="003600D7">
        <w:rPr>
          <w:rFonts w:ascii="Frutiger Next LT W1G" w:hAnsi="Frutiger Next LT W1G"/>
          <w:sz w:val="24"/>
          <w:szCs w:val="24"/>
        </w:rPr>
        <w:t>über</w:t>
      </w:r>
      <w:proofErr w:type="spellEnd"/>
      <w:r w:rsidRPr="003600D7">
        <w:rPr>
          <w:rFonts w:ascii="Frutiger Next LT W1G" w:hAnsi="Frutiger Next LT W1G"/>
          <w:sz w:val="24"/>
          <w:szCs w:val="24"/>
        </w:rPr>
        <w:t xml:space="preserve"> den </w:t>
      </w:r>
      <w:proofErr w:type="spellStart"/>
      <w:r w:rsidR="00CB6926" w:rsidRPr="003600D7">
        <w:rPr>
          <w:rFonts w:ascii="Frutiger Next LT W1G" w:hAnsi="Frutiger Next LT W1G"/>
          <w:sz w:val="24"/>
          <w:szCs w:val="24"/>
        </w:rPr>
        <w:t>Beitrag</w:t>
      </w:r>
      <w:proofErr w:type="spellEnd"/>
      <w:r w:rsidR="00CB6926" w:rsidRPr="003600D7">
        <w:rPr>
          <w:rFonts w:ascii="Frutiger Next LT W1G" w:hAnsi="Frutiger Next LT W1G"/>
          <w:sz w:val="24"/>
          <w:szCs w:val="24"/>
        </w:rPr>
        <w:t xml:space="preserve"> </w:t>
      </w:r>
      <w:proofErr w:type="spellStart"/>
      <w:r w:rsidR="00CB6926" w:rsidRPr="003600D7">
        <w:rPr>
          <w:rFonts w:ascii="Frutiger Next LT W1G" w:hAnsi="Frutiger Next LT W1G"/>
          <w:sz w:val="24"/>
          <w:szCs w:val="24"/>
        </w:rPr>
        <w:t>bei</w:t>
      </w:r>
      <w:proofErr w:type="spellEnd"/>
      <w:r w:rsidR="00CB6926" w:rsidRPr="003600D7">
        <w:rPr>
          <w:rFonts w:ascii="Frutiger Next LT W1G" w:hAnsi="Frutiger Next LT W1G"/>
          <w:sz w:val="24"/>
          <w:szCs w:val="24"/>
        </w:rPr>
        <w:t xml:space="preserve"> </w:t>
      </w:r>
      <w:proofErr w:type="spellStart"/>
      <w:r w:rsidR="00CB6926" w:rsidRPr="003600D7">
        <w:rPr>
          <w:rFonts w:ascii="Frutiger Next LT W1G" w:hAnsi="Frutiger Next LT W1G"/>
          <w:sz w:val="24"/>
          <w:szCs w:val="24"/>
        </w:rPr>
        <w:t>einer</w:t>
      </w:r>
      <w:proofErr w:type="spellEnd"/>
      <w:r w:rsidR="00CB6926" w:rsidRPr="003600D7">
        <w:rPr>
          <w:rFonts w:ascii="Frutiger Next LT W1G" w:hAnsi="Frutiger Next LT W1G"/>
          <w:sz w:val="24"/>
          <w:szCs w:val="24"/>
        </w:rPr>
        <w:t xml:space="preserve"> </w:t>
      </w:r>
      <w:proofErr w:type="spellStart"/>
      <w:r w:rsidR="00CB6926" w:rsidRPr="003600D7">
        <w:rPr>
          <w:rFonts w:ascii="Frutiger Next LT W1G" w:hAnsi="Frutiger Next LT W1G"/>
          <w:sz w:val="24"/>
          <w:szCs w:val="24"/>
        </w:rPr>
        <w:t>Tagung</w:t>
      </w:r>
      <w:proofErr w:type="spellEnd"/>
      <w:r w:rsidR="00CB6926" w:rsidRPr="003600D7">
        <w:rPr>
          <w:rFonts w:ascii="Frutiger Next LT W1G" w:hAnsi="Frutiger Next LT W1G"/>
          <w:sz w:val="24"/>
          <w:szCs w:val="24"/>
        </w:rPr>
        <w:t xml:space="preserve"> (z. B. </w:t>
      </w:r>
      <w:proofErr w:type="spellStart"/>
      <w:r w:rsidR="00CB6926" w:rsidRPr="003600D7">
        <w:rPr>
          <w:rFonts w:ascii="Frutiger Next LT W1G" w:hAnsi="Frutiger Next LT W1G"/>
          <w:sz w:val="24"/>
          <w:szCs w:val="24"/>
        </w:rPr>
        <w:t>Programm</w:t>
      </w:r>
      <w:proofErr w:type="spellEnd"/>
      <w:r w:rsidR="00CB6926" w:rsidRPr="003600D7">
        <w:rPr>
          <w:rFonts w:ascii="Frutiger Next LT W1G" w:hAnsi="Frutiger Next LT W1G"/>
          <w:sz w:val="24"/>
          <w:szCs w:val="24"/>
        </w:rPr>
        <w:t>)</w:t>
      </w:r>
    </w:p>
    <w:p w14:paraId="2FF2F8AD" w14:textId="1CAF0588" w:rsidR="003600D7" w:rsidRDefault="003600D7" w:rsidP="003600D7">
      <w:pPr>
        <w:pStyle w:val="Listenabsatz"/>
        <w:numPr>
          <w:ilvl w:val="0"/>
          <w:numId w:val="1"/>
        </w:numPr>
        <w:rPr>
          <w:rFonts w:ascii="Frutiger Next LT W1G" w:hAnsi="Frutiger Next LT W1G"/>
          <w:sz w:val="24"/>
          <w:szCs w:val="24"/>
        </w:rPr>
      </w:pPr>
      <w:proofErr w:type="spellStart"/>
      <w:r>
        <w:rPr>
          <w:rFonts w:ascii="Frutiger Next LT W1G" w:hAnsi="Frutiger Next LT W1G"/>
          <w:sz w:val="24"/>
          <w:szCs w:val="24"/>
        </w:rPr>
        <w:t>Ggf</w:t>
      </w:r>
      <w:proofErr w:type="spellEnd"/>
      <w:r>
        <w:rPr>
          <w:rFonts w:ascii="Frutiger Next LT W1G" w:hAnsi="Frutiger Next LT W1G"/>
          <w:sz w:val="24"/>
          <w:szCs w:val="24"/>
        </w:rPr>
        <w:t xml:space="preserve">. </w:t>
      </w:r>
      <w:proofErr w:type="spellStart"/>
      <w:r>
        <w:rPr>
          <w:rFonts w:ascii="Frutiger Next LT W1G" w:hAnsi="Frutiger Next LT W1G"/>
          <w:sz w:val="24"/>
          <w:szCs w:val="24"/>
        </w:rPr>
        <w:t>Angaben</w:t>
      </w:r>
      <w:proofErr w:type="spellEnd"/>
      <w:r>
        <w:rPr>
          <w:rFonts w:ascii="Frutiger Next LT W1G" w:hAnsi="Frutiger Next LT W1G"/>
          <w:sz w:val="24"/>
          <w:szCs w:val="24"/>
        </w:rPr>
        <w:t xml:space="preserve"> </w:t>
      </w:r>
      <w:proofErr w:type="spellStart"/>
      <w:r>
        <w:rPr>
          <w:rFonts w:ascii="Frutiger Next LT W1G" w:hAnsi="Frutiger Next LT W1G"/>
          <w:sz w:val="24"/>
          <w:szCs w:val="24"/>
        </w:rPr>
        <w:t>über</w:t>
      </w:r>
      <w:proofErr w:type="spellEnd"/>
      <w:r>
        <w:rPr>
          <w:rFonts w:ascii="Frutiger Next LT W1G" w:hAnsi="Frutiger Next LT W1G"/>
          <w:sz w:val="24"/>
          <w:szCs w:val="24"/>
        </w:rPr>
        <w:t xml:space="preserve"> </w:t>
      </w:r>
      <w:proofErr w:type="spellStart"/>
      <w:r>
        <w:rPr>
          <w:rFonts w:ascii="Frutiger Next LT W1G" w:hAnsi="Frutiger Next LT W1G"/>
          <w:sz w:val="24"/>
          <w:szCs w:val="24"/>
        </w:rPr>
        <w:t>Zuschüsse</w:t>
      </w:r>
      <w:proofErr w:type="spellEnd"/>
      <w:r>
        <w:rPr>
          <w:rFonts w:ascii="Frutiger Next LT W1G" w:hAnsi="Frutiger Next LT W1G"/>
          <w:sz w:val="24"/>
          <w:szCs w:val="24"/>
        </w:rPr>
        <w:t xml:space="preserve"> von </w:t>
      </w:r>
      <w:proofErr w:type="spellStart"/>
      <w:r>
        <w:rPr>
          <w:rFonts w:ascii="Frutiger Next LT W1G" w:hAnsi="Frutiger Next LT W1G"/>
          <w:sz w:val="24"/>
          <w:szCs w:val="24"/>
        </w:rPr>
        <w:t>einer</w:t>
      </w:r>
      <w:proofErr w:type="spellEnd"/>
      <w:r>
        <w:rPr>
          <w:rFonts w:ascii="Frutiger Next LT W1G" w:hAnsi="Frutiger Next LT W1G"/>
          <w:sz w:val="24"/>
          <w:szCs w:val="24"/>
        </w:rPr>
        <w:t xml:space="preserve"> </w:t>
      </w:r>
      <w:proofErr w:type="spellStart"/>
      <w:r>
        <w:rPr>
          <w:rFonts w:ascii="Frutiger Next LT W1G" w:hAnsi="Frutiger Next LT W1G"/>
          <w:sz w:val="24"/>
          <w:szCs w:val="24"/>
        </w:rPr>
        <w:t>anderen</w:t>
      </w:r>
      <w:proofErr w:type="spellEnd"/>
      <w:r>
        <w:rPr>
          <w:rFonts w:ascii="Frutiger Next LT W1G" w:hAnsi="Frutiger Next LT W1G"/>
          <w:sz w:val="24"/>
          <w:szCs w:val="24"/>
        </w:rPr>
        <w:t xml:space="preserve"> </w:t>
      </w:r>
      <w:proofErr w:type="spellStart"/>
      <w:r>
        <w:rPr>
          <w:rFonts w:ascii="Frutiger Next LT W1G" w:hAnsi="Frutiger Next LT W1G"/>
          <w:sz w:val="24"/>
          <w:szCs w:val="24"/>
        </w:rPr>
        <w:t>Stelle</w:t>
      </w:r>
      <w:proofErr w:type="spellEnd"/>
    </w:p>
    <w:p w14:paraId="59AB7B00" w14:textId="77777777" w:rsidR="00CB6926" w:rsidRPr="003600D7" w:rsidRDefault="00CB6926" w:rsidP="00BB3B43">
      <w:pPr>
        <w:spacing w:after="0" w:line="427" w:lineRule="exact"/>
        <w:ind w:left="3301" w:right="4215"/>
        <w:rPr>
          <w:rFonts w:ascii="Frutiger Next LT W1G" w:eastAsia="Calibri" w:hAnsi="Frutiger Next LT W1G" w:cs="Calibri"/>
          <w:sz w:val="24"/>
          <w:szCs w:val="24"/>
        </w:rPr>
      </w:pPr>
      <w:bookmarkStart w:id="0" w:name="_GoBack"/>
      <w:bookmarkEnd w:id="0"/>
    </w:p>
    <w:p w14:paraId="229AA11E" w14:textId="77777777" w:rsidR="00CB6926" w:rsidRPr="003600D7" w:rsidRDefault="00CB6926" w:rsidP="00BB3B43">
      <w:pPr>
        <w:spacing w:after="0" w:line="427" w:lineRule="exact"/>
        <w:ind w:left="3301" w:right="4215"/>
        <w:rPr>
          <w:rFonts w:ascii="Frutiger Next LT W1G" w:eastAsia="Calibri" w:hAnsi="Frutiger Next LT W1G" w:cs="Calibri"/>
          <w:sz w:val="24"/>
          <w:szCs w:val="24"/>
        </w:rPr>
      </w:pPr>
    </w:p>
    <w:p w14:paraId="2123C7E1" w14:textId="77777777" w:rsidR="00CB6926" w:rsidRPr="003600D7" w:rsidRDefault="00CB6926" w:rsidP="00BB3B43">
      <w:pPr>
        <w:spacing w:after="0" w:line="427" w:lineRule="exact"/>
        <w:ind w:left="3301" w:right="4215"/>
        <w:rPr>
          <w:rFonts w:ascii="Frutiger Next LT W1G" w:eastAsia="Calibri" w:hAnsi="Frutiger Next LT W1G" w:cs="Calibri"/>
          <w:sz w:val="24"/>
          <w:szCs w:val="24"/>
        </w:rPr>
      </w:pPr>
    </w:p>
    <w:sectPr w:rsidR="00CB6926" w:rsidRPr="003600D7" w:rsidSect="003600D7">
      <w:type w:val="continuous"/>
      <w:pgSz w:w="11900" w:h="16840"/>
      <w:pgMar w:top="1503" w:right="1259" w:bottom="278" w:left="12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Next LT W1G">
    <w:panose1 w:val="020B0503040204020203"/>
    <w:charset w:val="00"/>
    <w:family w:val="auto"/>
    <w:pitch w:val="variable"/>
    <w:sig w:usb0="A00002AF" w:usb1="5000205B"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Frutiger Next LT W1G Medium">
    <w:altName w:val="Frutiger Next LT W1G Heavy It"/>
    <w:panose1 w:val="00000000000000000000"/>
    <w:charset w:val="00"/>
    <w:family w:val="swiss"/>
    <w:notTrueType/>
    <w:pitch w:val="variable"/>
    <w:sig w:usb0="A00002AF" w:usb1="5000205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Frutiger Next LT W1G Bold">
    <w:panose1 w:val="020B0803040204020203"/>
    <w:charset w:val="00"/>
    <w:family w:val="auto"/>
    <w:pitch w:val="variable"/>
    <w:sig w:usb0="A00002AF" w:usb1="5000205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C5095"/>
    <w:multiLevelType w:val="hybridMultilevel"/>
    <w:tmpl w:val="D66C929A"/>
    <w:lvl w:ilvl="0" w:tplc="CAEC6D6A">
      <w:numFmt w:val="bullet"/>
      <w:lvlText w:val="-"/>
      <w:lvlJc w:val="left"/>
      <w:pPr>
        <w:ind w:left="720" w:hanging="360"/>
      </w:pPr>
      <w:rPr>
        <w:rFonts w:ascii="Frutiger Next LT W1G" w:eastAsiaTheme="minorHAnsi" w:hAnsi="Frutiger Next LT W1G"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34"/>
    <w:rsid w:val="00101CF2"/>
    <w:rsid w:val="003600D7"/>
    <w:rsid w:val="0049776B"/>
    <w:rsid w:val="0072072D"/>
    <w:rsid w:val="00BB3B43"/>
    <w:rsid w:val="00C05A34"/>
    <w:rsid w:val="00CB69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1C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kultaet">
    <w:name w:val="Fakultaet"/>
    <w:basedOn w:val="Standard"/>
    <w:rsid w:val="00BB3B43"/>
    <w:pPr>
      <w:widowControl/>
      <w:autoSpaceDE w:val="0"/>
      <w:autoSpaceDN w:val="0"/>
      <w:adjustRightInd w:val="0"/>
      <w:spacing w:line="140" w:lineRule="atLeast"/>
      <w:textAlignment w:val="center"/>
    </w:pPr>
    <w:rPr>
      <w:rFonts w:ascii="Frutiger Next LT W1G Medium" w:eastAsia="Times New Roman" w:hAnsi="Frutiger Next LT W1G Medium" w:cs="Frutiger Next LT W1G Medium"/>
      <w:caps/>
      <w:color w:val="000000"/>
      <w:spacing w:val="7"/>
      <w:sz w:val="12"/>
      <w:szCs w:val="12"/>
      <w:lang w:val="de-DE" w:eastAsia="de-DE"/>
    </w:rPr>
  </w:style>
  <w:style w:type="paragraph" w:customStyle="1" w:styleId="Institut">
    <w:name w:val="Institut"/>
    <w:basedOn w:val="Standard"/>
    <w:rsid w:val="00BB3B43"/>
    <w:pPr>
      <w:widowControl/>
      <w:autoSpaceDE w:val="0"/>
      <w:autoSpaceDN w:val="0"/>
      <w:adjustRightInd w:val="0"/>
      <w:spacing w:after="0" w:line="260" w:lineRule="atLeast"/>
      <w:textAlignment w:val="center"/>
    </w:pPr>
    <w:rPr>
      <w:rFonts w:ascii="Frutiger Next LT W1G" w:eastAsia="Times New Roman" w:hAnsi="Frutiger Next LT W1G" w:cs="Frutiger Next LT W1G"/>
      <w:color w:val="000000"/>
      <w:sz w:val="24"/>
      <w:szCs w:val="24"/>
      <w:lang w:val="de-DE" w:eastAsia="de-DE"/>
    </w:rPr>
  </w:style>
  <w:style w:type="paragraph" w:styleId="Sprechblasentext">
    <w:name w:val="Balloon Text"/>
    <w:basedOn w:val="Standard"/>
    <w:link w:val="SprechblasentextZeichen"/>
    <w:uiPriority w:val="99"/>
    <w:semiHidden/>
    <w:unhideWhenUsed/>
    <w:rsid w:val="0072072D"/>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2072D"/>
    <w:rPr>
      <w:rFonts w:ascii="Lucida Grande" w:hAnsi="Lucida Grande" w:cs="Lucida Grande"/>
      <w:sz w:val="18"/>
      <w:szCs w:val="18"/>
    </w:rPr>
  </w:style>
  <w:style w:type="character" w:styleId="Link">
    <w:name w:val="Hyperlink"/>
    <w:basedOn w:val="Absatzstandardschriftart"/>
    <w:uiPriority w:val="99"/>
    <w:unhideWhenUsed/>
    <w:rsid w:val="00CB6926"/>
    <w:rPr>
      <w:color w:val="0000FF" w:themeColor="hyperlink"/>
      <w:u w:val="single"/>
    </w:rPr>
  </w:style>
  <w:style w:type="paragraph" w:styleId="Listenabsatz">
    <w:name w:val="List Paragraph"/>
    <w:basedOn w:val="Standard"/>
    <w:uiPriority w:val="34"/>
    <w:qFormat/>
    <w:rsid w:val="00CB69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kultaet">
    <w:name w:val="Fakultaet"/>
    <w:basedOn w:val="Standard"/>
    <w:rsid w:val="00BB3B43"/>
    <w:pPr>
      <w:widowControl/>
      <w:autoSpaceDE w:val="0"/>
      <w:autoSpaceDN w:val="0"/>
      <w:adjustRightInd w:val="0"/>
      <w:spacing w:line="140" w:lineRule="atLeast"/>
      <w:textAlignment w:val="center"/>
    </w:pPr>
    <w:rPr>
      <w:rFonts w:ascii="Frutiger Next LT W1G Medium" w:eastAsia="Times New Roman" w:hAnsi="Frutiger Next LT W1G Medium" w:cs="Frutiger Next LT W1G Medium"/>
      <w:caps/>
      <w:color w:val="000000"/>
      <w:spacing w:val="7"/>
      <w:sz w:val="12"/>
      <w:szCs w:val="12"/>
      <w:lang w:val="de-DE" w:eastAsia="de-DE"/>
    </w:rPr>
  </w:style>
  <w:style w:type="paragraph" w:customStyle="1" w:styleId="Institut">
    <w:name w:val="Institut"/>
    <w:basedOn w:val="Standard"/>
    <w:rsid w:val="00BB3B43"/>
    <w:pPr>
      <w:widowControl/>
      <w:autoSpaceDE w:val="0"/>
      <w:autoSpaceDN w:val="0"/>
      <w:adjustRightInd w:val="0"/>
      <w:spacing w:after="0" w:line="260" w:lineRule="atLeast"/>
      <w:textAlignment w:val="center"/>
    </w:pPr>
    <w:rPr>
      <w:rFonts w:ascii="Frutiger Next LT W1G" w:eastAsia="Times New Roman" w:hAnsi="Frutiger Next LT W1G" w:cs="Frutiger Next LT W1G"/>
      <w:color w:val="000000"/>
      <w:sz w:val="24"/>
      <w:szCs w:val="24"/>
      <w:lang w:val="de-DE" w:eastAsia="de-DE"/>
    </w:rPr>
  </w:style>
  <w:style w:type="paragraph" w:styleId="Sprechblasentext">
    <w:name w:val="Balloon Text"/>
    <w:basedOn w:val="Standard"/>
    <w:link w:val="SprechblasentextZeichen"/>
    <w:uiPriority w:val="99"/>
    <w:semiHidden/>
    <w:unhideWhenUsed/>
    <w:rsid w:val="0072072D"/>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2072D"/>
    <w:rPr>
      <w:rFonts w:ascii="Lucida Grande" w:hAnsi="Lucida Grande" w:cs="Lucida Grande"/>
      <w:sz w:val="18"/>
      <w:szCs w:val="18"/>
    </w:rPr>
  </w:style>
  <w:style w:type="character" w:styleId="Link">
    <w:name w:val="Hyperlink"/>
    <w:basedOn w:val="Absatzstandardschriftart"/>
    <w:uiPriority w:val="99"/>
    <w:unhideWhenUsed/>
    <w:rsid w:val="00CB6926"/>
    <w:rPr>
      <w:color w:val="0000FF" w:themeColor="hyperlink"/>
      <w:u w:val="single"/>
    </w:rPr>
  </w:style>
  <w:style w:type="paragraph" w:styleId="Listenabsatz">
    <w:name w:val="List Paragraph"/>
    <w:basedOn w:val="Standard"/>
    <w:uiPriority w:val="34"/>
    <w:qFormat/>
    <w:rsid w:val="00CB6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www.uni-regensburg.de/chancengleichheit/frauenfoerderung/karriere/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1425</Characters>
  <Application>Microsoft Macintosh Word</Application>
  <DocSecurity>0</DocSecurity>
  <Lines>11</Lines>
  <Paragraphs>3</Paragraphs>
  <ScaleCrop>false</ScaleCrop>
  <Company>Universität Regensburg</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\376\377\000F\000\366\000r\000d\000e\000r\000p\000r\000e\000i\000s</dc:title>
  <dc:creator>\376\377\000A\000d\000m\000i\000n\000i\000s\000t\000r\000a\000t\000o\000r</dc:creator>
  <cp:lastModifiedBy>Universität Regensburg</cp:lastModifiedBy>
  <cp:revision>4</cp:revision>
  <cp:lastPrinted>2012-11-15T09:04:00Z</cp:lastPrinted>
  <dcterms:created xsi:type="dcterms:W3CDTF">2015-09-30T14:07:00Z</dcterms:created>
  <dcterms:modified xsi:type="dcterms:W3CDTF">2015-09-30T14:53:00Z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2011-07-26T00:00:00Z</vt:filetime>
  </property>
  <property fmtid="{D5CDD505-2E9C-101B-9397-08002B2CF9AE}" pid="3" name="LastSaved">
    <vt:filetime>2012-11-15T00:00:00Z</vt:filetime>
  </property>
</Properties>
</file>