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12" w:rsidRDefault="00CC3012" w:rsidP="00CC3012">
      <w:r>
        <w:t xml:space="preserve">Im Sommer 2013 entschied sich die Universität Regensburg, am 1. </w:t>
      </w:r>
      <w:proofErr w:type="spellStart"/>
      <w:r>
        <w:t>Soldan</w:t>
      </w:r>
      <w:proofErr w:type="spellEnd"/>
      <w:r>
        <w:t xml:space="preserve"> </w:t>
      </w:r>
      <w:proofErr w:type="spellStart"/>
      <w:r>
        <w:t>Moot</w:t>
      </w:r>
      <w:proofErr w:type="spellEnd"/>
      <w:r>
        <w:t xml:space="preserve"> Court teilzunehmen. Nachdem Sophie </w:t>
      </w:r>
      <w:proofErr w:type="spellStart"/>
      <w:r>
        <w:t>Gößl</w:t>
      </w:r>
      <w:proofErr w:type="spellEnd"/>
      <w:r>
        <w:t xml:space="preserve"> – Studentin im 5. Semester – die Idee verfolgte, eine </w:t>
      </w:r>
      <w:proofErr w:type="spellStart"/>
      <w:r>
        <w:t>Moot</w:t>
      </w:r>
      <w:proofErr w:type="spellEnd"/>
      <w:r>
        <w:t xml:space="preserve"> Court Tradition auch in Regensburg zu etablieren, überzeugte sie acht Studierende des 4. und 5. Semesters, sich dieser Herausforderung zu stellen.</w:t>
      </w:r>
    </w:p>
    <w:p w:rsidR="00CC3012" w:rsidRDefault="00CC3012" w:rsidP="00CC3012">
      <w:r>
        <w:t xml:space="preserve">Nach der Anmeldung erhielten die Teilnehmenden  eine Akte zugesandt, die verschiedene Schreiben der fiktiven Parteien und potentielle Beweismittel enthielt. Das Kernthema des Falls lag sowohl im Anwalts-, als auch im Zivilprozessrecht. Vier Studierende des Teams </w:t>
      </w:r>
      <w:proofErr w:type="spellStart"/>
      <w:r>
        <w:t>Ratisbona</w:t>
      </w:r>
      <w:proofErr w:type="spellEnd"/>
      <w:r>
        <w:t xml:space="preserve"> bildeten sodann das Klägerteam, das sich mit der Anfertigung einer Klageschrift beschäftigte. </w:t>
      </w:r>
    </w:p>
    <w:p w:rsidR="00CC3012" w:rsidRDefault="00CC3012" w:rsidP="00CC3012">
      <w:r>
        <w:t>Als besonders interessant empfanden die Teilnehmenden, eine rechtliche Fragestellung nun in der Position eines Anwalts zu beantworten. Es galt nicht, ein Rechtsgutachten zu schreiben, sondern im Sinne des Mandanten zu argumentieren. Die Studierenden sahen sich vor der Aufgabe, den Sachverhalt für ihre Partei zu gewinnen und die möglichen Angriffspunkte der Gegenspieler zu erkennen, um sie bereits zuvor zu entkräften. Nach der intensiven dreiwöchigen Bearbeitung konnte das Klägerteam seinen Schriftsatz absenden, welcher von den Veranstaltern an ein Beklagtenteam einer anderen Universität weitergeleitet wurde.</w:t>
      </w:r>
    </w:p>
    <w:p w:rsidR="00CC3012" w:rsidRDefault="00CC3012" w:rsidP="00CC3012">
      <w:r>
        <w:t xml:space="preserve">Einige Zeit später erhielten auch die Beklagten der Universität Regensburg die Klageschrift eines anderen Teams, auf die es nun zu erwidern galt. Nachdem auch die Klageerwiderung fristgerecht eingereicht wurde, begaben sich Anfang Oktober die vier Teilnehmenden des Teams </w:t>
      </w:r>
      <w:proofErr w:type="spellStart"/>
      <w:r>
        <w:t>Ratisbona</w:t>
      </w:r>
      <w:proofErr w:type="spellEnd"/>
      <w:r>
        <w:t xml:space="preserve"> nach Hannover, um dort in den mündlichen Verhandlungen für Regensburg anzutreten.</w:t>
      </w:r>
    </w:p>
    <w:p w:rsidR="00CC3012" w:rsidRDefault="00CC3012" w:rsidP="00CC3012">
      <w:r>
        <w:t>Zum Auftakt besuchten die Studierenden die Anwaltskonferenz, bei der sie mehrere Vorträge zum Thema der anwaltlichen Verschwiegenheitspflicht hörten. Im Anschluss lernten sie die Teams der anderen Universitäten bei einem Begrüßungsempfang kennen.</w:t>
      </w:r>
    </w:p>
    <w:p w:rsidR="00CC3012" w:rsidRDefault="00CC3012" w:rsidP="00CC3012">
      <w:r>
        <w:t xml:space="preserve">Am ersten Verhandlungstag traten sodann Lukas Seiler und Fabian Dietz als Beklagte gegen die Universität Münster an. Danach führten Julia </w:t>
      </w:r>
      <w:proofErr w:type="spellStart"/>
      <w:r>
        <w:t>Hoeren</w:t>
      </w:r>
      <w:proofErr w:type="spellEnd"/>
      <w:r>
        <w:t xml:space="preserve"> und Sophie </w:t>
      </w:r>
      <w:proofErr w:type="spellStart"/>
      <w:r>
        <w:t>Gößl</w:t>
      </w:r>
      <w:proofErr w:type="spellEnd"/>
      <w:r>
        <w:t xml:space="preserve"> eine Verhandlung gegen die Universität Potsdam und am späten Nachmittag gegen das Hannoversche Team. Die Nervosität war zwar bei der ersten Verhandlung mit Richter und Publikum groß, doch nach Kurzem verflogen. Als Ausklang des ersten Verhandlungstages war eine besondere Stadtbesichtigung organisiert; bei einer nächtlichen Tramfahrt lernten die Teilnehmenden Hannover besser kennen.</w:t>
      </w:r>
    </w:p>
    <w:p w:rsidR="00CC3012" w:rsidRDefault="00CC3012" w:rsidP="00CC3012">
      <w:r>
        <w:t xml:space="preserve">Am Samstag, dem Tag der letzten Verhandlungen, verhandelte das Beklagtenteam aus Regensburg ein zweites Mal und kurz darauf ging es ins Landgericht Hannover. Dort wurden die vier Teams, die das Halbfinale erreicht hatten, verkündet. Das Team </w:t>
      </w:r>
      <w:proofErr w:type="spellStart"/>
      <w:r>
        <w:t>Ratisbona</w:t>
      </w:r>
      <w:proofErr w:type="spellEnd"/>
      <w:r>
        <w:t xml:space="preserve"> erreichte mit den meisten Punkten aus den Vorrunden das Halbfinale. In der Rolle der Beklagten verhandelten die Studierenden wieder gegen die Universität Hannover. Zusätzlich zum Preis für das Erreichen des Halbfinales, wurde Julia </w:t>
      </w:r>
      <w:proofErr w:type="spellStart"/>
      <w:r>
        <w:t>Hoeren</w:t>
      </w:r>
      <w:proofErr w:type="spellEnd"/>
      <w:r>
        <w:t xml:space="preserve"> mit der drittbesten mündlichen Leistung des Wettbewerbs und der Klageerwiderungsschriftsatz mit dem dritten Platz ausgezeichnet.</w:t>
      </w:r>
    </w:p>
    <w:p w:rsidR="00BE5AFC" w:rsidRDefault="00CC3012" w:rsidP="00CC3012">
      <w:r>
        <w:t xml:space="preserve">Nach der Preisverleihung und einem letzten Sektempfang reisten die Studierenden wieder zurück nach Regensburg, wo die </w:t>
      </w:r>
      <w:proofErr w:type="spellStart"/>
      <w:r>
        <w:t>Moot</w:t>
      </w:r>
      <w:proofErr w:type="spellEnd"/>
      <w:r>
        <w:t xml:space="preserve"> Court Tradition auf jeden Fall weitergeführt wird!</w:t>
      </w:r>
      <w:bookmarkStart w:id="0" w:name="_GoBack"/>
      <w:bookmarkEnd w:id="0"/>
    </w:p>
    <w:sectPr w:rsidR="00BE5A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12"/>
    <w:rsid w:val="000011FC"/>
    <w:rsid w:val="00001B0D"/>
    <w:rsid w:val="00004B6B"/>
    <w:rsid w:val="00004BC1"/>
    <w:rsid w:val="00005573"/>
    <w:rsid w:val="0000793A"/>
    <w:rsid w:val="00010DCF"/>
    <w:rsid w:val="0001144E"/>
    <w:rsid w:val="00012082"/>
    <w:rsid w:val="00013D92"/>
    <w:rsid w:val="000140A2"/>
    <w:rsid w:val="000162AC"/>
    <w:rsid w:val="00016B1A"/>
    <w:rsid w:val="00016DB1"/>
    <w:rsid w:val="00016ED5"/>
    <w:rsid w:val="00023CF2"/>
    <w:rsid w:val="00024937"/>
    <w:rsid w:val="000261EE"/>
    <w:rsid w:val="00030502"/>
    <w:rsid w:val="00030B9A"/>
    <w:rsid w:val="00032A96"/>
    <w:rsid w:val="00032EF1"/>
    <w:rsid w:val="0003392B"/>
    <w:rsid w:val="00033A4D"/>
    <w:rsid w:val="00034406"/>
    <w:rsid w:val="00034679"/>
    <w:rsid w:val="0003647F"/>
    <w:rsid w:val="00037C0B"/>
    <w:rsid w:val="00040B87"/>
    <w:rsid w:val="00042A17"/>
    <w:rsid w:val="00043E37"/>
    <w:rsid w:val="00044709"/>
    <w:rsid w:val="000450E3"/>
    <w:rsid w:val="000504EB"/>
    <w:rsid w:val="0005066C"/>
    <w:rsid w:val="00050EF3"/>
    <w:rsid w:val="0005117A"/>
    <w:rsid w:val="00057731"/>
    <w:rsid w:val="00062A5F"/>
    <w:rsid w:val="00062EAB"/>
    <w:rsid w:val="00064A25"/>
    <w:rsid w:val="0006515B"/>
    <w:rsid w:val="00067E13"/>
    <w:rsid w:val="0007141E"/>
    <w:rsid w:val="00074657"/>
    <w:rsid w:val="0007563C"/>
    <w:rsid w:val="000756F8"/>
    <w:rsid w:val="00076D27"/>
    <w:rsid w:val="00076D8A"/>
    <w:rsid w:val="00081489"/>
    <w:rsid w:val="00083257"/>
    <w:rsid w:val="00084754"/>
    <w:rsid w:val="00085394"/>
    <w:rsid w:val="00085EF4"/>
    <w:rsid w:val="000876B8"/>
    <w:rsid w:val="000908FC"/>
    <w:rsid w:val="000928DC"/>
    <w:rsid w:val="000937A6"/>
    <w:rsid w:val="000953D3"/>
    <w:rsid w:val="000964CF"/>
    <w:rsid w:val="00096748"/>
    <w:rsid w:val="00097F23"/>
    <w:rsid w:val="000A0723"/>
    <w:rsid w:val="000A291E"/>
    <w:rsid w:val="000A41A6"/>
    <w:rsid w:val="000A461D"/>
    <w:rsid w:val="000A6285"/>
    <w:rsid w:val="000B261E"/>
    <w:rsid w:val="000B454F"/>
    <w:rsid w:val="000B5E46"/>
    <w:rsid w:val="000B7D00"/>
    <w:rsid w:val="000C3130"/>
    <w:rsid w:val="000C3F10"/>
    <w:rsid w:val="000C6ADA"/>
    <w:rsid w:val="000D3D45"/>
    <w:rsid w:val="000D56C5"/>
    <w:rsid w:val="000D6516"/>
    <w:rsid w:val="000D668A"/>
    <w:rsid w:val="000E080E"/>
    <w:rsid w:val="000E2013"/>
    <w:rsid w:val="000E2A9F"/>
    <w:rsid w:val="000E5F42"/>
    <w:rsid w:val="000E7E76"/>
    <w:rsid w:val="000F27C9"/>
    <w:rsid w:val="000F2C33"/>
    <w:rsid w:val="000F3788"/>
    <w:rsid w:val="000F5AB0"/>
    <w:rsid w:val="000F7A56"/>
    <w:rsid w:val="00100FF7"/>
    <w:rsid w:val="0010291E"/>
    <w:rsid w:val="001031E4"/>
    <w:rsid w:val="00105E98"/>
    <w:rsid w:val="001066C9"/>
    <w:rsid w:val="001119F8"/>
    <w:rsid w:val="00112146"/>
    <w:rsid w:val="001156A6"/>
    <w:rsid w:val="001159B5"/>
    <w:rsid w:val="00116C53"/>
    <w:rsid w:val="0012040E"/>
    <w:rsid w:val="00120F38"/>
    <w:rsid w:val="00121553"/>
    <w:rsid w:val="0012167D"/>
    <w:rsid w:val="001216B2"/>
    <w:rsid w:val="001219F2"/>
    <w:rsid w:val="001220B1"/>
    <w:rsid w:val="00123F3A"/>
    <w:rsid w:val="00126B06"/>
    <w:rsid w:val="00130EB8"/>
    <w:rsid w:val="001313B7"/>
    <w:rsid w:val="00131D0B"/>
    <w:rsid w:val="00131D43"/>
    <w:rsid w:val="0013265B"/>
    <w:rsid w:val="00132A68"/>
    <w:rsid w:val="00136763"/>
    <w:rsid w:val="001403ED"/>
    <w:rsid w:val="00142646"/>
    <w:rsid w:val="00143005"/>
    <w:rsid w:val="00143B54"/>
    <w:rsid w:val="0014460B"/>
    <w:rsid w:val="00146DA3"/>
    <w:rsid w:val="001513F4"/>
    <w:rsid w:val="0015470D"/>
    <w:rsid w:val="00154DE0"/>
    <w:rsid w:val="00155FC1"/>
    <w:rsid w:val="00156207"/>
    <w:rsid w:val="001564B0"/>
    <w:rsid w:val="00160316"/>
    <w:rsid w:val="0016074A"/>
    <w:rsid w:val="001609AE"/>
    <w:rsid w:val="001617F5"/>
    <w:rsid w:val="00162590"/>
    <w:rsid w:val="00163F3B"/>
    <w:rsid w:val="001673DD"/>
    <w:rsid w:val="00172E17"/>
    <w:rsid w:val="0017556F"/>
    <w:rsid w:val="00175682"/>
    <w:rsid w:val="0017578B"/>
    <w:rsid w:val="00175A25"/>
    <w:rsid w:val="00176B71"/>
    <w:rsid w:val="00184126"/>
    <w:rsid w:val="0018480A"/>
    <w:rsid w:val="0018528B"/>
    <w:rsid w:val="00186E73"/>
    <w:rsid w:val="00187EB4"/>
    <w:rsid w:val="00191CCD"/>
    <w:rsid w:val="00193DFF"/>
    <w:rsid w:val="00196A96"/>
    <w:rsid w:val="001A0407"/>
    <w:rsid w:val="001A0950"/>
    <w:rsid w:val="001A139E"/>
    <w:rsid w:val="001A1C68"/>
    <w:rsid w:val="001A1FDA"/>
    <w:rsid w:val="001A7A28"/>
    <w:rsid w:val="001A7A92"/>
    <w:rsid w:val="001B219C"/>
    <w:rsid w:val="001B2765"/>
    <w:rsid w:val="001B3EE4"/>
    <w:rsid w:val="001B516C"/>
    <w:rsid w:val="001B58F6"/>
    <w:rsid w:val="001B65BB"/>
    <w:rsid w:val="001C03FD"/>
    <w:rsid w:val="001C09E7"/>
    <w:rsid w:val="001C1F79"/>
    <w:rsid w:val="001C3280"/>
    <w:rsid w:val="001C6FEB"/>
    <w:rsid w:val="001C728A"/>
    <w:rsid w:val="001C7482"/>
    <w:rsid w:val="001D0972"/>
    <w:rsid w:val="001D3556"/>
    <w:rsid w:val="001D39D4"/>
    <w:rsid w:val="001D4752"/>
    <w:rsid w:val="001D49BD"/>
    <w:rsid w:val="001D5E69"/>
    <w:rsid w:val="001D7D0B"/>
    <w:rsid w:val="001E15E1"/>
    <w:rsid w:val="001E5198"/>
    <w:rsid w:val="001E603D"/>
    <w:rsid w:val="001F0AC7"/>
    <w:rsid w:val="001F1146"/>
    <w:rsid w:val="001F1473"/>
    <w:rsid w:val="001F17A3"/>
    <w:rsid w:val="001F22FE"/>
    <w:rsid w:val="001F33B0"/>
    <w:rsid w:val="001F46CE"/>
    <w:rsid w:val="001F4A1D"/>
    <w:rsid w:val="001F556E"/>
    <w:rsid w:val="001F5BAB"/>
    <w:rsid w:val="001F62AF"/>
    <w:rsid w:val="001F6CC9"/>
    <w:rsid w:val="0020003D"/>
    <w:rsid w:val="00202E8D"/>
    <w:rsid w:val="002032C3"/>
    <w:rsid w:val="00203868"/>
    <w:rsid w:val="0020402A"/>
    <w:rsid w:val="00205567"/>
    <w:rsid w:val="002079B7"/>
    <w:rsid w:val="00207A5E"/>
    <w:rsid w:val="00210650"/>
    <w:rsid w:val="00213E2E"/>
    <w:rsid w:val="0021425B"/>
    <w:rsid w:val="00214DF0"/>
    <w:rsid w:val="002167F6"/>
    <w:rsid w:val="002174F4"/>
    <w:rsid w:val="00221CD5"/>
    <w:rsid w:val="00221DFC"/>
    <w:rsid w:val="00223651"/>
    <w:rsid w:val="00223E7A"/>
    <w:rsid w:val="00224FFF"/>
    <w:rsid w:val="00226C6B"/>
    <w:rsid w:val="00227A49"/>
    <w:rsid w:val="00230B48"/>
    <w:rsid w:val="00233328"/>
    <w:rsid w:val="002333C2"/>
    <w:rsid w:val="0023386A"/>
    <w:rsid w:val="0023697C"/>
    <w:rsid w:val="00241B30"/>
    <w:rsid w:val="0024204A"/>
    <w:rsid w:val="00243B1C"/>
    <w:rsid w:val="00245BA7"/>
    <w:rsid w:val="00245D23"/>
    <w:rsid w:val="002468A4"/>
    <w:rsid w:val="00246A46"/>
    <w:rsid w:val="00246C7A"/>
    <w:rsid w:val="00247992"/>
    <w:rsid w:val="002515B5"/>
    <w:rsid w:val="0025216A"/>
    <w:rsid w:val="0025339C"/>
    <w:rsid w:val="0025365F"/>
    <w:rsid w:val="00255576"/>
    <w:rsid w:val="00255FE4"/>
    <w:rsid w:val="002567A2"/>
    <w:rsid w:val="00256BA6"/>
    <w:rsid w:val="0025736F"/>
    <w:rsid w:val="00257BD2"/>
    <w:rsid w:val="00257E0F"/>
    <w:rsid w:val="002608AF"/>
    <w:rsid w:val="00263BDC"/>
    <w:rsid w:val="00266F0F"/>
    <w:rsid w:val="00270AA4"/>
    <w:rsid w:val="00273098"/>
    <w:rsid w:val="00280601"/>
    <w:rsid w:val="00283371"/>
    <w:rsid w:val="0028744A"/>
    <w:rsid w:val="00290893"/>
    <w:rsid w:val="002939E4"/>
    <w:rsid w:val="00295AA6"/>
    <w:rsid w:val="002A1CCC"/>
    <w:rsid w:val="002A22BE"/>
    <w:rsid w:val="002A264C"/>
    <w:rsid w:val="002A4765"/>
    <w:rsid w:val="002A53E7"/>
    <w:rsid w:val="002A5614"/>
    <w:rsid w:val="002A5FDB"/>
    <w:rsid w:val="002A668D"/>
    <w:rsid w:val="002A704F"/>
    <w:rsid w:val="002B0464"/>
    <w:rsid w:val="002B0AA7"/>
    <w:rsid w:val="002B382F"/>
    <w:rsid w:val="002B50CB"/>
    <w:rsid w:val="002B57F2"/>
    <w:rsid w:val="002C2411"/>
    <w:rsid w:val="002C4141"/>
    <w:rsid w:val="002C57E9"/>
    <w:rsid w:val="002C695A"/>
    <w:rsid w:val="002C6EEA"/>
    <w:rsid w:val="002D2FC1"/>
    <w:rsid w:val="002D4F37"/>
    <w:rsid w:val="002D5830"/>
    <w:rsid w:val="002D5A6C"/>
    <w:rsid w:val="002D6B0F"/>
    <w:rsid w:val="002E5FED"/>
    <w:rsid w:val="002F21CC"/>
    <w:rsid w:val="002F336C"/>
    <w:rsid w:val="002F5AA9"/>
    <w:rsid w:val="002F600A"/>
    <w:rsid w:val="00301323"/>
    <w:rsid w:val="00304CE1"/>
    <w:rsid w:val="0030617E"/>
    <w:rsid w:val="0030659C"/>
    <w:rsid w:val="003066E2"/>
    <w:rsid w:val="003078FC"/>
    <w:rsid w:val="0031091D"/>
    <w:rsid w:val="00310999"/>
    <w:rsid w:val="003120E0"/>
    <w:rsid w:val="00312FE9"/>
    <w:rsid w:val="003137A6"/>
    <w:rsid w:val="00316375"/>
    <w:rsid w:val="00321CAB"/>
    <w:rsid w:val="00322059"/>
    <w:rsid w:val="003235B0"/>
    <w:rsid w:val="00323A74"/>
    <w:rsid w:val="00323A77"/>
    <w:rsid w:val="00323C92"/>
    <w:rsid w:val="00324D07"/>
    <w:rsid w:val="0032522C"/>
    <w:rsid w:val="00327722"/>
    <w:rsid w:val="00332231"/>
    <w:rsid w:val="003350DD"/>
    <w:rsid w:val="00337C2B"/>
    <w:rsid w:val="0034074C"/>
    <w:rsid w:val="0034109A"/>
    <w:rsid w:val="00342DB0"/>
    <w:rsid w:val="003430DC"/>
    <w:rsid w:val="00343746"/>
    <w:rsid w:val="00344A1F"/>
    <w:rsid w:val="0035077C"/>
    <w:rsid w:val="003513F2"/>
    <w:rsid w:val="003529C9"/>
    <w:rsid w:val="00354109"/>
    <w:rsid w:val="00354674"/>
    <w:rsid w:val="00354773"/>
    <w:rsid w:val="003551EF"/>
    <w:rsid w:val="00355222"/>
    <w:rsid w:val="00356D36"/>
    <w:rsid w:val="0036302E"/>
    <w:rsid w:val="0036330E"/>
    <w:rsid w:val="0037026A"/>
    <w:rsid w:val="00370AA4"/>
    <w:rsid w:val="00374B87"/>
    <w:rsid w:val="0037748E"/>
    <w:rsid w:val="003776E3"/>
    <w:rsid w:val="00381FA9"/>
    <w:rsid w:val="0038327C"/>
    <w:rsid w:val="003839E8"/>
    <w:rsid w:val="00384E03"/>
    <w:rsid w:val="0038722B"/>
    <w:rsid w:val="00391263"/>
    <w:rsid w:val="003922F6"/>
    <w:rsid w:val="00393204"/>
    <w:rsid w:val="0039753B"/>
    <w:rsid w:val="003A27FA"/>
    <w:rsid w:val="003A2A79"/>
    <w:rsid w:val="003A53F0"/>
    <w:rsid w:val="003B1802"/>
    <w:rsid w:val="003B348F"/>
    <w:rsid w:val="003B4166"/>
    <w:rsid w:val="003B41E8"/>
    <w:rsid w:val="003B65DE"/>
    <w:rsid w:val="003B6F18"/>
    <w:rsid w:val="003B7CE2"/>
    <w:rsid w:val="003C1E3C"/>
    <w:rsid w:val="003C232C"/>
    <w:rsid w:val="003C25AB"/>
    <w:rsid w:val="003C2ED6"/>
    <w:rsid w:val="003C373C"/>
    <w:rsid w:val="003C3A28"/>
    <w:rsid w:val="003C4AF8"/>
    <w:rsid w:val="003C6822"/>
    <w:rsid w:val="003D0CEC"/>
    <w:rsid w:val="003D11FC"/>
    <w:rsid w:val="003D210E"/>
    <w:rsid w:val="003D33B3"/>
    <w:rsid w:val="003D6E92"/>
    <w:rsid w:val="003E13B5"/>
    <w:rsid w:val="003E2031"/>
    <w:rsid w:val="003E2DB5"/>
    <w:rsid w:val="003E51A5"/>
    <w:rsid w:val="003F0128"/>
    <w:rsid w:val="003F0A22"/>
    <w:rsid w:val="003F1C13"/>
    <w:rsid w:val="003F347C"/>
    <w:rsid w:val="003F4973"/>
    <w:rsid w:val="003F5E47"/>
    <w:rsid w:val="003F79A8"/>
    <w:rsid w:val="003F7C91"/>
    <w:rsid w:val="00402BE6"/>
    <w:rsid w:val="0040408F"/>
    <w:rsid w:val="00404AA5"/>
    <w:rsid w:val="00406CDC"/>
    <w:rsid w:val="004073B9"/>
    <w:rsid w:val="004074D7"/>
    <w:rsid w:val="004079BA"/>
    <w:rsid w:val="00410567"/>
    <w:rsid w:val="00410635"/>
    <w:rsid w:val="00411090"/>
    <w:rsid w:val="00411E59"/>
    <w:rsid w:val="0041275A"/>
    <w:rsid w:val="004159E9"/>
    <w:rsid w:val="0042168C"/>
    <w:rsid w:val="0042227F"/>
    <w:rsid w:val="004227BA"/>
    <w:rsid w:val="004227E7"/>
    <w:rsid w:val="00423039"/>
    <w:rsid w:val="0042362D"/>
    <w:rsid w:val="00423E03"/>
    <w:rsid w:val="00424F3F"/>
    <w:rsid w:val="00425C1E"/>
    <w:rsid w:val="0042644A"/>
    <w:rsid w:val="0043014F"/>
    <w:rsid w:val="004374D8"/>
    <w:rsid w:val="00443F6C"/>
    <w:rsid w:val="00444D17"/>
    <w:rsid w:val="004456B2"/>
    <w:rsid w:val="00447C76"/>
    <w:rsid w:val="00451745"/>
    <w:rsid w:val="0045290C"/>
    <w:rsid w:val="00452AE2"/>
    <w:rsid w:val="00455A8C"/>
    <w:rsid w:val="00455FF4"/>
    <w:rsid w:val="0046235B"/>
    <w:rsid w:val="00463084"/>
    <w:rsid w:val="00467281"/>
    <w:rsid w:val="00471051"/>
    <w:rsid w:val="00472441"/>
    <w:rsid w:val="00472A92"/>
    <w:rsid w:val="00474327"/>
    <w:rsid w:val="00474452"/>
    <w:rsid w:val="00476072"/>
    <w:rsid w:val="00477548"/>
    <w:rsid w:val="00477675"/>
    <w:rsid w:val="0048130F"/>
    <w:rsid w:val="004839E0"/>
    <w:rsid w:val="00484F01"/>
    <w:rsid w:val="00490662"/>
    <w:rsid w:val="00490A2D"/>
    <w:rsid w:val="00493030"/>
    <w:rsid w:val="00493B07"/>
    <w:rsid w:val="00495C18"/>
    <w:rsid w:val="0049656F"/>
    <w:rsid w:val="004A00AA"/>
    <w:rsid w:val="004A04AD"/>
    <w:rsid w:val="004A07E9"/>
    <w:rsid w:val="004A1EBB"/>
    <w:rsid w:val="004A38A0"/>
    <w:rsid w:val="004A3D0D"/>
    <w:rsid w:val="004B303B"/>
    <w:rsid w:val="004B35E6"/>
    <w:rsid w:val="004B4386"/>
    <w:rsid w:val="004B4C82"/>
    <w:rsid w:val="004B4E63"/>
    <w:rsid w:val="004B701C"/>
    <w:rsid w:val="004C1D9A"/>
    <w:rsid w:val="004C1E03"/>
    <w:rsid w:val="004C27D8"/>
    <w:rsid w:val="004C2FAE"/>
    <w:rsid w:val="004C37CE"/>
    <w:rsid w:val="004C3ED9"/>
    <w:rsid w:val="004C3EF4"/>
    <w:rsid w:val="004C3EF8"/>
    <w:rsid w:val="004C4FF7"/>
    <w:rsid w:val="004C6ED6"/>
    <w:rsid w:val="004C7010"/>
    <w:rsid w:val="004C7267"/>
    <w:rsid w:val="004D0352"/>
    <w:rsid w:val="004D1CD3"/>
    <w:rsid w:val="004D1CE4"/>
    <w:rsid w:val="004D2505"/>
    <w:rsid w:val="004D2CEB"/>
    <w:rsid w:val="004D402D"/>
    <w:rsid w:val="004D4FED"/>
    <w:rsid w:val="004D7581"/>
    <w:rsid w:val="004E0321"/>
    <w:rsid w:val="004E1544"/>
    <w:rsid w:val="004E4A93"/>
    <w:rsid w:val="004E5B85"/>
    <w:rsid w:val="004E6993"/>
    <w:rsid w:val="004E722E"/>
    <w:rsid w:val="004F2AA4"/>
    <w:rsid w:val="004F70C9"/>
    <w:rsid w:val="00500252"/>
    <w:rsid w:val="00501374"/>
    <w:rsid w:val="005014E9"/>
    <w:rsid w:val="00501843"/>
    <w:rsid w:val="00502671"/>
    <w:rsid w:val="00502AC3"/>
    <w:rsid w:val="00512354"/>
    <w:rsid w:val="00512F50"/>
    <w:rsid w:val="0051362E"/>
    <w:rsid w:val="0051374A"/>
    <w:rsid w:val="00514403"/>
    <w:rsid w:val="00514A3E"/>
    <w:rsid w:val="005159FA"/>
    <w:rsid w:val="0051600C"/>
    <w:rsid w:val="00524F14"/>
    <w:rsid w:val="00527234"/>
    <w:rsid w:val="005302DB"/>
    <w:rsid w:val="00531491"/>
    <w:rsid w:val="00531F23"/>
    <w:rsid w:val="005334F0"/>
    <w:rsid w:val="005359F4"/>
    <w:rsid w:val="005362E5"/>
    <w:rsid w:val="005371E9"/>
    <w:rsid w:val="0054024F"/>
    <w:rsid w:val="00541201"/>
    <w:rsid w:val="00541A4F"/>
    <w:rsid w:val="005523E5"/>
    <w:rsid w:val="00553768"/>
    <w:rsid w:val="0055554B"/>
    <w:rsid w:val="00555775"/>
    <w:rsid w:val="00557150"/>
    <w:rsid w:val="00560861"/>
    <w:rsid w:val="005632EA"/>
    <w:rsid w:val="00563713"/>
    <w:rsid w:val="00567449"/>
    <w:rsid w:val="00571216"/>
    <w:rsid w:val="0057334C"/>
    <w:rsid w:val="005761D1"/>
    <w:rsid w:val="0058079A"/>
    <w:rsid w:val="00580B55"/>
    <w:rsid w:val="00581A0E"/>
    <w:rsid w:val="0058250A"/>
    <w:rsid w:val="00582B9A"/>
    <w:rsid w:val="00582B9D"/>
    <w:rsid w:val="005840EC"/>
    <w:rsid w:val="005842DA"/>
    <w:rsid w:val="005854B0"/>
    <w:rsid w:val="00585ADB"/>
    <w:rsid w:val="0058788C"/>
    <w:rsid w:val="0059091C"/>
    <w:rsid w:val="00590E4E"/>
    <w:rsid w:val="00592100"/>
    <w:rsid w:val="00592DF3"/>
    <w:rsid w:val="005943A4"/>
    <w:rsid w:val="00594414"/>
    <w:rsid w:val="005A062D"/>
    <w:rsid w:val="005A1FD1"/>
    <w:rsid w:val="005A2959"/>
    <w:rsid w:val="005A2E73"/>
    <w:rsid w:val="005A341D"/>
    <w:rsid w:val="005A3430"/>
    <w:rsid w:val="005A4337"/>
    <w:rsid w:val="005A6711"/>
    <w:rsid w:val="005B1637"/>
    <w:rsid w:val="005B19DB"/>
    <w:rsid w:val="005B1BE5"/>
    <w:rsid w:val="005B2A4E"/>
    <w:rsid w:val="005B4EF3"/>
    <w:rsid w:val="005C218F"/>
    <w:rsid w:val="005C354C"/>
    <w:rsid w:val="005C5B69"/>
    <w:rsid w:val="005C736A"/>
    <w:rsid w:val="005D03CC"/>
    <w:rsid w:val="005D1100"/>
    <w:rsid w:val="005D371F"/>
    <w:rsid w:val="005D4ED0"/>
    <w:rsid w:val="005D760A"/>
    <w:rsid w:val="005E1D09"/>
    <w:rsid w:val="005E3982"/>
    <w:rsid w:val="005F04B8"/>
    <w:rsid w:val="005F0918"/>
    <w:rsid w:val="005F504E"/>
    <w:rsid w:val="005F59BF"/>
    <w:rsid w:val="005F615C"/>
    <w:rsid w:val="006020D0"/>
    <w:rsid w:val="00602141"/>
    <w:rsid w:val="006031FF"/>
    <w:rsid w:val="0060358F"/>
    <w:rsid w:val="00603FF9"/>
    <w:rsid w:val="0060570D"/>
    <w:rsid w:val="006102F3"/>
    <w:rsid w:val="00611826"/>
    <w:rsid w:val="006126E4"/>
    <w:rsid w:val="006129AD"/>
    <w:rsid w:val="00616206"/>
    <w:rsid w:val="00620A3C"/>
    <w:rsid w:val="00620BE2"/>
    <w:rsid w:val="00620E68"/>
    <w:rsid w:val="00622941"/>
    <w:rsid w:val="00623706"/>
    <w:rsid w:val="00626213"/>
    <w:rsid w:val="00626446"/>
    <w:rsid w:val="00627AB1"/>
    <w:rsid w:val="006301FB"/>
    <w:rsid w:val="0063155F"/>
    <w:rsid w:val="00632E96"/>
    <w:rsid w:val="00634EC4"/>
    <w:rsid w:val="00635F10"/>
    <w:rsid w:val="00636088"/>
    <w:rsid w:val="00636BD5"/>
    <w:rsid w:val="00640736"/>
    <w:rsid w:val="0064106C"/>
    <w:rsid w:val="00642CC4"/>
    <w:rsid w:val="00644820"/>
    <w:rsid w:val="00645CD3"/>
    <w:rsid w:val="0064669F"/>
    <w:rsid w:val="00646B51"/>
    <w:rsid w:val="006516AB"/>
    <w:rsid w:val="0065416F"/>
    <w:rsid w:val="00655218"/>
    <w:rsid w:val="00655C8B"/>
    <w:rsid w:val="00656D67"/>
    <w:rsid w:val="00662B95"/>
    <w:rsid w:val="00663E66"/>
    <w:rsid w:val="00664E3F"/>
    <w:rsid w:val="00664FCE"/>
    <w:rsid w:val="006654A1"/>
    <w:rsid w:val="00672FD3"/>
    <w:rsid w:val="00677465"/>
    <w:rsid w:val="00682CC8"/>
    <w:rsid w:val="00684F79"/>
    <w:rsid w:val="006860FD"/>
    <w:rsid w:val="0068634F"/>
    <w:rsid w:val="00686653"/>
    <w:rsid w:val="0068758A"/>
    <w:rsid w:val="00691554"/>
    <w:rsid w:val="00692E20"/>
    <w:rsid w:val="00693EFB"/>
    <w:rsid w:val="006956FE"/>
    <w:rsid w:val="00695E0B"/>
    <w:rsid w:val="006966AE"/>
    <w:rsid w:val="00697219"/>
    <w:rsid w:val="006A028D"/>
    <w:rsid w:val="006A0D12"/>
    <w:rsid w:val="006A1197"/>
    <w:rsid w:val="006A359F"/>
    <w:rsid w:val="006A38DB"/>
    <w:rsid w:val="006A3BEB"/>
    <w:rsid w:val="006A3F67"/>
    <w:rsid w:val="006A50F0"/>
    <w:rsid w:val="006A5BD8"/>
    <w:rsid w:val="006A7D8A"/>
    <w:rsid w:val="006B05E6"/>
    <w:rsid w:val="006B1648"/>
    <w:rsid w:val="006B167C"/>
    <w:rsid w:val="006B3C79"/>
    <w:rsid w:val="006B3EAB"/>
    <w:rsid w:val="006B48F6"/>
    <w:rsid w:val="006B5D7D"/>
    <w:rsid w:val="006C036E"/>
    <w:rsid w:val="006C0603"/>
    <w:rsid w:val="006C0CB2"/>
    <w:rsid w:val="006C1402"/>
    <w:rsid w:val="006C18D4"/>
    <w:rsid w:val="006C1A6D"/>
    <w:rsid w:val="006C400E"/>
    <w:rsid w:val="006C5B9A"/>
    <w:rsid w:val="006C60D3"/>
    <w:rsid w:val="006D0324"/>
    <w:rsid w:val="006D0D17"/>
    <w:rsid w:val="006D1A77"/>
    <w:rsid w:val="006D205F"/>
    <w:rsid w:val="006D3F5D"/>
    <w:rsid w:val="006D5904"/>
    <w:rsid w:val="006D6DCD"/>
    <w:rsid w:val="006E1C7A"/>
    <w:rsid w:val="006E2452"/>
    <w:rsid w:val="006E2594"/>
    <w:rsid w:val="006E313D"/>
    <w:rsid w:val="006E52C1"/>
    <w:rsid w:val="006E5308"/>
    <w:rsid w:val="006E7656"/>
    <w:rsid w:val="006E7C16"/>
    <w:rsid w:val="006F1853"/>
    <w:rsid w:val="006F18E8"/>
    <w:rsid w:val="006F43D3"/>
    <w:rsid w:val="006F4624"/>
    <w:rsid w:val="006F5311"/>
    <w:rsid w:val="00701535"/>
    <w:rsid w:val="00703C43"/>
    <w:rsid w:val="00704E5E"/>
    <w:rsid w:val="00704F94"/>
    <w:rsid w:val="00707CF2"/>
    <w:rsid w:val="00710326"/>
    <w:rsid w:val="00710F85"/>
    <w:rsid w:val="0071109E"/>
    <w:rsid w:val="00712677"/>
    <w:rsid w:val="007163EF"/>
    <w:rsid w:val="00720DCF"/>
    <w:rsid w:val="00721134"/>
    <w:rsid w:val="007212D6"/>
    <w:rsid w:val="00724A28"/>
    <w:rsid w:val="00725816"/>
    <w:rsid w:val="00730155"/>
    <w:rsid w:val="007308B4"/>
    <w:rsid w:val="007317AE"/>
    <w:rsid w:val="007317D2"/>
    <w:rsid w:val="007322B4"/>
    <w:rsid w:val="00734697"/>
    <w:rsid w:val="007369E1"/>
    <w:rsid w:val="00740724"/>
    <w:rsid w:val="0074093B"/>
    <w:rsid w:val="00741F6F"/>
    <w:rsid w:val="007447B0"/>
    <w:rsid w:val="007451FE"/>
    <w:rsid w:val="007457B4"/>
    <w:rsid w:val="0074676C"/>
    <w:rsid w:val="0074793A"/>
    <w:rsid w:val="00751206"/>
    <w:rsid w:val="007527CB"/>
    <w:rsid w:val="00753A2F"/>
    <w:rsid w:val="00753A96"/>
    <w:rsid w:val="0075498D"/>
    <w:rsid w:val="00756D22"/>
    <w:rsid w:val="00760334"/>
    <w:rsid w:val="00761CF0"/>
    <w:rsid w:val="00761F0C"/>
    <w:rsid w:val="00766649"/>
    <w:rsid w:val="00766AA6"/>
    <w:rsid w:val="00767C42"/>
    <w:rsid w:val="007702BF"/>
    <w:rsid w:val="00772CBF"/>
    <w:rsid w:val="007742D3"/>
    <w:rsid w:val="00774CBF"/>
    <w:rsid w:val="0077572A"/>
    <w:rsid w:val="0078039E"/>
    <w:rsid w:val="00780B67"/>
    <w:rsid w:val="00780C65"/>
    <w:rsid w:val="00782600"/>
    <w:rsid w:val="00783517"/>
    <w:rsid w:val="007847C4"/>
    <w:rsid w:val="0078499F"/>
    <w:rsid w:val="007918E5"/>
    <w:rsid w:val="007920C8"/>
    <w:rsid w:val="00792744"/>
    <w:rsid w:val="00792856"/>
    <w:rsid w:val="007937E3"/>
    <w:rsid w:val="00793BEF"/>
    <w:rsid w:val="00794B0E"/>
    <w:rsid w:val="00797570"/>
    <w:rsid w:val="007A020F"/>
    <w:rsid w:val="007A1135"/>
    <w:rsid w:val="007A42BC"/>
    <w:rsid w:val="007A6494"/>
    <w:rsid w:val="007A6EF8"/>
    <w:rsid w:val="007A7622"/>
    <w:rsid w:val="007B08D3"/>
    <w:rsid w:val="007B3276"/>
    <w:rsid w:val="007B5CB9"/>
    <w:rsid w:val="007B7B86"/>
    <w:rsid w:val="007B7CBF"/>
    <w:rsid w:val="007B7F20"/>
    <w:rsid w:val="007C3589"/>
    <w:rsid w:val="007C3994"/>
    <w:rsid w:val="007C4034"/>
    <w:rsid w:val="007C6C43"/>
    <w:rsid w:val="007C6E12"/>
    <w:rsid w:val="007C73B2"/>
    <w:rsid w:val="007D2EA0"/>
    <w:rsid w:val="007D303F"/>
    <w:rsid w:val="007D33D2"/>
    <w:rsid w:val="007D35F5"/>
    <w:rsid w:val="007D3878"/>
    <w:rsid w:val="007D4FB4"/>
    <w:rsid w:val="007D54A7"/>
    <w:rsid w:val="007D5A8D"/>
    <w:rsid w:val="007D698D"/>
    <w:rsid w:val="007E0452"/>
    <w:rsid w:val="007E17DF"/>
    <w:rsid w:val="007E3562"/>
    <w:rsid w:val="007E67AE"/>
    <w:rsid w:val="007E7335"/>
    <w:rsid w:val="007E7CB8"/>
    <w:rsid w:val="007F1654"/>
    <w:rsid w:val="007F73FD"/>
    <w:rsid w:val="007F79C7"/>
    <w:rsid w:val="007F7BF4"/>
    <w:rsid w:val="00801795"/>
    <w:rsid w:val="00801DAF"/>
    <w:rsid w:val="00802624"/>
    <w:rsid w:val="00811659"/>
    <w:rsid w:val="008116FB"/>
    <w:rsid w:val="00813659"/>
    <w:rsid w:val="00814F99"/>
    <w:rsid w:val="00816244"/>
    <w:rsid w:val="00821372"/>
    <w:rsid w:val="00822FA6"/>
    <w:rsid w:val="00825513"/>
    <w:rsid w:val="0082623C"/>
    <w:rsid w:val="00826953"/>
    <w:rsid w:val="00826EA4"/>
    <w:rsid w:val="00833FD1"/>
    <w:rsid w:val="00834905"/>
    <w:rsid w:val="00837E3C"/>
    <w:rsid w:val="00840A45"/>
    <w:rsid w:val="00841D92"/>
    <w:rsid w:val="008440F3"/>
    <w:rsid w:val="00845699"/>
    <w:rsid w:val="00845E95"/>
    <w:rsid w:val="00847F94"/>
    <w:rsid w:val="00850C65"/>
    <w:rsid w:val="00851B3D"/>
    <w:rsid w:val="00852FBA"/>
    <w:rsid w:val="00857009"/>
    <w:rsid w:val="00860061"/>
    <w:rsid w:val="008601E5"/>
    <w:rsid w:val="00861184"/>
    <w:rsid w:val="00861DCA"/>
    <w:rsid w:val="00865F7F"/>
    <w:rsid w:val="008661DD"/>
    <w:rsid w:val="00867517"/>
    <w:rsid w:val="008679B7"/>
    <w:rsid w:val="00870F81"/>
    <w:rsid w:val="00871253"/>
    <w:rsid w:val="00871445"/>
    <w:rsid w:val="00872FB8"/>
    <w:rsid w:val="00873BD6"/>
    <w:rsid w:val="00874102"/>
    <w:rsid w:val="00874BCA"/>
    <w:rsid w:val="00877ABE"/>
    <w:rsid w:val="00877ADA"/>
    <w:rsid w:val="00880E74"/>
    <w:rsid w:val="008819D6"/>
    <w:rsid w:val="008851E7"/>
    <w:rsid w:val="008903C8"/>
    <w:rsid w:val="00892634"/>
    <w:rsid w:val="00895747"/>
    <w:rsid w:val="00897382"/>
    <w:rsid w:val="00897DB0"/>
    <w:rsid w:val="008A1FD0"/>
    <w:rsid w:val="008A24B7"/>
    <w:rsid w:val="008A6B02"/>
    <w:rsid w:val="008A74CF"/>
    <w:rsid w:val="008B025C"/>
    <w:rsid w:val="008B0DA9"/>
    <w:rsid w:val="008B13AA"/>
    <w:rsid w:val="008B2652"/>
    <w:rsid w:val="008B5394"/>
    <w:rsid w:val="008B68E1"/>
    <w:rsid w:val="008C0B17"/>
    <w:rsid w:val="008C34D1"/>
    <w:rsid w:val="008C3DB2"/>
    <w:rsid w:val="008C5921"/>
    <w:rsid w:val="008D16B5"/>
    <w:rsid w:val="008D1D2E"/>
    <w:rsid w:val="008D4F2F"/>
    <w:rsid w:val="008D6640"/>
    <w:rsid w:val="008D675B"/>
    <w:rsid w:val="008D79DA"/>
    <w:rsid w:val="008E1408"/>
    <w:rsid w:val="008E2A70"/>
    <w:rsid w:val="008E2AD0"/>
    <w:rsid w:val="008E4EB9"/>
    <w:rsid w:val="008E6670"/>
    <w:rsid w:val="008E6756"/>
    <w:rsid w:val="008E6982"/>
    <w:rsid w:val="008F0070"/>
    <w:rsid w:val="008F1600"/>
    <w:rsid w:val="008F39F9"/>
    <w:rsid w:val="008F3E95"/>
    <w:rsid w:val="008F5C03"/>
    <w:rsid w:val="00900023"/>
    <w:rsid w:val="00901625"/>
    <w:rsid w:val="00901D0E"/>
    <w:rsid w:val="0090336C"/>
    <w:rsid w:val="00905825"/>
    <w:rsid w:val="009072E5"/>
    <w:rsid w:val="0091249F"/>
    <w:rsid w:val="009132A3"/>
    <w:rsid w:val="00914D48"/>
    <w:rsid w:val="00914FBD"/>
    <w:rsid w:val="009169D4"/>
    <w:rsid w:val="00917AF4"/>
    <w:rsid w:val="00917F0B"/>
    <w:rsid w:val="0092171D"/>
    <w:rsid w:val="00926612"/>
    <w:rsid w:val="00927F5D"/>
    <w:rsid w:val="0093050D"/>
    <w:rsid w:val="00936536"/>
    <w:rsid w:val="0093727F"/>
    <w:rsid w:val="00940B85"/>
    <w:rsid w:val="00941B55"/>
    <w:rsid w:val="00942B87"/>
    <w:rsid w:val="00944F88"/>
    <w:rsid w:val="009454B1"/>
    <w:rsid w:val="00947559"/>
    <w:rsid w:val="0095134B"/>
    <w:rsid w:val="00954B94"/>
    <w:rsid w:val="00955234"/>
    <w:rsid w:val="0096083A"/>
    <w:rsid w:val="0096224C"/>
    <w:rsid w:val="00963DF3"/>
    <w:rsid w:val="0096721B"/>
    <w:rsid w:val="00967FDA"/>
    <w:rsid w:val="0097005F"/>
    <w:rsid w:val="00973DAF"/>
    <w:rsid w:val="0097605F"/>
    <w:rsid w:val="009763B6"/>
    <w:rsid w:val="00976C51"/>
    <w:rsid w:val="009773FA"/>
    <w:rsid w:val="0098131D"/>
    <w:rsid w:val="0098223E"/>
    <w:rsid w:val="009824B3"/>
    <w:rsid w:val="009833DC"/>
    <w:rsid w:val="00984250"/>
    <w:rsid w:val="009844FE"/>
    <w:rsid w:val="00986BAF"/>
    <w:rsid w:val="009908E0"/>
    <w:rsid w:val="009924D9"/>
    <w:rsid w:val="009938B5"/>
    <w:rsid w:val="00993F43"/>
    <w:rsid w:val="00994F0D"/>
    <w:rsid w:val="00996BA1"/>
    <w:rsid w:val="009971F1"/>
    <w:rsid w:val="009B1613"/>
    <w:rsid w:val="009B32AF"/>
    <w:rsid w:val="009B359E"/>
    <w:rsid w:val="009B6506"/>
    <w:rsid w:val="009B675B"/>
    <w:rsid w:val="009C36A7"/>
    <w:rsid w:val="009C5EEF"/>
    <w:rsid w:val="009C6775"/>
    <w:rsid w:val="009C774F"/>
    <w:rsid w:val="009C7EE1"/>
    <w:rsid w:val="009D168F"/>
    <w:rsid w:val="009D2D9B"/>
    <w:rsid w:val="009D3887"/>
    <w:rsid w:val="009D4C54"/>
    <w:rsid w:val="009D52B3"/>
    <w:rsid w:val="009D5768"/>
    <w:rsid w:val="009D7902"/>
    <w:rsid w:val="009E3009"/>
    <w:rsid w:val="009E34D4"/>
    <w:rsid w:val="009E46C0"/>
    <w:rsid w:val="009E5F9C"/>
    <w:rsid w:val="009F04DC"/>
    <w:rsid w:val="009F195B"/>
    <w:rsid w:val="009F3548"/>
    <w:rsid w:val="009F4D4F"/>
    <w:rsid w:val="009F62E6"/>
    <w:rsid w:val="009F6695"/>
    <w:rsid w:val="009F6990"/>
    <w:rsid w:val="009F6F37"/>
    <w:rsid w:val="00A0264D"/>
    <w:rsid w:val="00A04925"/>
    <w:rsid w:val="00A06590"/>
    <w:rsid w:val="00A0675C"/>
    <w:rsid w:val="00A07337"/>
    <w:rsid w:val="00A078F4"/>
    <w:rsid w:val="00A114CC"/>
    <w:rsid w:val="00A1259B"/>
    <w:rsid w:val="00A14FEC"/>
    <w:rsid w:val="00A16385"/>
    <w:rsid w:val="00A23A9B"/>
    <w:rsid w:val="00A25B7F"/>
    <w:rsid w:val="00A2622A"/>
    <w:rsid w:val="00A265B8"/>
    <w:rsid w:val="00A26DF1"/>
    <w:rsid w:val="00A27A0A"/>
    <w:rsid w:val="00A31611"/>
    <w:rsid w:val="00A31BC9"/>
    <w:rsid w:val="00A322E3"/>
    <w:rsid w:val="00A359A6"/>
    <w:rsid w:val="00A36463"/>
    <w:rsid w:val="00A36DCA"/>
    <w:rsid w:val="00A37533"/>
    <w:rsid w:val="00A41098"/>
    <w:rsid w:val="00A44A0A"/>
    <w:rsid w:val="00A4549E"/>
    <w:rsid w:val="00A462BB"/>
    <w:rsid w:val="00A47A21"/>
    <w:rsid w:val="00A47E8D"/>
    <w:rsid w:val="00A507B1"/>
    <w:rsid w:val="00A53E43"/>
    <w:rsid w:val="00A5462D"/>
    <w:rsid w:val="00A5603A"/>
    <w:rsid w:val="00A56A6A"/>
    <w:rsid w:val="00A57BF0"/>
    <w:rsid w:val="00A60DDE"/>
    <w:rsid w:val="00A619C5"/>
    <w:rsid w:val="00A628CB"/>
    <w:rsid w:val="00A6290E"/>
    <w:rsid w:val="00A65AF4"/>
    <w:rsid w:val="00A66F9B"/>
    <w:rsid w:val="00A71D52"/>
    <w:rsid w:val="00A736A2"/>
    <w:rsid w:val="00A7396E"/>
    <w:rsid w:val="00A8029B"/>
    <w:rsid w:val="00A81B2D"/>
    <w:rsid w:val="00A83835"/>
    <w:rsid w:val="00A844FA"/>
    <w:rsid w:val="00A84887"/>
    <w:rsid w:val="00A90368"/>
    <w:rsid w:val="00A9093C"/>
    <w:rsid w:val="00A90E83"/>
    <w:rsid w:val="00A90F83"/>
    <w:rsid w:val="00A947D4"/>
    <w:rsid w:val="00A95B14"/>
    <w:rsid w:val="00AA1697"/>
    <w:rsid w:val="00AA19B1"/>
    <w:rsid w:val="00AA2028"/>
    <w:rsid w:val="00AA3F86"/>
    <w:rsid w:val="00AA45E7"/>
    <w:rsid w:val="00AA5CF4"/>
    <w:rsid w:val="00AA6281"/>
    <w:rsid w:val="00AA6AC7"/>
    <w:rsid w:val="00AA6ADC"/>
    <w:rsid w:val="00AA6B17"/>
    <w:rsid w:val="00AA71DC"/>
    <w:rsid w:val="00AB1269"/>
    <w:rsid w:val="00AB1861"/>
    <w:rsid w:val="00AB47C0"/>
    <w:rsid w:val="00AB7029"/>
    <w:rsid w:val="00AC203A"/>
    <w:rsid w:val="00AC3FA2"/>
    <w:rsid w:val="00AC48F0"/>
    <w:rsid w:val="00AC5BC0"/>
    <w:rsid w:val="00AC6CD5"/>
    <w:rsid w:val="00AD065B"/>
    <w:rsid w:val="00AD1DFC"/>
    <w:rsid w:val="00AD39F1"/>
    <w:rsid w:val="00AD6041"/>
    <w:rsid w:val="00AD6697"/>
    <w:rsid w:val="00AD679B"/>
    <w:rsid w:val="00AD6F25"/>
    <w:rsid w:val="00AE1306"/>
    <w:rsid w:val="00AE4687"/>
    <w:rsid w:val="00AE56EB"/>
    <w:rsid w:val="00AE5DA1"/>
    <w:rsid w:val="00AE6006"/>
    <w:rsid w:val="00AE7B00"/>
    <w:rsid w:val="00AE7D09"/>
    <w:rsid w:val="00AE7E27"/>
    <w:rsid w:val="00AF1E0C"/>
    <w:rsid w:val="00AF2411"/>
    <w:rsid w:val="00AF4A7D"/>
    <w:rsid w:val="00AF7D98"/>
    <w:rsid w:val="00AF7FF4"/>
    <w:rsid w:val="00B02776"/>
    <w:rsid w:val="00B036FA"/>
    <w:rsid w:val="00B03A24"/>
    <w:rsid w:val="00B044CA"/>
    <w:rsid w:val="00B053CD"/>
    <w:rsid w:val="00B0634B"/>
    <w:rsid w:val="00B11763"/>
    <w:rsid w:val="00B1302B"/>
    <w:rsid w:val="00B16348"/>
    <w:rsid w:val="00B167A0"/>
    <w:rsid w:val="00B17A89"/>
    <w:rsid w:val="00B23A94"/>
    <w:rsid w:val="00B27CC7"/>
    <w:rsid w:val="00B30E0B"/>
    <w:rsid w:val="00B32069"/>
    <w:rsid w:val="00B32095"/>
    <w:rsid w:val="00B32291"/>
    <w:rsid w:val="00B34D7D"/>
    <w:rsid w:val="00B34FE7"/>
    <w:rsid w:val="00B35FF5"/>
    <w:rsid w:val="00B369F2"/>
    <w:rsid w:val="00B377F6"/>
    <w:rsid w:val="00B40032"/>
    <w:rsid w:val="00B40731"/>
    <w:rsid w:val="00B448B2"/>
    <w:rsid w:val="00B5052E"/>
    <w:rsid w:val="00B50E22"/>
    <w:rsid w:val="00B51FF1"/>
    <w:rsid w:val="00B539F1"/>
    <w:rsid w:val="00B5412A"/>
    <w:rsid w:val="00B6064B"/>
    <w:rsid w:val="00B62AF6"/>
    <w:rsid w:val="00B6473F"/>
    <w:rsid w:val="00B64783"/>
    <w:rsid w:val="00B64918"/>
    <w:rsid w:val="00B658DB"/>
    <w:rsid w:val="00B67DB9"/>
    <w:rsid w:val="00B71C68"/>
    <w:rsid w:val="00B71EAC"/>
    <w:rsid w:val="00B76683"/>
    <w:rsid w:val="00B81EB4"/>
    <w:rsid w:val="00B82205"/>
    <w:rsid w:val="00B82E19"/>
    <w:rsid w:val="00B91A8B"/>
    <w:rsid w:val="00B93622"/>
    <w:rsid w:val="00B93D68"/>
    <w:rsid w:val="00B963E6"/>
    <w:rsid w:val="00BA0D22"/>
    <w:rsid w:val="00BA1EBA"/>
    <w:rsid w:val="00BA42F9"/>
    <w:rsid w:val="00BA552F"/>
    <w:rsid w:val="00BB0CEE"/>
    <w:rsid w:val="00BB20DB"/>
    <w:rsid w:val="00BB3B97"/>
    <w:rsid w:val="00BB71E3"/>
    <w:rsid w:val="00BC0BE0"/>
    <w:rsid w:val="00BC3734"/>
    <w:rsid w:val="00BC5AE2"/>
    <w:rsid w:val="00BC5DEF"/>
    <w:rsid w:val="00BC70B3"/>
    <w:rsid w:val="00BC7A7A"/>
    <w:rsid w:val="00BD1DE0"/>
    <w:rsid w:val="00BD4E29"/>
    <w:rsid w:val="00BE08B6"/>
    <w:rsid w:val="00BE1B5E"/>
    <w:rsid w:val="00BE22B4"/>
    <w:rsid w:val="00BE54E2"/>
    <w:rsid w:val="00BE5AFC"/>
    <w:rsid w:val="00BE5CC4"/>
    <w:rsid w:val="00BF01DE"/>
    <w:rsid w:val="00BF0A51"/>
    <w:rsid w:val="00BF15BA"/>
    <w:rsid w:val="00BF3ED9"/>
    <w:rsid w:val="00C0113B"/>
    <w:rsid w:val="00C029C8"/>
    <w:rsid w:val="00C035CB"/>
    <w:rsid w:val="00C0502F"/>
    <w:rsid w:val="00C05325"/>
    <w:rsid w:val="00C053F4"/>
    <w:rsid w:val="00C06991"/>
    <w:rsid w:val="00C07B4D"/>
    <w:rsid w:val="00C107A8"/>
    <w:rsid w:val="00C10AFF"/>
    <w:rsid w:val="00C12D8F"/>
    <w:rsid w:val="00C1408A"/>
    <w:rsid w:val="00C14F18"/>
    <w:rsid w:val="00C20BD5"/>
    <w:rsid w:val="00C27C90"/>
    <w:rsid w:val="00C27D52"/>
    <w:rsid w:val="00C27E00"/>
    <w:rsid w:val="00C3330E"/>
    <w:rsid w:val="00C406EE"/>
    <w:rsid w:val="00C42106"/>
    <w:rsid w:val="00C4323E"/>
    <w:rsid w:val="00C43D0E"/>
    <w:rsid w:val="00C44FD3"/>
    <w:rsid w:val="00C46900"/>
    <w:rsid w:val="00C46BF4"/>
    <w:rsid w:val="00C47070"/>
    <w:rsid w:val="00C51BA2"/>
    <w:rsid w:val="00C520BA"/>
    <w:rsid w:val="00C522CD"/>
    <w:rsid w:val="00C542C8"/>
    <w:rsid w:val="00C54911"/>
    <w:rsid w:val="00C6194D"/>
    <w:rsid w:val="00C63DC0"/>
    <w:rsid w:val="00C641AA"/>
    <w:rsid w:val="00C64A3D"/>
    <w:rsid w:val="00C65248"/>
    <w:rsid w:val="00C7173F"/>
    <w:rsid w:val="00C722CA"/>
    <w:rsid w:val="00C73D3F"/>
    <w:rsid w:val="00C7470B"/>
    <w:rsid w:val="00C76F2D"/>
    <w:rsid w:val="00C77951"/>
    <w:rsid w:val="00C83448"/>
    <w:rsid w:val="00C83DC1"/>
    <w:rsid w:val="00C86782"/>
    <w:rsid w:val="00C90330"/>
    <w:rsid w:val="00C91A25"/>
    <w:rsid w:val="00C92923"/>
    <w:rsid w:val="00C94724"/>
    <w:rsid w:val="00CA06D1"/>
    <w:rsid w:val="00CA1C63"/>
    <w:rsid w:val="00CA2B97"/>
    <w:rsid w:val="00CA5544"/>
    <w:rsid w:val="00CA5DA4"/>
    <w:rsid w:val="00CA6EB5"/>
    <w:rsid w:val="00CA706C"/>
    <w:rsid w:val="00CB037F"/>
    <w:rsid w:val="00CB200C"/>
    <w:rsid w:val="00CB3E81"/>
    <w:rsid w:val="00CB4777"/>
    <w:rsid w:val="00CB580C"/>
    <w:rsid w:val="00CB60B4"/>
    <w:rsid w:val="00CC0FBF"/>
    <w:rsid w:val="00CC11EF"/>
    <w:rsid w:val="00CC12D4"/>
    <w:rsid w:val="00CC1427"/>
    <w:rsid w:val="00CC203C"/>
    <w:rsid w:val="00CC2E19"/>
    <w:rsid w:val="00CC2EDE"/>
    <w:rsid w:val="00CC3012"/>
    <w:rsid w:val="00CD0AED"/>
    <w:rsid w:val="00CD0DB4"/>
    <w:rsid w:val="00CD0EF0"/>
    <w:rsid w:val="00CD15FD"/>
    <w:rsid w:val="00CD165B"/>
    <w:rsid w:val="00CD4B77"/>
    <w:rsid w:val="00CD5FC0"/>
    <w:rsid w:val="00CD6778"/>
    <w:rsid w:val="00CE0380"/>
    <w:rsid w:val="00CE0638"/>
    <w:rsid w:val="00CE0812"/>
    <w:rsid w:val="00CE09CD"/>
    <w:rsid w:val="00CE153B"/>
    <w:rsid w:val="00CE1E53"/>
    <w:rsid w:val="00CE2910"/>
    <w:rsid w:val="00CE3312"/>
    <w:rsid w:val="00CE3ED5"/>
    <w:rsid w:val="00CE42D8"/>
    <w:rsid w:val="00CE440B"/>
    <w:rsid w:val="00CF0141"/>
    <w:rsid w:val="00CF3469"/>
    <w:rsid w:val="00CF3DFB"/>
    <w:rsid w:val="00CF60A8"/>
    <w:rsid w:val="00CF7B5B"/>
    <w:rsid w:val="00D00D61"/>
    <w:rsid w:val="00D014DC"/>
    <w:rsid w:val="00D03251"/>
    <w:rsid w:val="00D03FFC"/>
    <w:rsid w:val="00D10E04"/>
    <w:rsid w:val="00D110FA"/>
    <w:rsid w:val="00D1151E"/>
    <w:rsid w:val="00D12AA3"/>
    <w:rsid w:val="00D13C6D"/>
    <w:rsid w:val="00D13D89"/>
    <w:rsid w:val="00D140C6"/>
    <w:rsid w:val="00D1471C"/>
    <w:rsid w:val="00D14FE8"/>
    <w:rsid w:val="00D158FA"/>
    <w:rsid w:val="00D16884"/>
    <w:rsid w:val="00D16FAC"/>
    <w:rsid w:val="00D170CF"/>
    <w:rsid w:val="00D17144"/>
    <w:rsid w:val="00D17165"/>
    <w:rsid w:val="00D20436"/>
    <w:rsid w:val="00D219AB"/>
    <w:rsid w:val="00D2432A"/>
    <w:rsid w:val="00D246B0"/>
    <w:rsid w:val="00D24E98"/>
    <w:rsid w:val="00D25015"/>
    <w:rsid w:val="00D25B3C"/>
    <w:rsid w:val="00D25C8F"/>
    <w:rsid w:val="00D2734C"/>
    <w:rsid w:val="00D27FF7"/>
    <w:rsid w:val="00D30802"/>
    <w:rsid w:val="00D3309F"/>
    <w:rsid w:val="00D3384A"/>
    <w:rsid w:val="00D3510E"/>
    <w:rsid w:val="00D3587D"/>
    <w:rsid w:val="00D426D2"/>
    <w:rsid w:val="00D42732"/>
    <w:rsid w:val="00D44849"/>
    <w:rsid w:val="00D452B6"/>
    <w:rsid w:val="00D4673E"/>
    <w:rsid w:val="00D46D14"/>
    <w:rsid w:val="00D501BD"/>
    <w:rsid w:val="00D50466"/>
    <w:rsid w:val="00D519E2"/>
    <w:rsid w:val="00D5328B"/>
    <w:rsid w:val="00D53415"/>
    <w:rsid w:val="00D55AC2"/>
    <w:rsid w:val="00D55B98"/>
    <w:rsid w:val="00D567FB"/>
    <w:rsid w:val="00D66176"/>
    <w:rsid w:val="00D6692D"/>
    <w:rsid w:val="00D70FA5"/>
    <w:rsid w:val="00D71F0E"/>
    <w:rsid w:val="00D725B9"/>
    <w:rsid w:val="00D73DE3"/>
    <w:rsid w:val="00D760EA"/>
    <w:rsid w:val="00D76898"/>
    <w:rsid w:val="00D76A06"/>
    <w:rsid w:val="00D77B3E"/>
    <w:rsid w:val="00D8192B"/>
    <w:rsid w:val="00D831FD"/>
    <w:rsid w:val="00D83399"/>
    <w:rsid w:val="00D839B1"/>
    <w:rsid w:val="00D87100"/>
    <w:rsid w:val="00D8716E"/>
    <w:rsid w:val="00D9592A"/>
    <w:rsid w:val="00D962E7"/>
    <w:rsid w:val="00D96330"/>
    <w:rsid w:val="00D965E7"/>
    <w:rsid w:val="00DA0494"/>
    <w:rsid w:val="00DA08E1"/>
    <w:rsid w:val="00DA36BE"/>
    <w:rsid w:val="00DA4C5B"/>
    <w:rsid w:val="00DB1E0A"/>
    <w:rsid w:val="00DB5A70"/>
    <w:rsid w:val="00DB6760"/>
    <w:rsid w:val="00DC0393"/>
    <w:rsid w:val="00DC074E"/>
    <w:rsid w:val="00DC4C72"/>
    <w:rsid w:val="00DC4F7D"/>
    <w:rsid w:val="00DD104D"/>
    <w:rsid w:val="00DD241B"/>
    <w:rsid w:val="00DD33DB"/>
    <w:rsid w:val="00DE23B3"/>
    <w:rsid w:val="00DE2B40"/>
    <w:rsid w:val="00DE2CA7"/>
    <w:rsid w:val="00DE470A"/>
    <w:rsid w:val="00DE6C37"/>
    <w:rsid w:val="00DF1244"/>
    <w:rsid w:val="00DF30E8"/>
    <w:rsid w:val="00DF4BFF"/>
    <w:rsid w:val="00DF5381"/>
    <w:rsid w:val="00DF7272"/>
    <w:rsid w:val="00E025B6"/>
    <w:rsid w:val="00E07644"/>
    <w:rsid w:val="00E079C8"/>
    <w:rsid w:val="00E11706"/>
    <w:rsid w:val="00E12508"/>
    <w:rsid w:val="00E12EF7"/>
    <w:rsid w:val="00E13539"/>
    <w:rsid w:val="00E13825"/>
    <w:rsid w:val="00E13EEB"/>
    <w:rsid w:val="00E14021"/>
    <w:rsid w:val="00E17701"/>
    <w:rsid w:val="00E2206D"/>
    <w:rsid w:val="00E2270B"/>
    <w:rsid w:val="00E23B6F"/>
    <w:rsid w:val="00E25BED"/>
    <w:rsid w:val="00E277A4"/>
    <w:rsid w:val="00E30C0A"/>
    <w:rsid w:val="00E311F3"/>
    <w:rsid w:val="00E317CA"/>
    <w:rsid w:val="00E33D95"/>
    <w:rsid w:val="00E3531C"/>
    <w:rsid w:val="00E4092D"/>
    <w:rsid w:val="00E40A2B"/>
    <w:rsid w:val="00E441D1"/>
    <w:rsid w:val="00E4537A"/>
    <w:rsid w:val="00E45E19"/>
    <w:rsid w:val="00E46F53"/>
    <w:rsid w:val="00E47F0F"/>
    <w:rsid w:val="00E5181E"/>
    <w:rsid w:val="00E52525"/>
    <w:rsid w:val="00E53797"/>
    <w:rsid w:val="00E54C2B"/>
    <w:rsid w:val="00E555B6"/>
    <w:rsid w:val="00E558FA"/>
    <w:rsid w:val="00E576BD"/>
    <w:rsid w:val="00E60017"/>
    <w:rsid w:val="00E60B97"/>
    <w:rsid w:val="00E62FF4"/>
    <w:rsid w:val="00E6332D"/>
    <w:rsid w:val="00E65644"/>
    <w:rsid w:val="00E67374"/>
    <w:rsid w:val="00E7019C"/>
    <w:rsid w:val="00E70FD6"/>
    <w:rsid w:val="00E7240A"/>
    <w:rsid w:val="00E73998"/>
    <w:rsid w:val="00E750EC"/>
    <w:rsid w:val="00E77D90"/>
    <w:rsid w:val="00E85B0C"/>
    <w:rsid w:val="00E87582"/>
    <w:rsid w:val="00E904E2"/>
    <w:rsid w:val="00E914DA"/>
    <w:rsid w:val="00E9346E"/>
    <w:rsid w:val="00E93B7E"/>
    <w:rsid w:val="00E93D16"/>
    <w:rsid w:val="00E9416F"/>
    <w:rsid w:val="00E94E67"/>
    <w:rsid w:val="00EA02FF"/>
    <w:rsid w:val="00EA03B2"/>
    <w:rsid w:val="00EA079A"/>
    <w:rsid w:val="00EA3BA8"/>
    <w:rsid w:val="00EA3FFB"/>
    <w:rsid w:val="00EA5486"/>
    <w:rsid w:val="00EA5826"/>
    <w:rsid w:val="00EA78BE"/>
    <w:rsid w:val="00EB0F94"/>
    <w:rsid w:val="00EB2D95"/>
    <w:rsid w:val="00EB3633"/>
    <w:rsid w:val="00EB754E"/>
    <w:rsid w:val="00EC0424"/>
    <w:rsid w:val="00EC25CA"/>
    <w:rsid w:val="00EC42F1"/>
    <w:rsid w:val="00EC51B7"/>
    <w:rsid w:val="00EC6002"/>
    <w:rsid w:val="00ED1296"/>
    <w:rsid w:val="00ED2781"/>
    <w:rsid w:val="00ED2919"/>
    <w:rsid w:val="00ED304E"/>
    <w:rsid w:val="00ED3765"/>
    <w:rsid w:val="00ED4E08"/>
    <w:rsid w:val="00ED50E8"/>
    <w:rsid w:val="00EE1D01"/>
    <w:rsid w:val="00EE27CB"/>
    <w:rsid w:val="00EE55C4"/>
    <w:rsid w:val="00EF3774"/>
    <w:rsid w:val="00EF3F4A"/>
    <w:rsid w:val="00EF5C17"/>
    <w:rsid w:val="00F009C6"/>
    <w:rsid w:val="00F00C24"/>
    <w:rsid w:val="00F01974"/>
    <w:rsid w:val="00F0303F"/>
    <w:rsid w:val="00F04AD1"/>
    <w:rsid w:val="00F07AE1"/>
    <w:rsid w:val="00F12E03"/>
    <w:rsid w:val="00F1327A"/>
    <w:rsid w:val="00F13542"/>
    <w:rsid w:val="00F14E76"/>
    <w:rsid w:val="00F1582F"/>
    <w:rsid w:val="00F16B74"/>
    <w:rsid w:val="00F22AB7"/>
    <w:rsid w:val="00F259F7"/>
    <w:rsid w:val="00F26026"/>
    <w:rsid w:val="00F270CD"/>
    <w:rsid w:val="00F3154D"/>
    <w:rsid w:val="00F324DC"/>
    <w:rsid w:val="00F33CD2"/>
    <w:rsid w:val="00F3712F"/>
    <w:rsid w:val="00F37221"/>
    <w:rsid w:val="00F4240D"/>
    <w:rsid w:val="00F428F5"/>
    <w:rsid w:val="00F460B3"/>
    <w:rsid w:val="00F46557"/>
    <w:rsid w:val="00F51CA3"/>
    <w:rsid w:val="00F540D7"/>
    <w:rsid w:val="00F54AB5"/>
    <w:rsid w:val="00F557A7"/>
    <w:rsid w:val="00F5753B"/>
    <w:rsid w:val="00F57ECA"/>
    <w:rsid w:val="00F60728"/>
    <w:rsid w:val="00F64652"/>
    <w:rsid w:val="00F64BC6"/>
    <w:rsid w:val="00F71357"/>
    <w:rsid w:val="00F72099"/>
    <w:rsid w:val="00F73779"/>
    <w:rsid w:val="00F76830"/>
    <w:rsid w:val="00F76C59"/>
    <w:rsid w:val="00F82B07"/>
    <w:rsid w:val="00F85015"/>
    <w:rsid w:val="00F85729"/>
    <w:rsid w:val="00F85CEE"/>
    <w:rsid w:val="00F861C4"/>
    <w:rsid w:val="00F8710A"/>
    <w:rsid w:val="00F879F7"/>
    <w:rsid w:val="00F90FDC"/>
    <w:rsid w:val="00F933AD"/>
    <w:rsid w:val="00F93DFE"/>
    <w:rsid w:val="00F94CCA"/>
    <w:rsid w:val="00F95735"/>
    <w:rsid w:val="00F95EA7"/>
    <w:rsid w:val="00F96A88"/>
    <w:rsid w:val="00F96E50"/>
    <w:rsid w:val="00F96EA1"/>
    <w:rsid w:val="00FA16E6"/>
    <w:rsid w:val="00FA37DE"/>
    <w:rsid w:val="00FA43A4"/>
    <w:rsid w:val="00FA7A03"/>
    <w:rsid w:val="00FB0A58"/>
    <w:rsid w:val="00FB5C17"/>
    <w:rsid w:val="00FB5CD2"/>
    <w:rsid w:val="00FB7DA5"/>
    <w:rsid w:val="00FC04F2"/>
    <w:rsid w:val="00FC1D63"/>
    <w:rsid w:val="00FC21CB"/>
    <w:rsid w:val="00FC2AC6"/>
    <w:rsid w:val="00FC3D11"/>
    <w:rsid w:val="00FC3FD1"/>
    <w:rsid w:val="00FC478F"/>
    <w:rsid w:val="00FC4A2C"/>
    <w:rsid w:val="00FC4BF4"/>
    <w:rsid w:val="00FC5C2D"/>
    <w:rsid w:val="00FD10C7"/>
    <w:rsid w:val="00FD123E"/>
    <w:rsid w:val="00FD1DA3"/>
    <w:rsid w:val="00FD2FF2"/>
    <w:rsid w:val="00FD3295"/>
    <w:rsid w:val="00FD40F3"/>
    <w:rsid w:val="00FD4D91"/>
    <w:rsid w:val="00FD5644"/>
    <w:rsid w:val="00FD71E1"/>
    <w:rsid w:val="00FD7501"/>
    <w:rsid w:val="00FE04F9"/>
    <w:rsid w:val="00FE15BD"/>
    <w:rsid w:val="00FE30A0"/>
    <w:rsid w:val="00FE4092"/>
    <w:rsid w:val="00FE4EA9"/>
    <w:rsid w:val="00FE643F"/>
    <w:rsid w:val="00FE74B8"/>
    <w:rsid w:val="00FE7C23"/>
    <w:rsid w:val="00FF16F0"/>
    <w:rsid w:val="00FF1F13"/>
    <w:rsid w:val="00FF5537"/>
    <w:rsid w:val="00FF5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718E0-5538-4C01-B122-48A31026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wissenschaftlicheArbeit">
    <w:name w:val="Fußnote wissenschaftliche Arbeit"/>
    <w:basedOn w:val="Funotentext"/>
    <w:link w:val="FunotewissenschaftlicheArbeitZchn"/>
    <w:qFormat/>
    <w:rsid w:val="005B1637"/>
    <w:rPr>
      <w:rFonts w:cs="Arial"/>
    </w:rPr>
  </w:style>
  <w:style w:type="character" w:customStyle="1" w:styleId="FunotewissenschaftlicheArbeitZchn">
    <w:name w:val="Fußnote wissenschaftliche Arbeit Zchn"/>
    <w:basedOn w:val="FunotentextZchn"/>
    <w:link w:val="FunotewissenschaftlicheArbeit"/>
    <w:rsid w:val="005B1637"/>
    <w:rPr>
      <w:rFonts w:ascii="Arial" w:hAnsi="Arial" w:cs="Arial"/>
      <w:sz w:val="20"/>
      <w:szCs w:val="20"/>
    </w:rPr>
  </w:style>
  <w:style w:type="paragraph" w:styleId="Funotentext">
    <w:name w:val="footnote text"/>
    <w:basedOn w:val="Standard"/>
    <w:link w:val="FunotentextZchn"/>
    <w:uiPriority w:val="99"/>
    <w:semiHidden/>
    <w:unhideWhenUsed/>
    <w:rsid w:val="001F46CE"/>
    <w:pPr>
      <w:spacing w:after="0" w:line="240" w:lineRule="auto"/>
      <w:jc w:val="both"/>
    </w:pPr>
    <w:rPr>
      <w:rFonts w:ascii="Arial" w:hAnsi="Arial"/>
      <w:sz w:val="20"/>
      <w:szCs w:val="20"/>
    </w:rPr>
  </w:style>
  <w:style w:type="character" w:customStyle="1" w:styleId="FunotentextZchn">
    <w:name w:val="Fußnotentext Zchn"/>
    <w:basedOn w:val="Absatz-Standardschriftart"/>
    <w:link w:val="Funotentext"/>
    <w:uiPriority w:val="99"/>
    <w:semiHidden/>
    <w:rsid w:val="001F46CE"/>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Brandmeier</dc:creator>
  <cp:keywords/>
  <dc:description/>
  <cp:lastModifiedBy>Georg Brandmeier</cp:lastModifiedBy>
  <cp:revision>1</cp:revision>
  <dcterms:created xsi:type="dcterms:W3CDTF">2014-04-02T16:54:00Z</dcterms:created>
  <dcterms:modified xsi:type="dcterms:W3CDTF">2014-04-02T16:55:00Z</dcterms:modified>
</cp:coreProperties>
</file>