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65B" w:rsidRP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36"/>
          <w:szCs w:val="36"/>
        </w:rPr>
      </w:pPr>
      <w:r w:rsidRPr="00924BFF">
        <w:rPr>
          <w:rFonts w:ascii="Frutiger Next LT W1G" w:hAnsi="Frutiger Next LT W1G" w:cs="Arial"/>
          <w:b/>
          <w:sz w:val="36"/>
          <w:szCs w:val="36"/>
        </w:rPr>
        <w:t>Institut für …………</w:t>
      </w:r>
      <w:r>
        <w:rPr>
          <w:rFonts w:ascii="Frutiger Next LT W1G" w:hAnsi="Frutiger Next LT W1G" w:cs="Arial"/>
          <w:b/>
          <w:sz w:val="36"/>
          <w:szCs w:val="36"/>
        </w:rPr>
        <w:t>…</w:t>
      </w:r>
      <w:r w:rsidRPr="00924BFF">
        <w:rPr>
          <w:rFonts w:ascii="Frutiger Next LT W1G" w:hAnsi="Frutiger Next LT W1G" w:cs="Arial"/>
          <w:b/>
          <w:sz w:val="36"/>
          <w:szCs w:val="36"/>
        </w:rPr>
        <w:t>………….</w:t>
      </w:r>
    </w:p>
    <w:p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:rsidR="00924BFF" w:rsidRPr="00924BFF" w:rsidRDefault="00924BFF" w:rsidP="00924BFF">
      <w:pPr>
        <w:tabs>
          <w:tab w:val="left" w:pos="397"/>
        </w:tabs>
        <w:spacing w:before="72" w:line="360" w:lineRule="auto"/>
        <w:ind w:firstLine="425"/>
        <w:jc w:val="center"/>
        <w:outlineLvl w:val="0"/>
        <w:rPr>
          <w:rFonts w:ascii="Frutiger Next LT W1G" w:hAnsi="Frutiger Next LT W1G" w:cs="Arial"/>
          <w:b/>
          <w:sz w:val="40"/>
          <w:szCs w:val="40"/>
        </w:rPr>
      </w:pPr>
      <w:r w:rsidRPr="00924BFF">
        <w:rPr>
          <w:rFonts w:ascii="Frutiger Next LT W1G" w:hAnsi="Frutiger Next LT W1G" w:cs="Arial"/>
          <w:b/>
          <w:sz w:val="40"/>
          <w:szCs w:val="40"/>
        </w:rPr>
        <w:t>Bestätigung</w:t>
      </w:r>
    </w:p>
    <w:p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:rsidR="00924BFF" w:rsidRP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Cs w:val="22"/>
        </w:rPr>
      </w:pPr>
      <w:r w:rsidRPr="00924BFF">
        <w:rPr>
          <w:rFonts w:ascii="Frutiger Next LT W1G" w:hAnsi="Frutiger Next LT W1G" w:cs="Arial"/>
          <w:szCs w:val="22"/>
        </w:rPr>
        <w:t>Hiermit wird bestätigt,</w:t>
      </w:r>
      <w:r>
        <w:rPr>
          <w:rFonts w:ascii="Frutiger Next LT W1G" w:hAnsi="Frutiger Next LT W1G" w:cs="Arial"/>
          <w:szCs w:val="22"/>
        </w:rPr>
        <w:t xml:space="preserve"> dass im </w:t>
      </w:r>
      <w:r w:rsidR="00CA368F">
        <w:rPr>
          <w:rFonts w:ascii="Frutiger Next LT W1G" w:hAnsi="Frutiger Next LT W1G" w:cs="Arial"/>
          <w:b/>
          <w:szCs w:val="22"/>
        </w:rPr>
        <w:t>Sommer</w:t>
      </w:r>
      <w:r w:rsidR="00773196">
        <w:rPr>
          <w:rFonts w:ascii="Frutiger Next LT W1G" w:hAnsi="Frutiger Next LT W1G" w:cs="Arial"/>
          <w:b/>
          <w:szCs w:val="22"/>
        </w:rPr>
        <w:t>semester</w:t>
      </w:r>
      <w:r w:rsidR="00CA368F">
        <w:rPr>
          <w:rFonts w:ascii="Frutiger Next LT W1G" w:hAnsi="Frutiger Next LT W1G" w:cs="Arial"/>
          <w:b/>
          <w:szCs w:val="22"/>
        </w:rPr>
        <w:t xml:space="preserve"> </w:t>
      </w:r>
      <w:bookmarkStart w:id="0" w:name="_GoBack"/>
      <w:bookmarkEnd w:id="0"/>
      <w:r w:rsidR="00773196">
        <w:rPr>
          <w:rFonts w:ascii="Frutiger Next LT W1G" w:hAnsi="Frutiger Next LT W1G" w:cs="Arial"/>
          <w:b/>
          <w:szCs w:val="22"/>
        </w:rPr>
        <w:t>20</w:t>
      </w:r>
      <w:r w:rsidR="00772FD3">
        <w:rPr>
          <w:rFonts w:ascii="Frutiger Next LT W1G" w:hAnsi="Frutiger Next LT W1G" w:cs="Arial"/>
          <w:b/>
          <w:szCs w:val="22"/>
        </w:rPr>
        <w:t>20</w:t>
      </w:r>
    </w:p>
    <w:p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szCs w:val="22"/>
        </w:rPr>
      </w:pPr>
    </w:p>
    <w:p w:rsidR="00924BFF" w:rsidRDefault="00924BFF" w:rsidP="00924BFF">
      <w:pPr>
        <w:numPr>
          <w:ilvl w:val="0"/>
          <w:numId w:val="58"/>
        </w:num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 xml:space="preserve">die </w:t>
      </w:r>
      <w:r w:rsidRPr="00924BFF">
        <w:rPr>
          <w:rFonts w:ascii="Frutiger Next LT W1G" w:hAnsi="Frutiger Next LT W1G" w:cs="Arial"/>
          <w:b/>
          <w:szCs w:val="22"/>
        </w:rPr>
        <w:t>Vollständigkeit der Lehre</w:t>
      </w:r>
      <w:r>
        <w:rPr>
          <w:rFonts w:ascii="Frutiger Next LT W1G" w:hAnsi="Frutiger Next LT W1G" w:cs="Arial"/>
          <w:szCs w:val="22"/>
        </w:rPr>
        <w:t xml:space="preserve"> gegeben,</w:t>
      </w:r>
    </w:p>
    <w:p w:rsidR="00924BFF" w:rsidRDefault="00924BFF" w:rsidP="00924BFF">
      <w:pPr>
        <w:numPr>
          <w:ilvl w:val="0"/>
          <w:numId w:val="58"/>
        </w:num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 xml:space="preserve">die </w:t>
      </w:r>
      <w:r w:rsidRPr="00924BFF">
        <w:rPr>
          <w:rFonts w:ascii="Frutiger Next LT W1G" w:hAnsi="Frutiger Next LT W1G" w:cs="Arial"/>
          <w:b/>
          <w:szCs w:val="22"/>
        </w:rPr>
        <w:t>korrekte Zuordnung der Modulpositionen</w:t>
      </w:r>
      <w:r>
        <w:rPr>
          <w:rFonts w:ascii="Frutiger Next LT W1G" w:hAnsi="Frutiger Next LT W1G" w:cs="Arial"/>
          <w:szCs w:val="22"/>
        </w:rPr>
        <w:t xml:space="preserve"> durchgeführt,</w:t>
      </w:r>
    </w:p>
    <w:p w:rsidR="00924BFF" w:rsidRDefault="00924BFF" w:rsidP="00924BFF">
      <w:pPr>
        <w:numPr>
          <w:ilvl w:val="0"/>
          <w:numId w:val="58"/>
        </w:num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 xml:space="preserve">die </w:t>
      </w:r>
      <w:r w:rsidRPr="00924BFF">
        <w:rPr>
          <w:rFonts w:ascii="Frutiger Next LT W1G" w:hAnsi="Frutiger Next LT W1G" w:cs="Arial"/>
          <w:b/>
          <w:szCs w:val="22"/>
        </w:rPr>
        <w:t>Überschneidungsfreiheit der Pflichtlehrveranstaltungen eines Fachsemesters</w:t>
      </w:r>
      <w:r w:rsidRPr="00924BFF">
        <w:rPr>
          <w:rFonts w:ascii="Frutiger Next LT W1G" w:hAnsi="Frutiger Next LT W1G" w:cs="Arial"/>
          <w:b/>
          <w:szCs w:val="22"/>
        </w:rPr>
        <w:br/>
        <w:t>innerhalb des eigenen Fachs</w:t>
      </w:r>
      <w:r>
        <w:rPr>
          <w:rFonts w:ascii="Frutiger Next LT W1G" w:hAnsi="Frutiger Next LT W1G" w:cs="Arial"/>
          <w:szCs w:val="22"/>
        </w:rPr>
        <w:t xml:space="preserve"> überprüft und</w:t>
      </w:r>
    </w:p>
    <w:p w:rsidR="00924BFF" w:rsidRDefault="00924BFF" w:rsidP="00924BFF">
      <w:pPr>
        <w:numPr>
          <w:ilvl w:val="0"/>
          <w:numId w:val="58"/>
        </w:num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 xml:space="preserve">die </w:t>
      </w:r>
      <w:r w:rsidRPr="00924BFF">
        <w:rPr>
          <w:rFonts w:ascii="Frutiger Next LT W1G" w:hAnsi="Frutiger Next LT W1G" w:cs="Arial"/>
          <w:b/>
          <w:szCs w:val="22"/>
        </w:rPr>
        <w:t>Studienberatung</w:t>
      </w:r>
      <w:r>
        <w:rPr>
          <w:rFonts w:ascii="Frutiger Next LT W1G" w:hAnsi="Frutiger Next LT W1G" w:cs="Arial"/>
          <w:szCs w:val="22"/>
        </w:rPr>
        <w:t xml:space="preserve"> sichergestellt ist.</w:t>
      </w:r>
    </w:p>
    <w:p w:rsidR="00924BFF" w:rsidRDefault="00924BFF" w:rsidP="00924BFF">
      <w:p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</w:p>
    <w:p w:rsidR="00924BFF" w:rsidRDefault="00924BFF" w:rsidP="00924BFF">
      <w:pPr>
        <w:tabs>
          <w:tab w:val="left" w:pos="397"/>
        </w:tabs>
        <w:spacing w:before="72" w:line="360" w:lineRule="auto"/>
        <w:jc w:val="left"/>
        <w:outlineLvl w:val="0"/>
        <w:rPr>
          <w:rFonts w:ascii="Frutiger Next LT W1G" w:hAnsi="Frutiger Next LT W1G" w:cs="Arial"/>
          <w:szCs w:val="22"/>
        </w:rPr>
      </w:pPr>
    </w:p>
    <w:p w:rsidR="00924BFF" w:rsidRDefault="00924BFF" w:rsidP="00924BFF">
      <w:pPr>
        <w:tabs>
          <w:tab w:val="left" w:pos="397"/>
        </w:tabs>
        <w:spacing w:before="72" w:line="360" w:lineRule="auto"/>
        <w:outlineLvl w:val="0"/>
        <w:rPr>
          <w:rFonts w:ascii="Frutiger Next LT W1G" w:hAnsi="Frutiger Next LT W1G" w:cs="Arial"/>
          <w:szCs w:val="22"/>
        </w:rPr>
      </w:pPr>
    </w:p>
    <w:p w:rsidR="00924BFF" w:rsidRDefault="00924BFF" w:rsidP="00924BFF">
      <w:pPr>
        <w:tabs>
          <w:tab w:val="left" w:pos="397"/>
        </w:tabs>
        <w:spacing w:before="72" w:line="360" w:lineRule="auto"/>
        <w:outlineLvl w:val="0"/>
        <w:rPr>
          <w:rFonts w:ascii="Frutiger Next LT W1G" w:hAnsi="Frutiger Next LT W1G" w:cs="Arial"/>
          <w:szCs w:val="22"/>
        </w:rPr>
      </w:pPr>
    </w:p>
    <w:p w:rsidR="00924BFF" w:rsidRDefault="00B02DC9" w:rsidP="00924BFF">
      <w:pPr>
        <w:tabs>
          <w:tab w:val="left" w:pos="397"/>
        </w:tabs>
        <w:spacing w:before="72" w:line="360" w:lineRule="auto"/>
        <w:ind w:left="426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>…………………………….</w:t>
      </w:r>
      <w:r>
        <w:rPr>
          <w:rFonts w:ascii="Frutiger Next LT W1G" w:hAnsi="Frutiger Next LT W1G" w:cs="Arial"/>
          <w:szCs w:val="22"/>
        </w:rPr>
        <w:tab/>
      </w:r>
      <w:r>
        <w:rPr>
          <w:rFonts w:ascii="Frutiger Next LT W1G" w:hAnsi="Frutiger Next LT W1G" w:cs="Arial"/>
          <w:szCs w:val="22"/>
        </w:rPr>
        <w:tab/>
      </w:r>
      <w:r>
        <w:rPr>
          <w:rFonts w:ascii="Frutiger Next LT W1G" w:hAnsi="Frutiger Next LT W1G" w:cs="Arial"/>
          <w:szCs w:val="22"/>
        </w:rPr>
        <w:tab/>
      </w:r>
      <w:r w:rsidR="00924BFF">
        <w:rPr>
          <w:rFonts w:ascii="Frutiger Next LT W1G" w:hAnsi="Frutiger Next LT W1G" w:cs="Arial"/>
          <w:szCs w:val="22"/>
        </w:rPr>
        <w:t>……………………………………………..</w:t>
      </w:r>
    </w:p>
    <w:p w:rsidR="00924BFF" w:rsidRPr="00924BFF" w:rsidRDefault="00924BFF" w:rsidP="00924BFF">
      <w:pPr>
        <w:tabs>
          <w:tab w:val="left" w:pos="397"/>
        </w:tabs>
        <w:spacing w:before="72" w:line="360" w:lineRule="auto"/>
        <w:ind w:left="426"/>
        <w:outlineLvl w:val="0"/>
        <w:rPr>
          <w:rFonts w:ascii="Frutiger Next LT W1G" w:hAnsi="Frutiger Next LT W1G" w:cs="Arial"/>
          <w:szCs w:val="22"/>
        </w:rPr>
      </w:pPr>
      <w:r>
        <w:rPr>
          <w:rFonts w:ascii="Frutiger Next LT W1G" w:hAnsi="Frutiger Next LT W1G" w:cs="Arial"/>
          <w:szCs w:val="22"/>
        </w:rPr>
        <w:t xml:space="preserve">     </w:t>
      </w:r>
      <w:r w:rsidR="00B02DC9">
        <w:rPr>
          <w:rFonts w:ascii="Frutiger Next LT W1G" w:hAnsi="Frutiger Next LT W1G" w:cs="Arial"/>
          <w:szCs w:val="22"/>
        </w:rPr>
        <w:t xml:space="preserve">      (Datum)</w:t>
      </w:r>
      <w:r w:rsidR="00B02DC9">
        <w:rPr>
          <w:rFonts w:ascii="Frutiger Next LT W1G" w:hAnsi="Frutiger Next LT W1G" w:cs="Arial"/>
          <w:szCs w:val="22"/>
        </w:rPr>
        <w:tab/>
      </w:r>
      <w:r w:rsidR="00B02DC9">
        <w:rPr>
          <w:rFonts w:ascii="Frutiger Next LT W1G" w:hAnsi="Frutiger Next LT W1G" w:cs="Arial"/>
          <w:szCs w:val="22"/>
        </w:rPr>
        <w:tab/>
      </w:r>
      <w:r w:rsidR="00B02DC9">
        <w:rPr>
          <w:rFonts w:ascii="Frutiger Next LT W1G" w:hAnsi="Frutiger Next LT W1G" w:cs="Arial"/>
          <w:szCs w:val="22"/>
        </w:rPr>
        <w:tab/>
      </w:r>
      <w:r w:rsidR="00B02DC9">
        <w:rPr>
          <w:rFonts w:ascii="Frutiger Next LT W1G" w:hAnsi="Frutiger Next LT W1G" w:cs="Arial"/>
          <w:szCs w:val="22"/>
        </w:rPr>
        <w:tab/>
      </w:r>
      <w:r w:rsidR="00B02DC9">
        <w:rPr>
          <w:rFonts w:ascii="Frutiger Next LT W1G" w:hAnsi="Frutiger Next LT W1G" w:cs="Arial"/>
          <w:szCs w:val="22"/>
        </w:rPr>
        <w:tab/>
      </w:r>
      <w:r w:rsidR="00B02DC9">
        <w:rPr>
          <w:rFonts w:ascii="Frutiger Next LT W1G" w:hAnsi="Frutiger Next LT W1G" w:cs="Arial"/>
          <w:szCs w:val="22"/>
        </w:rPr>
        <w:tab/>
      </w:r>
      <w:r>
        <w:rPr>
          <w:rFonts w:ascii="Frutiger Next LT W1G" w:hAnsi="Frutiger Next LT W1G" w:cs="Arial"/>
          <w:szCs w:val="22"/>
        </w:rPr>
        <w:t xml:space="preserve">          </w:t>
      </w:r>
      <w:proofErr w:type="gramStart"/>
      <w:r>
        <w:rPr>
          <w:rFonts w:ascii="Frutiger Next LT W1G" w:hAnsi="Frutiger Next LT W1G" w:cs="Arial"/>
          <w:szCs w:val="22"/>
        </w:rPr>
        <w:t xml:space="preserve">   (</w:t>
      </w:r>
      <w:proofErr w:type="gramEnd"/>
      <w:r>
        <w:rPr>
          <w:rFonts w:ascii="Frutiger Next LT W1G" w:hAnsi="Frutiger Next LT W1G" w:cs="Arial"/>
          <w:szCs w:val="22"/>
        </w:rPr>
        <w:t>Unterschrift)</w:t>
      </w:r>
    </w:p>
    <w:p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:rsidR="00924BFF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:rsidR="00924BFF" w:rsidRPr="007022AD" w:rsidRDefault="00924BFF" w:rsidP="00924BFF">
      <w:pPr>
        <w:tabs>
          <w:tab w:val="left" w:pos="397"/>
        </w:tabs>
        <w:spacing w:before="72" w:line="360" w:lineRule="auto"/>
        <w:ind w:firstLine="425"/>
        <w:outlineLvl w:val="0"/>
        <w:rPr>
          <w:rFonts w:ascii="Frutiger Next LT W1G" w:hAnsi="Frutiger Next LT W1G" w:cs="Arial"/>
          <w:b/>
          <w:sz w:val="28"/>
        </w:rPr>
      </w:pPr>
    </w:p>
    <w:p w:rsidR="0036365B" w:rsidRPr="00DE11F6" w:rsidRDefault="0036365B" w:rsidP="00924BFF">
      <w:pPr>
        <w:pStyle w:val="TeilB"/>
        <w:spacing w:before="0" w:line="360" w:lineRule="auto"/>
        <w:rPr>
          <w:rFonts w:ascii="Arial" w:hAnsi="Arial" w:cs="Arial"/>
        </w:rPr>
      </w:pPr>
    </w:p>
    <w:p w:rsidR="00462BC4" w:rsidRPr="00DE11F6" w:rsidRDefault="00462BC4" w:rsidP="00924BFF">
      <w:pPr>
        <w:pStyle w:val="TeilB"/>
        <w:spacing w:before="0" w:line="360" w:lineRule="auto"/>
        <w:rPr>
          <w:rFonts w:ascii="Arial" w:hAnsi="Arial" w:cs="Arial"/>
          <w:b/>
        </w:rPr>
      </w:pPr>
    </w:p>
    <w:sectPr w:rsidR="00462BC4" w:rsidRPr="00DE11F6" w:rsidSect="00924BFF">
      <w:footerReference w:type="even" r:id="rId7"/>
      <w:footerReference w:type="default" r:id="rId8"/>
      <w:type w:val="continuous"/>
      <w:pgSz w:w="11907" w:h="16840" w:code="9"/>
      <w:pgMar w:top="1418" w:right="1418" w:bottom="1418" w:left="1134" w:header="0" w:footer="851" w:gutter="0"/>
      <w:paperSrc w:first="10" w:other="1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372" w:rsidRDefault="00D82372">
      <w:r>
        <w:separator/>
      </w:r>
    </w:p>
  </w:endnote>
  <w:endnote w:type="continuationSeparator" w:id="0">
    <w:p w:rsidR="00D82372" w:rsidRDefault="00D8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 I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407" w:rsidRPr="001404F7" w:rsidRDefault="004F0407">
    <w:pPr>
      <w:pStyle w:val="Fuzeile"/>
      <w:framePr w:wrap="auto" w:vAnchor="text" w:hAnchor="margin" w:xAlign="outside" w:y="1"/>
      <w:rPr>
        <w:rStyle w:val="Seitenzahl"/>
        <w:rFonts w:ascii="Arial" w:hAnsi="Arial"/>
      </w:rPr>
    </w:pPr>
    <w:r w:rsidRPr="001404F7">
      <w:rPr>
        <w:rStyle w:val="Seitenzahl"/>
        <w:rFonts w:ascii="Arial" w:hAnsi="Arial"/>
      </w:rPr>
      <w:fldChar w:fldCharType="begin"/>
    </w:r>
    <w:r w:rsidRPr="001404F7">
      <w:rPr>
        <w:rStyle w:val="Seitenzahl"/>
        <w:rFonts w:ascii="Arial" w:hAnsi="Arial"/>
      </w:rPr>
      <w:instrText xml:space="preserve">PAGE  </w:instrText>
    </w:r>
    <w:r w:rsidRPr="001404F7">
      <w:rPr>
        <w:rStyle w:val="Seitenzahl"/>
        <w:rFonts w:ascii="Arial" w:hAnsi="Arial"/>
      </w:rPr>
      <w:fldChar w:fldCharType="separate"/>
    </w:r>
    <w:r w:rsidR="00436970">
      <w:rPr>
        <w:rStyle w:val="Seitenzahl"/>
        <w:rFonts w:ascii="Arial" w:hAnsi="Arial"/>
        <w:noProof/>
      </w:rPr>
      <w:t>2</w:t>
    </w:r>
    <w:r w:rsidRPr="001404F7">
      <w:rPr>
        <w:rStyle w:val="Seitenzahl"/>
        <w:rFonts w:ascii="Arial" w:hAnsi="Arial"/>
      </w:rPr>
      <w:fldChar w:fldCharType="end"/>
    </w:r>
  </w:p>
  <w:p w:rsidR="004F0407" w:rsidRPr="001404F7" w:rsidRDefault="004F0407">
    <w:pPr>
      <w:pStyle w:val="Fuzeile"/>
      <w:ind w:right="360" w:firstLine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407" w:rsidRPr="001404F7" w:rsidRDefault="004F0407">
    <w:pPr>
      <w:pStyle w:val="Fuzeile"/>
      <w:ind w:right="360"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372" w:rsidRDefault="00D82372">
      <w:r>
        <w:separator/>
      </w:r>
    </w:p>
  </w:footnote>
  <w:footnote w:type="continuationSeparator" w:id="0">
    <w:p w:rsidR="00D82372" w:rsidRDefault="00D8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CC2F2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05E84A4E"/>
    <w:multiLevelType w:val="singleLevel"/>
    <w:tmpl w:val="999436CA"/>
    <w:lvl w:ilvl="0">
      <w:start w:val="3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Helvetica" w:hAnsi="Helvetica" w:hint="default"/>
        <w:sz w:val="22"/>
      </w:rPr>
    </w:lvl>
  </w:abstractNum>
  <w:abstractNum w:abstractNumId="4" w15:restartNumberingAfterBreak="0">
    <w:nsid w:val="0C490785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0D356137"/>
    <w:multiLevelType w:val="multilevel"/>
    <w:tmpl w:val="C336AA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5AB1"/>
    <w:multiLevelType w:val="hybridMultilevel"/>
    <w:tmpl w:val="0EA674D8"/>
    <w:lvl w:ilvl="0" w:tplc="3074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868EC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12823808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9" w15:restartNumberingAfterBreak="0">
    <w:nsid w:val="149A1F7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0" w15:restartNumberingAfterBreak="0">
    <w:nsid w:val="15D37A0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1" w15:restartNumberingAfterBreak="0">
    <w:nsid w:val="17C35A50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2" w15:restartNumberingAfterBreak="0">
    <w:nsid w:val="17F722C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3" w15:restartNumberingAfterBreak="0">
    <w:nsid w:val="18F63CDA"/>
    <w:multiLevelType w:val="singleLevel"/>
    <w:tmpl w:val="6CEE450A"/>
    <w:lvl w:ilvl="0">
      <w:start w:val="2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Helvetica" w:hAnsi="Helvetica" w:hint="default"/>
        <w:sz w:val="22"/>
      </w:rPr>
    </w:lvl>
  </w:abstractNum>
  <w:abstractNum w:abstractNumId="14" w15:restartNumberingAfterBreak="0">
    <w:nsid w:val="193B1E9A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5" w15:restartNumberingAfterBreak="0">
    <w:nsid w:val="1B7B64B5"/>
    <w:multiLevelType w:val="hybridMultilevel"/>
    <w:tmpl w:val="8AF663AC"/>
    <w:lvl w:ilvl="0" w:tplc="D89ECFD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A23A1"/>
    <w:multiLevelType w:val="hybridMultilevel"/>
    <w:tmpl w:val="1CD6A86E"/>
    <w:lvl w:ilvl="0" w:tplc="EE70C7AC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D9122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352" w:hanging="360"/>
      </w:pPr>
      <w:rPr>
        <w:rFonts w:ascii="Symbol" w:hAnsi="Symbol" w:hint="default"/>
      </w:rPr>
    </w:lvl>
  </w:abstractNum>
  <w:abstractNum w:abstractNumId="18" w15:restartNumberingAfterBreak="0">
    <w:nsid w:val="216A1F24"/>
    <w:multiLevelType w:val="hybridMultilevel"/>
    <w:tmpl w:val="2F588D3E"/>
    <w:lvl w:ilvl="0" w:tplc="5080CD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20D0D"/>
    <w:multiLevelType w:val="hybridMultilevel"/>
    <w:tmpl w:val="CC3A48F6"/>
    <w:lvl w:ilvl="0" w:tplc="EE70C7AC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5B4FCB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1" w15:restartNumberingAfterBreak="0">
    <w:nsid w:val="2D5B406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2" w15:restartNumberingAfterBreak="0">
    <w:nsid w:val="34D87814"/>
    <w:multiLevelType w:val="hybridMultilevel"/>
    <w:tmpl w:val="D3669F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6B0AD5"/>
    <w:multiLevelType w:val="hybridMultilevel"/>
    <w:tmpl w:val="8D0A62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670842"/>
    <w:multiLevelType w:val="hybridMultilevel"/>
    <w:tmpl w:val="151AEB68"/>
    <w:lvl w:ilvl="0" w:tplc="EE70C7AC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4978BD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6" w15:restartNumberingAfterBreak="0">
    <w:nsid w:val="4552139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7" w15:restartNumberingAfterBreak="0">
    <w:nsid w:val="464B75D1"/>
    <w:multiLevelType w:val="singleLevel"/>
    <w:tmpl w:val="4B36B33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b w:val="0"/>
        <w:i w:val="0"/>
        <w:sz w:val="22"/>
        <w:u w:val="none"/>
      </w:rPr>
    </w:lvl>
  </w:abstractNum>
  <w:abstractNum w:abstractNumId="28" w15:restartNumberingAfterBreak="0">
    <w:nsid w:val="46AE371D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9" w15:restartNumberingAfterBreak="0">
    <w:nsid w:val="498F252B"/>
    <w:multiLevelType w:val="hybridMultilevel"/>
    <w:tmpl w:val="485E9AC0"/>
    <w:lvl w:ilvl="0" w:tplc="EE70C7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0" w15:restartNumberingAfterBreak="0">
    <w:nsid w:val="4A933B0C"/>
    <w:multiLevelType w:val="hybridMultilevel"/>
    <w:tmpl w:val="B770DB9C"/>
    <w:lvl w:ilvl="0" w:tplc="C89CBC78">
      <w:start w:val="1"/>
      <w:numFmt w:val="decimal"/>
      <w:lvlText w:val="(%1.)"/>
      <w:lvlJc w:val="left"/>
      <w:pPr>
        <w:tabs>
          <w:tab w:val="num" w:pos="1320"/>
        </w:tabs>
        <w:ind w:left="13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197785"/>
    <w:multiLevelType w:val="singleLevel"/>
    <w:tmpl w:val="F1DAF2C2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b/>
        <w:i w:val="0"/>
        <w:sz w:val="28"/>
      </w:rPr>
    </w:lvl>
  </w:abstractNum>
  <w:abstractNum w:abstractNumId="32" w15:restartNumberingAfterBreak="0">
    <w:nsid w:val="4D947B11"/>
    <w:multiLevelType w:val="hybridMultilevel"/>
    <w:tmpl w:val="86748180"/>
    <w:lvl w:ilvl="0" w:tplc="CDDE58C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58853813"/>
    <w:multiLevelType w:val="hybridMultilevel"/>
    <w:tmpl w:val="F7E0D04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D2D8B"/>
    <w:multiLevelType w:val="hybridMultilevel"/>
    <w:tmpl w:val="958A5276"/>
    <w:lvl w:ilvl="0" w:tplc="EE70C7AC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D5E2CD52">
      <w:start w:val="6"/>
      <w:numFmt w:val="lowerLetter"/>
      <w:lvlText w:val="%2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5" w15:restartNumberingAfterBreak="0">
    <w:nsid w:val="5D914F1D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6" w15:restartNumberingAfterBreak="0">
    <w:nsid w:val="5DD461CE"/>
    <w:multiLevelType w:val="singleLevel"/>
    <w:tmpl w:val="D2C4497A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37" w15:restartNumberingAfterBreak="0">
    <w:nsid w:val="5E663F42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8" w15:restartNumberingAfterBreak="0">
    <w:nsid w:val="5EF24349"/>
    <w:multiLevelType w:val="singleLevel"/>
    <w:tmpl w:val="21B22302"/>
    <w:lvl w:ilvl="0">
      <w:start w:val="2"/>
      <w:numFmt w:val="lowerLetter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</w:abstractNum>
  <w:abstractNum w:abstractNumId="39" w15:restartNumberingAfterBreak="0">
    <w:nsid w:val="62147066"/>
    <w:multiLevelType w:val="singleLevel"/>
    <w:tmpl w:val="B5B8EB6A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Helvetica" w:hAnsi="Helvetica" w:hint="default"/>
        <w:sz w:val="22"/>
      </w:rPr>
    </w:lvl>
  </w:abstractNum>
  <w:abstractNum w:abstractNumId="40" w15:restartNumberingAfterBreak="0">
    <w:nsid w:val="621B6DA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41" w15:restartNumberingAfterBreak="0">
    <w:nsid w:val="67707C61"/>
    <w:multiLevelType w:val="hybridMultilevel"/>
    <w:tmpl w:val="DAC2FDC2"/>
    <w:lvl w:ilvl="0" w:tplc="AB3495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0645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43" w15:restartNumberingAfterBreak="0">
    <w:nsid w:val="6AE0545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44" w15:restartNumberingAfterBreak="0">
    <w:nsid w:val="6E091DFF"/>
    <w:multiLevelType w:val="hybridMultilevel"/>
    <w:tmpl w:val="F9B2AEC4"/>
    <w:lvl w:ilvl="0" w:tplc="D6E007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aps w:val="0"/>
        <w:vanish w:val="0"/>
        <w:color w:val="auto"/>
        <w:u w:color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F0900"/>
    <w:multiLevelType w:val="hybridMultilevel"/>
    <w:tmpl w:val="0144F27C"/>
    <w:lvl w:ilvl="0" w:tplc="0407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6" w15:restartNumberingAfterBreak="0">
    <w:nsid w:val="70E840CC"/>
    <w:multiLevelType w:val="hybridMultilevel"/>
    <w:tmpl w:val="090A107C"/>
    <w:lvl w:ilvl="0" w:tplc="43048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C41CC"/>
    <w:multiLevelType w:val="hybridMultilevel"/>
    <w:tmpl w:val="1F04564A"/>
    <w:lvl w:ilvl="0" w:tplc="4C62D67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8" w15:restartNumberingAfterBreak="0">
    <w:nsid w:val="732C2799"/>
    <w:multiLevelType w:val="hybridMultilevel"/>
    <w:tmpl w:val="C22A72F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3A24FCF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50" w15:restartNumberingAfterBreak="0">
    <w:nsid w:val="73F6786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51" w15:restartNumberingAfterBreak="0">
    <w:nsid w:val="74344A8B"/>
    <w:multiLevelType w:val="hybridMultilevel"/>
    <w:tmpl w:val="7EA60D84"/>
    <w:lvl w:ilvl="0" w:tplc="77AC7F8C">
      <w:start w:val="1"/>
      <w:numFmt w:val="lowerLetter"/>
      <w:lvlText w:val="%1)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FF1552"/>
    <w:multiLevelType w:val="hybridMultilevel"/>
    <w:tmpl w:val="22289E54"/>
    <w:lvl w:ilvl="0" w:tplc="FFFFFFFF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3" w15:restartNumberingAfterBreak="0">
    <w:nsid w:val="779F6AE9"/>
    <w:multiLevelType w:val="hybridMultilevel"/>
    <w:tmpl w:val="67967DF8"/>
    <w:lvl w:ilvl="0" w:tplc="43048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497C88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426"/>
        <w:lvlJc w:val="left"/>
        <w:pPr>
          <w:ind w:left="851" w:hanging="426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39"/>
  </w:num>
  <w:num w:numId="7">
    <w:abstractNumId w:val="3"/>
  </w:num>
  <w:num w:numId="8">
    <w:abstractNumId w:val="13"/>
  </w:num>
  <w:num w:numId="9">
    <w:abstractNumId w:val="17"/>
  </w:num>
  <w:num w:numId="10">
    <w:abstractNumId w:val="5"/>
  </w:num>
  <w:num w:numId="11">
    <w:abstractNumId w:val="52"/>
  </w:num>
  <w:num w:numId="12">
    <w:abstractNumId w:val="28"/>
  </w:num>
  <w:num w:numId="13">
    <w:abstractNumId w:val="2"/>
  </w:num>
  <w:num w:numId="14">
    <w:abstractNumId w:val="26"/>
  </w:num>
  <w:num w:numId="15">
    <w:abstractNumId w:val="42"/>
  </w:num>
  <w:num w:numId="16">
    <w:abstractNumId w:val="14"/>
  </w:num>
  <w:num w:numId="17">
    <w:abstractNumId w:val="21"/>
  </w:num>
  <w:num w:numId="18">
    <w:abstractNumId w:val="49"/>
  </w:num>
  <w:num w:numId="19">
    <w:abstractNumId w:val="12"/>
  </w:num>
  <w:num w:numId="20">
    <w:abstractNumId w:val="4"/>
  </w:num>
  <w:num w:numId="21">
    <w:abstractNumId w:val="11"/>
  </w:num>
  <w:num w:numId="22">
    <w:abstractNumId w:val="35"/>
  </w:num>
  <w:num w:numId="23">
    <w:abstractNumId w:val="25"/>
  </w:num>
  <w:num w:numId="24">
    <w:abstractNumId w:val="20"/>
  </w:num>
  <w:num w:numId="25">
    <w:abstractNumId w:val="50"/>
  </w:num>
  <w:num w:numId="26">
    <w:abstractNumId w:val="9"/>
  </w:num>
  <w:num w:numId="27">
    <w:abstractNumId w:val="43"/>
  </w:num>
  <w:num w:numId="28">
    <w:abstractNumId w:val="10"/>
  </w:num>
  <w:num w:numId="29">
    <w:abstractNumId w:val="8"/>
  </w:num>
  <w:num w:numId="30">
    <w:abstractNumId w:val="7"/>
  </w:num>
  <w:num w:numId="31">
    <w:abstractNumId w:val="40"/>
  </w:num>
  <w:num w:numId="32">
    <w:abstractNumId w:val="37"/>
  </w:num>
  <w:num w:numId="33">
    <w:abstractNumId w:val="54"/>
  </w:num>
  <w:num w:numId="34">
    <w:abstractNumId w:val="27"/>
  </w:num>
  <w:num w:numId="35">
    <w:abstractNumId w:val="41"/>
  </w:num>
  <w:num w:numId="36">
    <w:abstractNumId w:val="46"/>
  </w:num>
  <w:num w:numId="3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8">
    <w:abstractNumId w:val="51"/>
  </w:num>
  <w:num w:numId="39">
    <w:abstractNumId w:val="53"/>
  </w:num>
  <w:num w:numId="40">
    <w:abstractNumId w:val="33"/>
  </w:num>
  <w:num w:numId="41">
    <w:abstractNumId w:val="16"/>
  </w:num>
  <w:num w:numId="42">
    <w:abstractNumId w:val="38"/>
    <w:lvlOverride w:ilvl="0">
      <w:startOverride w:val="2"/>
    </w:lvlOverride>
  </w:num>
  <w:num w:numId="43">
    <w:abstractNumId w:val="34"/>
  </w:num>
  <w:num w:numId="44">
    <w:abstractNumId w:val="15"/>
  </w:num>
  <w:num w:numId="45">
    <w:abstractNumId w:val="6"/>
  </w:num>
  <w:num w:numId="46">
    <w:abstractNumId w:val="23"/>
  </w:num>
  <w:num w:numId="47">
    <w:abstractNumId w:val="48"/>
  </w:num>
  <w:num w:numId="48">
    <w:abstractNumId w:val="22"/>
  </w:num>
  <w:num w:numId="49">
    <w:abstractNumId w:val="18"/>
  </w:num>
  <w:num w:numId="50">
    <w:abstractNumId w:val="32"/>
  </w:num>
  <w:num w:numId="51">
    <w:abstractNumId w:val="44"/>
  </w:num>
  <w:num w:numId="52">
    <w:abstractNumId w:val="1"/>
  </w:num>
  <w:num w:numId="53">
    <w:abstractNumId w:val="47"/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4"/>
  </w:num>
  <w:num w:numId="57">
    <w:abstractNumId w:val="19"/>
  </w:num>
  <w:num w:numId="58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5B"/>
    <w:rsid w:val="0000058F"/>
    <w:rsid w:val="000007F2"/>
    <w:rsid w:val="000008B0"/>
    <w:rsid w:val="000009E0"/>
    <w:rsid w:val="00000F4D"/>
    <w:rsid w:val="00002788"/>
    <w:rsid w:val="00002AC3"/>
    <w:rsid w:val="0000313F"/>
    <w:rsid w:val="00003938"/>
    <w:rsid w:val="00003B97"/>
    <w:rsid w:val="00003D71"/>
    <w:rsid w:val="00007314"/>
    <w:rsid w:val="00007E37"/>
    <w:rsid w:val="0001152F"/>
    <w:rsid w:val="000116B6"/>
    <w:rsid w:val="00011E8C"/>
    <w:rsid w:val="000123A5"/>
    <w:rsid w:val="0001244F"/>
    <w:rsid w:val="00012492"/>
    <w:rsid w:val="000126F6"/>
    <w:rsid w:val="00012CDF"/>
    <w:rsid w:val="00012E0B"/>
    <w:rsid w:val="00013478"/>
    <w:rsid w:val="00014AC9"/>
    <w:rsid w:val="00014C02"/>
    <w:rsid w:val="00014C13"/>
    <w:rsid w:val="00015D6C"/>
    <w:rsid w:val="0001668A"/>
    <w:rsid w:val="000206E9"/>
    <w:rsid w:val="00021DE2"/>
    <w:rsid w:val="00022043"/>
    <w:rsid w:val="00022285"/>
    <w:rsid w:val="00023E5C"/>
    <w:rsid w:val="00023E8A"/>
    <w:rsid w:val="0002474D"/>
    <w:rsid w:val="0002633B"/>
    <w:rsid w:val="000265E0"/>
    <w:rsid w:val="00026B22"/>
    <w:rsid w:val="00030FC0"/>
    <w:rsid w:val="00033413"/>
    <w:rsid w:val="00034085"/>
    <w:rsid w:val="00034659"/>
    <w:rsid w:val="00035372"/>
    <w:rsid w:val="00035B90"/>
    <w:rsid w:val="00035E70"/>
    <w:rsid w:val="000360C1"/>
    <w:rsid w:val="0003660F"/>
    <w:rsid w:val="0004069D"/>
    <w:rsid w:val="000407C1"/>
    <w:rsid w:val="00041C5B"/>
    <w:rsid w:val="00041EAC"/>
    <w:rsid w:val="00041FE0"/>
    <w:rsid w:val="000422F4"/>
    <w:rsid w:val="00042C7D"/>
    <w:rsid w:val="00042DBA"/>
    <w:rsid w:val="000457B0"/>
    <w:rsid w:val="0004689D"/>
    <w:rsid w:val="000475C7"/>
    <w:rsid w:val="00047C5A"/>
    <w:rsid w:val="00050471"/>
    <w:rsid w:val="000507F6"/>
    <w:rsid w:val="00051630"/>
    <w:rsid w:val="00051A4F"/>
    <w:rsid w:val="00052A3F"/>
    <w:rsid w:val="00054887"/>
    <w:rsid w:val="00055911"/>
    <w:rsid w:val="00055FF9"/>
    <w:rsid w:val="00056EF3"/>
    <w:rsid w:val="0006086F"/>
    <w:rsid w:val="00060A3C"/>
    <w:rsid w:val="00061323"/>
    <w:rsid w:val="00061AD7"/>
    <w:rsid w:val="00063E1A"/>
    <w:rsid w:val="00063F8E"/>
    <w:rsid w:val="00064E14"/>
    <w:rsid w:val="00065DF5"/>
    <w:rsid w:val="00065F0B"/>
    <w:rsid w:val="00066142"/>
    <w:rsid w:val="0006673B"/>
    <w:rsid w:val="00067340"/>
    <w:rsid w:val="00067362"/>
    <w:rsid w:val="000675C7"/>
    <w:rsid w:val="000749FD"/>
    <w:rsid w:val="00074ED9"/>
    <w:rsid w:val="00075DFB"/>
    <w:rsid w:val="00076762"/>
    <w:rsid w:val="00077F0A"/>
    <w:rsid w:val="000802DC"/>
    <w:rsid w:val="00081003"/>
    <w:rsid w:val="00081DA5"/>
    <w:rsid w:val="00082065"/>
    <w:rsid w:val="0008265F"/>
    <w:rsid w:val="00083E1C"/>
    <w:rsid w:val="0008431A"/>
    <w:rsid w:val="000845D5"/>
    <w:rsid w:val="00084D4D"/>
    <w:rsid w:val="00085186"/>
    <w:rsid w:val="000858F5"/>
    <w:rsid w:val="00085959"/>
    <w:rsid w:val="000865B5"/>
    <w:rsid w:val="00086769"/>
    <w:rsid w:val="00086823"/>
    <w:rsid w:val="00087509"/>
    <w:rsid w:val="000906DF"/>
    <w:rsid w:val="000907B4"/>
    <w:rsid w:val="000907CB"/>
    <w:rsid w:val="000908B9"/>
    <w:rsid w:val="00090EBB"/>
    <w:rsid w:val="0009160F"/>
    <w:rsid w:val="00091EE1"/>
    <w:rsid w:val="000922DE"/>
    <w:rsid w:val="000923A6"/>
    <w:rsid w:val="00093389"/>
    <w:rsid w:val="0009345F"/>
    <w:rsid w:val="000941B4"/>
    <w:rsid w:val="0009491F"/>
    <w:rsid w:val="00095CAF"/>
    <w:rsid w:val="00095F41"/>
    <w:rsid w:val="00096209"/>
    <w:rsid w:val="00096270"/>
    <w:rsid w:val="000966AE"/>
    <w:rsid w:val="00096DA7"/>
    <w:rsid w:val="00097643"/>
    <w:rsid w:val="0009772A"/>
    <w:rsid w:val="000979AE"/>
    <w:rsid w:val="00097F61"/>
    <w:rsid w:val="000A020D"/>
    <w:rsid w:val="000A0EA2"/>
    <w:rsid w:val="000A4456"/>
    <w:rsid w:val="000A4E61"/>
    <w:rsid w:val="000A5421"/>
    <w:rsid w:val="000A5430"/>
    <w:rsid w:val="000A7A62"/>
    <w:rsid w:val="000B0143"/>
    <w:rsid w:val="000B028C"/>
    <w:rsid w:val="000B0634"/>
    <w:rsid w:val="000B0E0F"/>
    <w:rsid w:val="000B127D"/>
    <w:rsid w:val="000B215A"/>
    <w:rsid w:val="000B2288"/>
    <w:rsid w:val="000B24BC"/>
    <w:rsid w:val="000B2DA1"/>
    <w:rsid w:val="000B330F"/>
    <w:rsid w:val="000B418D"/>
    <w:rsid w:val="000B44EC"/>
    <w:rsid w:val="000B578C"/>
    <w:rsid w:val="000B6010"/>
    <w:rsid w:val="000C1679"/>
    <w:rsid w:val="000C18E0"/>
    <w:rsid w:val="000C4A36"/>
    <w:rsid w:val="000C4BD3"/>
    <w:rsid w:val="000C511D"/>
    <w:rsid w:val="000C7046"/>
    <w:rsid w:val="000C71B5"/>
    <w:rsid w:val="000C7280"/>
    <w:rsid w:val="000C764D"/>
    <w:rsid w:val="000D136F"/>
    <w:rsid w:val="000D20D5"/>
    <w:rsid w:val="000D21FB"/>
    <w:rsid w:val="000D39E4"/>
    <w:rsid w:val="000D3EC4"/>
    <w:rsid w:val="000D421B"/>
    <w:rsid w:val="000D44EB"/>
    <w:rsid w:val="000D5450"/>
    <w:rsid w:val="000D5872"/>
    <w:rsid w:val="000D5A6C"/>
    <w:rsid w:val="000D6A65"/>
    <w:rsid w:val="000D782C"/>
    <w:rsid w:val="000E003B"/>
    <w:rsid w:val="000E0640"/>
    <w:rsid w:val="000E0C78"/>
    <w:rsid w:val="000E1498"/>
    <w:rsid w:val="000E1D86"/>
    <w:rsid w:val="000E21AB"/>
    <w:rsid w:val="000E2ED7"/>
    <w:rsid w:val="000E4C03"/>
    <w:rsid w:val="000E51BD"/>
    <w:rsid w:val="000E715B"/>
    <w:rsid w:val="000F0D19"/>
    <w:rsid w:val="000F2792"/>
    <w:rsid w:val="000F28CB"/>
    <w:rsid w:val="000F2A5A"/>
    <w:rsid w:val="000F32AC"/>
    <w:rsid w:val="000F3976"/>
    <w:rsid w:val="000F3EFE"/>
    <w:rsid w:val="000F4241"/>
    <w:rsid w:val="000F59AE"/>
    <w:rsid w:val="000F5C7E"/>
    <w:rsid w:val="000F6650"/>
    <w:rsid w:val="000F6ED9"/>
    <w:rsid w:val="000F79AA"/>
    <w:rsid w:val="000F7BF1"/>
    <w:rsid w:val="0010174B"/>
    <w:rsid w:val="001019D2"/>
    <w:rsid w:val="00102716"/>
    <w:rsid w:val="001027F5"/>
    <w:rsid w:val="0010293C"/>
    <w:rsid w:val="00102F4F"/>
    <w:rsid w:val="00104720"/>
    <w:rsid w:val="00104A07"/>
    <w:rsid w:val="00105799"/>
    <w:rsid w:val="0010613B"/>
    <w:rsid w:val="00106FE0"/>
    <w:rsid w:val="00107279"/>
    <w:rsid w:val="001109CB"/>
    <w:rsid w:val="001112C4"/>
    <w:rsid w:val="00113DE2"/>
    <w:rsid w:val="00114EF4"/>
    <w:rsid w:val="00115320"/>
    <w:rsid w:val="001160B6"/>
    <w:rsid w:val="00116CD1"/>
    <w:rsid w:val="0011787E"/>
    <w:rsid w:val="00117A46"/>
    <w:rsid w:val="001203D4"/>
    <w:rsid w:val="00120D59"/>
    <w:rsid w:val="00121777"/>
    <w:rsid w:val="0012197A"/>
    <w:rsid w:val="00122512"/>
    <w:rsid w:val="001226E2"/>
    <w:rsid w:val="0012277D"/>
    <w:rsid w:val="00122B5F"/>
    <w:rsid w:val="0012314D"/>
    <w:rsid w:val="00123CE4"/>
    <w:rsid w:val="001244B2"/>
    <w:rsid w:val="00125F62"/>
    <w:rsid w:val="00126828"/>
    <w:rsid w:val="00130844"/>
    <w:rsid w:val="00130871"/>
    <w:rsid w:val="0013101F"/>
    <w:rsid w:val="00131818"/>
    <w:rsid w:val="0013198F"/>
    <w:rsid w:val="00131997"/>
    <w:rsid w:val="00132908"/>
    <w:rsid w:val="00134716"/>
    <w:rsid w:val="00136C17"/>
    <w:rsid w:val="00136C44"/>
    <w:rsid w:val="00137083"/>
    <w:rsid w:val="00137AEA"/>
    <w:rsid w:val="00140160"/>
    <w:rsid w:val="001404F7"/>
    <w:rsid w:val="00141A66"/>
    <w:rsid w:val="001427AD"/>
    <w:rsid w:val="001427D5"/>
    <w:rsid w:val="00142E8C"/>
    <w:rsid w:val="001430B7"/>
    <w:rsid w:val="00143124"/>
    <w:rsid w:val="0014487E"/>
    <w:rsid w:val="0014488F"/>
    <w:rsid w:val="00144B59"/>
    <w:rsid w:val="00146148"/>
    <w:rsid w:val="001462C4"/>
    <w:rsid w:val="00146FE1"/>
    <w:rsid w:val="001477B5"/>
    <w:rsid w:val="001479FC"/>
    <w:rsid w:val="00147EDC"/>
    <w:rsid w:val="00151568"/>
    <w:rsid w:val="00151C83"/>
    <w:rsid w:val="00151F13"/>
    <w:rsid w:val="00152586"/>
    <w:rsid w:val="00155A2C"/>
    <w:rsid w:val="001564A0"/>
    <w:rsid w:val="0015660F"/>
    <w:rsid w:val="00157705"/>
    <w:rsid w:val="00157A59"/>
    <w:rsid w:val="00160EE2"/>
    <w:rsid w:val="001616B6"/>
    <w:rsid w:val="00163568"/>
    <w:rsid w:val="00163B9E"/>
    <w:rsid w:val="00164060"/>
    <w:rsid w:val="0016508F"/>
    <w:rsid w:val="00165874"/>
    <w:rsid w:val="00166825"/>
    <w:rsid w:val="0017027D"/>
    <w:rsid w:val="00170A33"/>
    <w:rsid w:val="001715F5"/>
    <w:rsid w:val="001718CE"/>
    <w:rsid w:val="00173A34"/>
    <w:rsid w:val="0017418F"/>
    <w:rsid w:val="0017438C"/>
    <w:rsid w:val="0017530D"/>
    <w:rsid w:val="00175FD7"/>
    <w:rsid w:val="00177E65"/>
    <w:rsid w:val="00180C74"/>
    <w:rsid w:val="0018313B"/>
    <w:rsid w:val="00184682"/>
    <w:rsid w:val="00184FAE"/>
    <w:rsid w:val="00186B9D"/>
    <w:rsid w:val="00186FAB"/>
    <w:rsid w:val="00190256"/>
    <w:rsid w:val="00190A86"/>
    <w:rsid w:val="00191A80"/>
    <w:rsid w:val="0019262D"/>
    <w:rsid w:val="00194F3B"/>
    <w:rsid w:val="00195A27"/>
    <w:rsid w:val="00195DCF"/>
    <w:rsid w:val="00197700"/>
    <w:rsid w:val="00197F15"/>
    <w:rsid w:val="001A0D0B"/>
    <w:rsid w:val="001A2347"/>
    <w:rsid w:val="001A25F2"/>
    <w:rsid w:val="001A3AAB"/>
    <w:rsid w:val="001A42F8"/>
    <w:rsid w:val="001A5076"/>
    <w:rsid w:val="001A6A8B"/>
    <w:rsid w:val="001A7390"/>
    <w:rsid w:val="001A75A6"/>
    <w:rsid w:val="001A7774"/>
    <w:rsid w:val="001A77A4"/>
    <w:rsid w:val="001A7EBE"/>
    <w:rsid w:val="001B0237"/>
    <w:rsid w:val="001B03FA"/>
    <w:rsid w:val="001B06FE"/>
    <w:rsid w:val="001B0810"/>
    <w:rsid w:val="001B0F3A"/>
    <w:rsid w:val="001B1814"/>
    <w:rsid w:val="001B2D10"/>
    <w:rsid w:val="001B55BE"/>
    <w:rsid w:val="001B62D0"/>
    <w:rsid w:val="001B6717"/>
    <w:rsid w:val="001B6EEB"/>
    <w:rsid w:val="001B7923"/>
    <w:rsid w:val="001C1362"/>
    <w:rsid w:val="001C1995"/>
    <w:rsid w:val="001C2B8E"/>
    <w:rsid w:val="001C37A9"/>
    <w:rsid w:val="001C4652"/>
    <w:rsid w:val="001C46B1"/>
    <w:rsid w:val="001C4C3A"/>
    <w:rsid w:val="001C51D4"/>
    <w:rsid w:val="001C578A"/>
    <w:rsid w:val="001C7E9F"/>
    <w:rsid w:val="001C7EA5"/>
    <w:rsid w:val="001D05E9"/>
    <w:rsid w:val="001D17F5"/>
    <w:rsid w:val="001D3188"/>
    <w:rsid w:val="001D487A"/>
    <w:rsid w:val="001D6F9B"/>
    <w:rsid w:val="001D7166"/>
    <w:rsid w:val="001D77F3"/>
    <w:rsid w:val="001D7A9D"/>
    <w:rsid w:val="001D7F0E"/>
    <w:rsid w:val="001E1AB4"/>
    <w:rsid w:val="001E49BA"/>
    <w:rsid w:val="001E5109"/>
    <w:rsid w:val="001E5290"/>
    <w:rsid w:val="001E6929"/>
    <w:rsid w:val="001E7934"/>
    <w:rsid w:val="001E7C01"/>
    <w:rsid w:val="001F028F"/>
    <w:rsid w:val="001F0EE7"/>
    <w:rsid w:val="001F0F88"/>
    <w:rsid w:val="001F1700"/>
    <w:rsid w:val="001F1C44"/>
    <w:rsid w:val="001F250B"/>
    <w:rsid w:val="001F2BA8"/>
    <w:rsid w:val="001F4B78"/>
    <w:rsid w:val="001F526B"/>
    <w:rsid w:val="001F5B77"/>
    <w:rsid w:val="001F6182"/>
    <w:rsid w:val="001F6E9C"/>
    <w:rsid w:val="002002EF"/>
    <w:rsid w:val="00200E2A"/>
    <w:rsid w:val="00201245"/>
    <w:rsid w:val="00201DBA"/>
    <w:rsid w:val="0020286F"/>
    <w:rsid w:val="00203A95"/>
    <w:rsid w:val="00203AFB"/>
    <w:rsid w:val="00203EAF"/>
    <w:rsid w:val="002040A0"/>
    <w:rsid w:val="002054C8"/>
    <w:rsid w:val="00207B65"/>
    <w:rsid w:val="00207E19"/>
    <w:rsid w:val="00210160"/>
    <w:rsid w:val="00211568"/>
    <w:rsid w:val="00212112"/>
    <w:rsid w:val="002131AD"/>
    <w:rsid w:val="0021349C"/>
    <w:rsid w:val="00213CC6"/>
    <w:rsid w:val="00214DAA"/>
    <w:rsid w:val="0021549C"/>
    <w:rsid w:val="00217DF5"/>
    <w:rsid w:val="00220FAE"/>
    <w:rsid w:val="0022119D"/>
    <w:rsid w:val="00222A04"/>
    <w:rsid w:val="00223648"/>
    <w:rsid w:val="0022451D"/>
    <w:rsid w:val="0022468C"/>
    <w:rsid w:val="002249AE"/>
    <w:rsid w:val="0022530C"/>
    <w:rsid w:val="002260C8"/>
    <w:rsid w:val="00230CBA"/>
    <w:rsid w:val="00231C55"/>
    <w:rsid w:val="00232658"/>
    <w:rsid w:val="00232AFD"/>
    <w:rsid w:val="00233447"/>
    <w:rsid w:val="00234A54"/>
    <w:rsid w:val="00235CA2"/>
    <w:rsid w:val="002366E5"/>
    <w:rsid w:val="0023687B"/>
    <w:rsid w:val="00237337"/>
    <w:rsid w:val="00237667"/>
    <w:rsid w:val="00240840"/>
    <w:rsid w:val="002412A5"/>
    <w:rsid w:val="00241841"/>
    <w:rsid w:val="00241ACA"/>
    <w:rsid w:val="00242C7A"/>
    <w:rsid w:val="00242DBF"/>
    <w:rsid w:val="002444E6"/>
    <w:rsid w:val="0024513A"/>
    <w:rsid w:val="00246B62"/>
    <w:rsid w:val="002470D6"/>
    <w:rsid w:val="00252983"/>
    <w:rsid w:val="0025348A"/>
    <w:rsid w:val="002537A6"/>
    <w:rsid w:val="00253F03"/>
    <w:rsid w:val="002548D0"/>
    <w:rsid w:val="00255352"/>
    <w:rsid w:val="00257247"/>
    <w:rsid w:val="002573D1"/>
    <w:rsid w:val="00257571"/>
    <w:rsid w:val="00257A56"/>
    <w:rsid w:val="0026008B"/>
    <w:rsid w:val="0026094E"/>
    <w:rsid w:val="002611E0"/>
    <w:rsid w:val="00261C47"/>
    <w:rsid w:val="002630CB"/>
    <w:rsid w:val="00263F23"/>
    <w:rsid w:val="00264FE4"/>
    <w:rsid w:val="00265ACE"/>
    <w:rsid w:val="00266EDD"/>
    <w:rsid w:val="0026734E"/>
    <w:rsid w:val="0026763B"/>
    <w:rsid w:val="0026782B"/>
    <w:rsid w:val="00267E75"/>
    <w:rsid w:val="00267EEA"/>
    <w:rsid w:val="00270240"/>
    <w:rsid w:val="002705B0"/>
    <w:rsid w:val="00272989"/>
    <w:rsid w:val="00273CC4"/>
    <w:rsid w:val="002752DC"/>
    <w:rsid w:val="002757E5"/>
    <w:rsid w:val="00275C3E"/>
    <w:rsid w:val="00280555"/>
    <w:rsid w:val="00280717"/>
    <w:rsid w:val="00280762"/>
    <w:rsid w:val="00280D08"/>
    <w:rsid w:val="0028148F"/>
    <w:rsid w:val="002819A8"/>
    <w:rsid w:val="00282893"/>
    <w:rsid w:val="00283578"/>
    <w:rsid w:val="002848EA"/>
    <w:rsid w:val="00284E53"/>
    <w:rsid w:val="002861E3"/>
    <w:rsid w:val="002867D3"/>
    <w:rsid w:val="00286B3E"/>
    <w:rsid w:val="002870BF"/>
    <w:rsid w:val="00287B81"/>
    <w:rsid w:val="002900A1"/>
    <w:rsid w:val="00290655"/>
    <w:rsid w:val="00290D48"/>
    <w:rsid w:val="0029312F"/>
    <w:rsid w:val="00293C06"/>
    <w:rsid w:val="00295383"/>
    <w:rsid w:val="00295726"/>
    <w:rsid w:val="00295AD0"/>
    <w:rsid w:val="00295D04"/>
    <w:rsid w:val="00295F8C"/>
    <w:rsid w:val="00296034"/>
    <w:rsid w:val="002962E6"/>
    <w:rsid w:val="00297E8E"/>
    <w:rsid w:val="002A1680"/>
    <w:rsid w:val="002A18F6"/>
    <w:rsid w:val="002A2167"/>
    <w:rsid w:val="002A3523"/>
    <w:rsid w:val="002A3FA4"/>
    <w:rsid w:val="002A400A"/>
    <w:rsid w:val="002A4828"/>
    <w:rsid w:val="002A506F"/>
    <w:rsid w:val="002A50F1"/>
    <w:rsid w:val="002A557E"/>
    <w:rsid w:val="002A609C"/>
    <w:rsid w:val="002A676C"/>
    <w:rsid w:val="002A7754"/>
    <w:rsid w:val="002A79F1"/>
    <w:rsid w:val="002A79F5"/>
    <w:rsid w:val="002B11A7"/>
    <w:rsid w:val="002B1C42"/>
    <w:rsid w:val="002B1E62"/>
    <w:rsid w:val="002B1EBC"/>
    <w:rsid w:val="002B20CF"/>
    <w:rsid w:val="002B3881"/>
    <w:rsid w:val="002B3DCF"/>
    <w:rsid w:val="002B5AA4"/>
    <w:rsid w:val="002B5F2E"/>
    <w:rsid w:val="002B6566"/>
    <w:rsid w:val="002B75BF"/>
    <w:rsid w:val="002B7D38"/>
    <w:rsid w:val="002C07D7"/>
    <w:rsid w:val="002C07F4"/>
    <w:rsid w:val="002C0C92"/>
    <w:rsid w:val="002C18B2"/>
    <w:rsid w:val="002C2086"/>
    <w:rsid w:val="002C370E"/>
    <w:rsid w:val="002C5A87"/>
    <w:rsid w:val="002C5F74"/>
    <w:rsid w:val="002C6336"/>
    <w:rsid w:val="002C6685"/>
    <w:rsid w:val="002C6959"/>
    <w:rsid w:val="002C7962"/>
    <w:rsid w:val="002C7F5F"/>
    <w:rsid w:val="002D0EB5"/>
    <w:rsid w:val="002D11C2"/>
    <w:rsid w:val="002D1648"/>
    <w:rsid w:val="002D1853"/>
    <w:rsid w:val="002D39D1"/>
    <w:rsid w:val="002D4373"/>
    <w:rsid w:val="002D4A72"/>
    <w:rsid w:val="002D54FF"/>
    <w:rsid w:val="002D561C"/>
    <w:rsid w:val="002D660A"/>
    <w:rsid w:val="002D778F"/>
    <w:rsid w:val="002E0263"/>
    <w:rsid w:val="002E1565"/>
    <w:rsid w:val="002E20F9"/>
    <w:rsid w:val="002E31CB"/>
    <w:rsid w:val="002E4CD5"/>
    <w:rsid w:val="002E56B4"/>
    <w:rsid w:val="002E58D6"/>
    <w:rsid w:val="002E5C62"/>
    <w:rsid w:val="002E634C"/>
    <w:rsid w:val="002E6ED9"/>
    <w:rsid w:val="002E787F"/>
    <w:rsid w:val="002E7942"/>
    <w:rsid w:val="002F04CF"/>
    <w:rsid w:val="002F0C67"/>
    <w:rsid w:val="002F1FB8"/>
    <w:rsid w:val="002F2160"/>
    <w:rsid w:val="002F2E75"/>
    <w:rsid w:val="002F4223"/>
    <w:rsid w:val="002F476A"/>
    <w:rsid w:val="002F47F3"/>
    <w:rsid w:val="002F5305"/>
    <w:rsid w:val="002F55CF"/>
    <w:rsid w:val="002F7BE3"/>
    <w:rsid w:val="002F7D3E"/>
    <w:rsid w:val="0030010D"/>
    <w:rsid w:val="00301CFC"/>
    <w:rsid w:val="00303554"/>
    <w:rsid w:val="003041F2"/>
    <w:rsid w:val="003046C2"/>
    <w:rsid w:val="00304768"/>
    <w:rsid w:val="003051FD"/>
    <w:rsid w:val="0030570B"/>
    <w:rsid w:val="0030604D"/>
    <w:rsid w:val="003060CD"/>
    <w:rsid w:val="00306C99"/>
    <w:rsid w:val="00306D75"/>
    <w:rsid w:val="0030713B"/>
    <w:rsid w:val="00307E35"/>
    <w:rsid w:val="00310032"/>
    <w:rsid w:val="00310D0B"/>
    <w:rsid w:val="00310D7E"/>
    <w:rsid w:val="0031192A"/>
    <w:rsid w:val="003121DB"/>
    <w:rsid w:val="00312D10"/>
    <w:rsid w:val="00314565"/>
    <w:rsid w:val="00314A15"/>
    <w:rsid w:val="00314D04"/>
    <w:rsid w:val="0031590F"/>
    <w:rsid w:val="00316359"/>
    <w:rsid w:val="00316DCC"/>
    <w:rsid w:val="00317447"/>
    <w:rsid w:val="0031757E"/>
    <w:rsid w:val="003175B4"/>
    <w:rsid w:val="003213E6"/>
    <w:rsid w:val="00321DB7"/>
    <w:rsid w:val="00321F5B"/>
    <w:rsid w:val="0032250B"/>
    <w:rsid w:val="00322862"/>
    <w:rsid w:val="00323628"/>
    <w:rsid w:val="003241CC"/>
    <w:rsid w:val="00324454"/>
    <w:rsid w:val="0032534B"/>
    <w:rsid w:val="0032566F"/>
    <w:rsid w:val="00326F86"/>
    <w:rsid w:val="00330254"/>
    <w:rsid w:val="00330455"/>
    <w:rsid w:val="0033060E"/>
    <w:rsid w:val="00330CDC"/>
    <w:rsid w:val="00332305"/>
    <w:rsid w:val="0033279A"/>
    <w:rsid w:val="00332DB9"/>
    <w:rsid w:val="00332F1A"/>
    <w:rsid w:val="00333316"/>
    <w:rsid w:val="00333ED1"/>
    <w:rsid w:val="0033438D"/>
    <w:rsid w:val="003345F5"/>
    <w:rsid w:val="00335D5C"/>
    <w:rsid w:val="00336C5D"/>
    <w:rsid w:val="00340167"/>
    <w:rsid w:val="00340735"/>
    <w:rsid w:val="00340DBC"/>
    <w:rsid w:val="003420D5"/>
    <w:rsid w:val="00342964"/>
    <w:rsid w:val="00342F0A"/>
    <w:rsid w:val="003441E1"/>
    <w:rsid w:val="00344E62"/>
    <w:rsid w:val="00345FB2"/>
    <w:rsid w:val="00346702"/>
    <w:rsid w:val="00346B7F"/>
    <w:rsid w:val="0034709E"/>
    <w:rsid w:val="00347914"/>
    <w:rsid w:val="0034795C"/>
    <w:rsid w:val="00350D39"/>
    <w:rsid w:val="003510C0"/>
    <w:rsid w:val="00352CFD"/>
    <w:rsid w:val="00352F90"/>
    <w:rsid w:val="003543B4"/>
    <w:rsid w:val="00354A1F"/>
    <w:rsid w:val="00355E3B"/>
    <w:rsid w:val="00360420"/>
    <w:rsid w:val="00360EFD"/>
    <w:rsid w:val="00361849"/>
    <w:rsid w:val="0036365B"/>
    <w:rsid w:val="00363FF3"/>
    <w:rsid w:val="0036528D"/>
    <w:rsid w:val="0036656D"/>
    <w:rsid w:val="0036702A"/>
    <w:rsid w:val="003678B9"/>
    <w:rsid w:val="00371F1E"/>
    <w:rsid w:val="003724BD"/>
    <w:rsid w:val="00372DDE"/>
    <w:rsid w:val="003732B6"/>
    <w:rsid w:val="00373567"/>
    <w:rsid w:val="003742E0"/>
    <w:rsid w:val="003749EA"/>
    <w:rsid w:val="00375C6A"/>
    <w:rsid w:val="00376E3F"/>
    <w:rsid w:val="003802B1"/>
    <w:rsid w:val="00380A61"/>
    <w:rsid w:val="00380C65"/>
    <w:rsid w:val="00381045"/>
    <w:rsid w:val="003812EC"/>
    <w:rsid w:val="00382758"/>
    <w:rsid w:val="00384328"/>
    <w:rsid w:val="00384CD7"/>
    <w:rsid w:val="00384FA5"/>
    <w:rsid w:val="00385131"/>
    <w:rsid w:val="0038519B"/>
    <w:rsid w:val="00385593"/>
    <w:rsid w:val="00386085"/>
    <w:rsid w:val="00386490"/>
    <w:rsid w:val="0038668E"/>
    <w:rsid w:val="003877DC"/>
    <w:rsid w:val="0039034C"/>
    <w:rsid w:val="00390814"/>
    <w:rsid w:val="00391313"/>
    <w:rsid w:val="003916B7"/>
    <w:rsid w:val="00392153"/>
    <w:rsid w:val="00392A2E"/>
    <w:rsid w:val="00393F49"/>
    <w:rsid w:val="00394110"/>
    <w:rsid w:val="003943FA"/>
    <w:rsid w:val="003948DE"/>
    <w:rsid w:val="003949D6"/>
    <w:rsid w:val="00394B68"/>
    <w:rsid w:val="00396D08"/>
    <w:rsid w:val="003A0AFC"/>
    <w:rsid w:val="003A10E5"/>
    <w:rsid w:val="003A12EC"/>
    <w:rsid w:val="003A138A"/>
    <w:rsid w:val="003A1A2B"/>
    <w:rsid w:val="003A1B6A"/>
    <w:rsid w:val="003A25FC"/>
    <w:rsid w:val="003A2AAD"/>
    <w:rsid w:val="003A2FAA"/>
    <w:rsid w:val="003A32AD"/>
    <w:rsid w:val="003A3345"/>
    <w:rsid w:val="003A3E64"/>
    <w:rsid w:val="003A45FB"/>
    <w:rsid w:val="003A4F9D"/>
    <w:rsid w:val="003A5F86"/>
    <w:rsid w:val="003A5FE6"/>
    <w:rsid w:val="003A6BFA"/>
    <w:rsid w:val="003A6E6C"/>
    <w:rsid w:val="003B0103"/>
    <w:rsid w:val="003B0FFD"/>
    <w:rsid w:val="003B1009"/>
    <w:rsid w:val="003B39D7"/>
    <w:rsid w:val="003B3DF1"/>
    <w:rsid w:val="003B434B"/>
    <w:rsid w:val="003B4965"/>
    <w:rsid w:val="003B50CB"/>
    <w:rsid w:val="003B521E"/>
    <w:rsid w:val="003B5263"/>
    <w:rsid w:val="003B79FC"/>
    <w:rsid w:val="003C0EC2"/>
    <w:rsid w:val="003C168A"/>
    <w:rsid w:val="003C188C"/>
    <w:rsid w:val="003C26E9"/>
    <w:rsid w:val="003C3547"/>
    <w:rsid w:val="003C4C85"/>
    <w:rsid w:val="003C6736"/>
    <w:rsid w:val="003C6AED"/>
    <w:rsid w:val="003D06EF"/>
    <w:rsid w:val="003D2147"/>
    <w:rsid w:val="003D2D85"/>
    <w:rsid w:val="003D3E12"/>
    <w:rsid w:val="003D4857"/>
    <w:rsid w:val="003D68A3"/>
    <w:rsid w:val="003D78D2"/>
    <w:rsid w:val="003E11C5"/>
    <w:rsid w:val="003E16D4"/>
    <w:rsid w:val="003E311B"/>
    <w:rsid w:val="003E328B"/>
    <w:rsid w:val="003E3437"/>
    <w:rsid w:val="003E5DC1"/>
    <w:rsid w:val="003E5FF0"/>
    <w:rsid w:val="003E6591"/>
    <w:rsid w:val="003E674B"/>
    <w:rsid w:val="003F05EE"/>
    <w:rsid w:val="003F0679"/>
    <w:rsid w:val="003F1F3A"/>
    <w:rsid w:val="003F2094"/>
    <w:rsid w:val="003F2759"/>
    <w:rsid w:val="003F319D"/>
    <w:rsid w:val="003F38A7"/>
    <w:rsid w:val="003F5339"/>
    <w:rsid w:val="003F6A12"/>
    <w:rsid w:val="003F6E93"/>
    <w:rsid w:val="003F7626"/>
    <w:rsid w:val="003F7B52"/>
    <w:rsid w:val="0040090A"/>
    <w:rsid w:val="00400C6C"/>
    <w:rsid w:val="0040167D"/>
    <w:rsid w:val="00401D39"/>
    <w:rsid w:val="00401D43"/>
    <w:rsid w:val="00402AE1"/>
    <w:rsid w:val="004031BA"/>
    <w:rsid w:val="004036FC"/>
    <w:rsid w:val="00404634"/>
    <w:rsid w:val="0040488A"/>
    <w:rsid w:val="00404911"/>
    <w:rsid w:val="00405726"/>
    <w:rsid w:val="00406798"/>
    <w:rsid w:val="00406B79"/>
    <w:rsid w:val="00406D04"/>
    <w:rsid w:val="0040785E"/>
    <w:rsid w:val="00407E89"/>
    <w:rsid w:val="00412424"/>
    <w:rsid w:val="004124CF"/>
    <w:rsid w:val="0041293A"/>
    <w:rsid w:val="00412D1A"/>
    <w:rsid w:val="0041400B"/>
    <w:rsid w:val="0041403C"/>
    <w:rsid w:val="00414CDE"/>
    <w:rsid w:val="0041508C"/>
    <w:rsid w:val="004152DA"/>
    <w:rsid w:val="00415C86"/>
    <w:rsid w:val="00415E9E"/>
    <w:rsid w:val="00416121"/>
    <w:rsid w:val="004168E0"/>
    <w:rsid w:val="00416B57"/>
    <w:rsid w:val="004200B8"/>
    <w:rsid w:val="00420B94"/>
    <w:rsid w:val="00423516"/>
    <w:rsid w:val="00424CE0"/>
    <w:rsid w:val="0042577E"/>
    <w:rsid w:val="00425863"/>
    <w:rsid w:val="004258D3"/>
    <w:rsid w:val="00425920"/>
    <w:rsid w:val="0042776F"/>
    <w:rsid w:val="00430249"/>
    <w:rsid w:val="00430264"/>
    <w:rsid w:val="00430479"/>
    <w:rsid w:val="004322DE"/>
    <w:rsid w:val="004329E2"/>
    <w:rsid w:val="00433DBD"/>
    <w:rsid w:val="0043490F"/>
    <w:rsid w:val="00434A71"/>
    <w:rsid w:val="004353C8"/>
    <w:rsid w:val="004354EB"/>
    <w:rsid w:val="00436970"/>
    <w:rsid w:val="0044052D"/>
    <w:rsid w:val="0044175D"/>
    <w:rsid w:val="00441B89"/>
    <w:rsid w:val="00442DDC"/>
    <w:rsid w:val="004452D3"/>
    <w:rsid w:val="00445376"/>
    <w:rsid w:val="00446167"/>
    <w:rsid w:val="004461C3"/>
    <w:rsid w:val="004471D5"/>
    <w:rsid w:val="00447B96"/>
    <w:rsid w:val="004505EA"/>
    <w:rsid w:val="00450C5A"/>
    <w:rsid w:val="00450F56"/>
    <w:rsid w:val="00451031"/>
    <w:rsid w:val="00452286"/>
    <w:rsid w:val="004528F9"/>
    <w:rsid w:val="00453641"/>
    <w:rsid w:val="0045447E"/>
    <w:rsid w:val="00454561"/>
    <w:rsid w:val="004547B6"/>
    <w:rsid w:val="004549E2"/>
    <w:rsid w:val="00454BBF"/>
    <w:rsid w:val="0045538F"/>
    <w:rsid w:val="004554AD"/>
    <w:rsid w:val="00455AFE"/>
    <w:rsid w:val="00455BA0"/>
    <w:rsid w:val="00455F5E"/>
    <w:rsid w:val="00457520"/>
    <w:rsid w:val="00461984"/>
    <w:rsid w:val="004620E5"/>
    <w:rsid w:val="00462275"/>
    <w:rsid w:val="00462BC4"/>
    <w:rsid w:val="0046341F"/>
    <w:rsid w:val="00463876"/>
    <w:rsid w:val="00463FA7"/>
    <w:rsid w:val="00464D78"/>
    <w:rsid w:val="00464FDD"/>
    <w:rsid w:val="00465923"/>
    <w:rsid w:val="0046665C"/>
    <w:rsid w:val="004677ED"/>
    <w:rsid w:val="00467832"/>
    <w:rsid w:val="00467F6C"/>
    <w:rsid w:val="00470380"/>
    <w:rsid w:val="004709EB"/>
    <w:rsid w:val="00470AAE"/>
    <w:rsid w:val="004718E9"/>
    <w:rsid w:val="00473222"/>
    <w:rsid w:val="00474F11"/>
    <w:rsid w:val="0047568E"/>
    <w:rsid w:val="004766B8"/>
    <w:rsid w:val="0047760E"/>
    <w:rsid w:val="004776BA"/>
    <w:rsid w:val="004779C4"/>
    <w:rsid w:val="00477A3C"/>
    <w:rsid w:val="004806B6"/>
    <w:rsid w:val="004808B2"/>
    <w:rsid w:val="00480ADA"/>
    <w:rsid w:val="00480B56"/>
    <w:rsid w:val="00482E67"/>
    <w:rsid w:val="0048353F"/>
    <w:rsid w:val="00483747"/>
    <w:rsid w:val="004840AE"/>
    <w:rsid w:val="00484608"/>
    <w:rsid w:val="0048660A"/>
    <w:rsid w:val="00486C97"/>
    <w:rsid w:val="0048728E"/>
    <w:rsid w:val="004875D1"/>
    <w:rsid w:val="00487BA3"/>
    <w:rsid w:val="00492F21"/>
    <w:rsid w:val="00493856"/>
    <w:rsid w:val="00493D9C"/>
    <w:rsid w:val="00495388"/>
    <w:rsid w:val="00496B98"/>
    <w:rsid w:val="0049787B"/>
    <w:rsid w:val="00497A04"/>
    <w:rsid w:val="004A063D"/>
    <w:rsid w:val="004A1211"/>
    <w:rsid w:val="004A134F"/>
    <w:rsid w:val="004A16BE"/>
    <w:rsid w:val="004A1BAF"/>
    <w:rsid w:val="004A229F"/>
    <w:rsid w:val="004A37E1"/>
    <w:rsid w:val="004A44C3"/>
    <w:rsid w:val="004A5622"/>
    <w:rsid w:val="004A58E0"/>
    <w:rsid w:val="004A614C"/>
    <w:rsid w:val="004A64FD"/>
    <w:rsid w:val="004A6721"/>
    <w:rsid w:val="004A7C73"/>
    <w:rsid w:val="004A7CA2"/>
    <w:rsid w:val="004A7FEE"/>
    <w:rsid w:val="004B123D"/>
    <w:rsid w:val="004B13B2"/>
    <w:rsid w:val="004B1C77"/>
    <w:rsid w:val="004B1D3B"/>
    <w:rsid w:val="004B1D74"/>
    <w:rsid w:val="004B2CFA"/>
    <w:rsid w:val="004B309A"/>
    <w:rsid w:val="004B360A"/>
    <w:rsid w:val="004B4155"/>
    <w:rsid w:val="004B4985"/>
    <w:rsid w:val="004B69C7"/>
    <w:rsid w:val="004B765A"/>
    <w:rsid w:val="004B7FB0"/>
    <w:rsid w:val="004C021C"/>
    <w:rsid w:val="004C0968"/>
    <w:rsid w:val="004C0CF2"/>
    <w:rsid w:val="004C19BC"/>
    <w:rsid w:val="004C388D"/>
    <w:rsid w:val="004C3C56"/>
    <w:rsid w:val="004C3D6C"/>
    <w:rsid w:val="004C4ABF"/>
    <w:rsid w:val="004C547E"/>
    <w:rsid w:val="004C565B"/>
    <w:rsid w:val="004C5876"/>
    <w:rsid w:val="004C5C46"/>
    <w:rsid w:val="004C73BA"/>
    <w:rsid w:val="004C7454"/>
    <w:rsid w:val="004D004D"/>
    <w:rsid w:val="004D0496"/>
    <w:rsid w:val="004D142B"/>
    <w:rsid w:val="004D1761"/>
    <w:rsid w:val="004D2064"/>
    <w:rsid w:val="004D20AC"/>
    <w:rsid w:val="004D2269"/>
    <w:rsid w:val="004D2BDC"/>
    <w:rsid w:val="004D3F67"/>
    <w:rsid w:val="004D427F"/>
    <w:rsid w:val="004D5510"/>
    <w:rsid w:val="004D57E5"/>
    <w:rsid w:val="004D58D2"/>
    <w:rsid w:val="004D5CAE"/>
    <w:rsid w:val="004D5D4D"/>
    <w:rsid w:val="004D6A49"/>
    <w:rsid w:val="004D76B2"/>
    <w:rsid w:val="004E0938"/>
    <w:rsid w:val="004E2262"/>
    <w:rsid w:val="004E2520"/>
    <w:rsid w:val="004E323A"/>
    <w:rsid w:val="004E34DA"/>
    <w:rsid w:val="004E3A15"/>
    <w:rsid w:val="004E3BC3"/>
    <w:rsid w:val="004E3E98"/>
    <w:rsid w:val="004E4D66"/>
    <w:rsid w:val="004E5192"/>
    <w:rsid w:val="004E52AD"/>
    <w:rsid w:val="004E60C4"/>
    <w:rsid w:val="004E6229"/>
    <w:rsid w:val="004E6F84"/>
    <w:rsid w:val="004E6FB5"/>
    <w:rsid w:val="004E7F3B"/>
    <w:rsid w:val="004F00ED"/>
    <w:rsid w:val="004F0288"/>
    <w:rsid w:val="004F0407"/>
    <w:rsid w:val="004F0716"/>
    <w:rsid w:val="004F0C52"/>
    <w:rsid w:val="004F0E54"/>
    <w:rsid w:val="004F13A3"/>
    <w:rsid w:val="004F19F3"/>
    <w:rsid w:val="004F26D5"/>
    <w:rsid w:val="004F2946"/>
    <w:rsid w:val="004F40AD"/>
    <w:rsid w:val="004F43B5"/>
    <w:rsid w:val="004F46F5"/>
    <w:rsid w:val="004F54AB"/>
    <w:rsid w:val="004F58F4"/>
    <w:rsid w:val="004F5BF9"/>
    <w:rsid w:val="004F6036"/>
    <w:rsid w:val="004F6109"/>
    <w:rsid w:val="004F6232"/>
    <w:rsid w:val="004F6C0F"/>
    <w:rsid w:val="0050181A"/>
    <w:rsid w:val="0050324B"/>
    <w:rsid w:val="00504582"/>
    <w:rsid w:val="0050466D"/>
    <w:rsid w:val="0050548D"/>
    <w:rsid w:val="00505DC9"/>
    <w:rsid w:val="00506CFE"/>
    <w:rsid w:val="00507033"/>
    <w:rsid w:val="00507A2D"/>
    <w:rsid w:val="005119FB"/>
    <w:rsid w:val="00512091"/>
    <w:rsid w:val="00512670"/>
    <w:rsid w:val="005126A6"/>
    <w:rsid w:val="00512FBF"/>
    <w:rsid w:val="00513034"/>
    <w:rsid w:val="00513669"/>
    <w:rsid w:val="00513C8D"/>
    <w:rsid w:val="0051491A"/>
    <w:rsid w:val="005152F8"/>
    <w:rsid w:val="005155CD"/>
    <w:rsid w:val="00515CC7"/>
    <w:rsid w:val="00517192"/>
    <w:rsid w:val="00517800"/>
    <w:rsid w:val="005205FC"/>
    <w:rsid w:val="00521BE1"/>
    <w:rsid w:val="00522103"/>
    <w:rsid w:val="00522314"/>
    <w:rsid w:val="00523670"/>
    <w:rsid w:val="00524184"/>
    <w:rsid w:val="0052540C"/>
    <w:rsid w:val="0052574A"/>
    <w:rsid w:val="005278D5"/>
    <w:rsid w:val="00527903"/>
    <w:rsid w:val="00530821"/>
    <w:rsid w:val="00531404"/>
    <w:rsid w:val="00532255"/>
    <w:rsid w:val="005336F0"/>
    <w:rsid w:val="00534B87"/>
    <w:rsid w:val="00534F21"/>
    <w:rsid w:val="0053582D"/>
    <w:rsid w:val="00535956"/>
    <w:rsid w:val="00535C85"/>
    <w:rsid w:val="0053659F"/>
    <w:rsid w:val="00536F15"/>
    <w:rsid w:val="0053703D"/>
    <w:rsid w:val="005372C7"/>
    <w:rsid w:val="00537B1C"/>
    <w:rsid w:val="005400D9"/>
    <w:rsid w:val="0054104A"/>
    <w:rsid w:val="005415DC"/>
    <w:rsid w:val="00541627"/>
    <w:rsid w:val="00541843"/>
    <w:rsid w:val="00541A8A"/>
    <w:rsid w:val="00542282"/>
    <w:rsid w:val="005437DF"/>
    <w:rsid w:val="005444BA"/>
    <w:rsid w:val="005449CE"/>
    <w:rsid w:val="00545371"/>
    <w:rsid w:val="00546016"/>
    <w:rsid w:val="005464E2"/>
    <w:rsid w:val="00551059"/>
    <w:rsid w:val="005511D3"/>
    <w:rsid w:val="00551B33"/>
    <w:rsid w:val="00551CD3"/>
    <w:rsid w:val="00551E91"/>
    <w:rsid w:val="00552815"/>
    <w:rsid w:val="00552F74"/>
    <w:rsid w:val="00553464"/>
    <w:rsid w:val="0055431C"/>
    <w:rsid w:val="0055494F"/>
    <w:rsid w:val="005552C1"/>
    <w:rsid w:val="0055562C"/>
    <w:rsid w:val="00555C30"/>
    <w:rsid w:val="00556CBA"/>
    <w:rsid w:val="0056027A"/>
    <w:rsid w:val="00560E78"/>
    <w:rsid w:val="00562158"/>
    <w:rsid w:val="00562712"/>
    <w:rsid w:val="00562B2F"/>
    <w:rsid w:val="00562EB8"/>
    <w:rsid w:val="00563672"/>
    <w:rsid w:val="00564189"/>
    <w:rsid w:val="00565AE0"/>
    <w:rsid w:val="00566F99"/>
    <w:rsid w:val="00567A6C"/>
    <w:rsid w:val="00570152"/>
    <w:rsid w:val="005704AD"/>
    <w:rsid w:val="00570A9B"/>
    <w:rsid w:val="00570DD8"/>
    <w:rsid w:val="0057244B"/>
    <w:rsid w:val="0057306A"/>
    <w:rsid w:val="005744AD"/>
    <w:rsid w:val="0057507C"/>
    <w:rsid w:val="005771E4"/>
    <w:rsid w:val="00577347"/>
    <w:rsid w:val="00577BB0"/>
    <w:rsid w:val="005803CA"/>
    <w:rsid w:val="00580C3D"/>
    <w:rsid w:val="0058132A"/>
    <w:rsid w:val="00581640"/>
    <w:rsid w:val="005827C0"/>
    <w:rsid w:val="0058287C"/>
    <w:rsid w:val="00582C65"/>
    <w:rsid w:val="00582E33"/>
    <w:rsid w:val="0058439E"/>
    <w:rsid w:val="005858F4"/>
    <w:rsid w:val="00586372"/>
    <w:rsid w:val="005904A4"/>
    <w:rsid w:val="005905F2"/>
    <w:rsid w:val="005909DE"/>
    <w:rsid w:val="00590FFA"/>
    <w:rsid w:val="00591151"/>
    <w:rsid w:val="00592E3C"/>
    <w:rsid w:val="00593A1F"/>
    <w:rsid w:val="00593AC2"/>
    <w:rsid w:val="00593C36"/>
    <w:rsid w:val="00593DB6"/>
    <w:rsid w:val="00594B98"/>
    <w:rsid w:val="00596486"/>
    <w:rsid w:val="005969B4"/>
    <w:rsid w:val="00597219"/>
    <w:rsid w:val="005A0C8D"/>
    <w:rsid w:val="005A10F3"/>
    <w:rsid w:val="005A13CD"/>
    <w:rsid w:val="005A1C2C"/>
    <w:rsid w:val="005A1DE7"/>
    <w:rsid w:val="005A2003"/>
    <w:rsid w:val="005A2B78"/>
    <w:rsid w:val="005A2E01"/>
    <w:rsid w:val="005A341E"/>
    <w:rsid w:val="005A5CD8"/>
    <w:rsid w:val="005A5DBD"/>
    <w:rsid w:val="005A641D"/>
    <w:rsid w:val="005B199C"/>
    <w:rsid w:val="005B1C65"/>
    <w:rsid w:val="005B25CF"/>
    <w:rsid w:val="005B4B1D"/>
    <w:rsid w:val="005B5C58"/>
    <w:rsid w:val="005B5D8B"/>
    <w:rsid w:val="005B64D0"/>
    <w:rsid w:val="005B6C10"/>
    <w:rsid w:val="005B7077"/>
    <w:rsid w:val="005B7498"/>
    <w:rsid w:val="005B789E"/>
    <w:rsid w:val="005B78A9"/>
    <w:rsid w:val="005C0737"/>
    <w:rsid w:val="005C0C5C"/>
    <w:rsid w:val="005C1192"/>
    <w:rsid w:val="005C13FF"/>
    <w:rsid w:val="005C19EB"/>
    <w:rsid w:val="005C28CD"/>
    <w:rsid w:val="005C4DC7"/>
    <w:rsid w:val="005C59E0"/>
    <w:rsid w:val="005C5FEB"/>
    <w:rsid w:val="005C62B0"/>
    <w:rsid w:val="005C754A"/>
    <w:rsid w:val="005C7694"/>
    <w:rsid w:val="005D074D"/>
    <w:rsid w:val="005D0BB1"/>
    <w:rsid w:val="005D140C"/>
    <w:rsid w:val="005D16F9"/>
    <w:rsid w:val="005D1851"/>
    <w:rsid w:val="005D1ACB"/>
    <w:rsid w:val="005D1B35"/>
    <w:rsid w:val="005D1EAF"/>
    <w:rsid w:val="005D1ECC"/>
    <w:rsid w:val="005D2040"/>
    <w:rsid w:val="005D3986"/>
    <w:rsid w:val="005D3D01"/>
    <w:rsid w:val="005D5E58"/>
    <w:rsid w:val="005D5EC1"/>
    <w:rsid w:val="005D6C67"/>
    <w:rsid w:val="005D703E"/>
    <w:rsid w:val="005E08FA"/>
    <w:rsid w:val="005E0FBB"/>
    <w:rsid w:val="005E11C1"/>
    <w:rsid w:val="005E1618"/>
    <w:rsid w:val="005E1A5E"/>
    <w:rsid w:val="005E1B94"/>
    <w:rsid w:val="005E3484"/>
    <w:rsid w:val="005E382E"/>
    <w:rsid w:val="005E3E82"/>
    <w:rsid w:val="005E4168"/>
    <w:rsid w:val="005E6C98"/>
    <w:rsid w:val="005E74E6"/>
    <w:rsid w:val="005E767E"/>
    <w:rsid w:val="005E780F"/>
    <w:rsid w:val="005E7BC9"/>
    <w:rsid w:val="005F0339"/>
    <w:rsid w:val="005F1008"/>
    <w:rsid w:val="005F12A8"/>
    <w:rsid w:val="005F1540"/>
    <w:rsid w:val="005F1632"/>
    <w:rsid w:val="005F1D1F"/>
    <w:rsid w:val="005F238A"/>
    <w:rsid w:val="005F2B0E"/>
    <w:rsid w:val="005F2F2C"/>
    <w:rsid w:val="005F3C02"/>
    <w:rsid w:val="005F4DF6"/>
    <w:rsid w:val="005F6811"/>
    <w:rsid w:val="005F6F08"/>
    <w:rsid w:val="005F708E"/>
    <w:rsid w:val="005F7838"/>
    <w:rsid w:val="0060051D"/>
    <w:rsid w:val="0060093A"/>
    <w:rsid w:val="00600D27"/>
    <w:rsid w:val="00601588"/>
    <w:rsid w:val="006017A8"/>
    <w:rsid w:val="0060192E"/>
    <w:rsid w:val="00602470"/>
    <w:rsid w:val="006030EF"/>
    <w:rsid w:val="006049CD"/>
    <w:rsid w:val="00604E7C"/>
    <w:rsid w:val="006075D7"/>
    <w:rsid w:val="0061001F"/>
    <w:rsid w:val="00610B2A"/>
    <w:rsid w:val="006159C3"/>
    <w:rsid w:val="0061605A"/>
    <w:rsid w:val="006164E8"/>
    <w:rsid w:val="00616693"/>
    <w:rsid w:val="00617F22"/>
    <w:rsid w:val="00620B9E"/>
    <w:rsid w:val="00620CAB"/>
    <w:rsid w:val="00621704"/>
    <w:rsid w:val="0062180F"/>
    <w:rsid w:val="00621B34"/>
    <w:rsid w:val="0062287C"/>
    <w:rsid w:val="00622BBA"/>
    <w:rsid w:val="00623712"/>
    <w:rsid w:val="006247C6"/>
    <w:rsid w:val="00624DDB"/>
    <w:rsid w:val="006262F9"/>
    <w:rsid w:val="00626410"/>
    <w:rsid w:val="006264BE"/>
    <w:rsid w:val="006266D1"/>
    <w:rsid w:val="00630465"/>
    <w:rsid w:val="006313F4"/>
    <w:rsid w:val="00631A1F"/>
    <w:rsid w:val="00634EF5"/>
    <w:rsid w:val="0063523C"/>
    <w:rsid w:val="006363F1"/>
    <w:rsid w:val="00637E8B"/>
    <w:rsid w:val="0064176E"/>
    <w:rsid w:val="00641BEA"/>
    <w:rsid w:val="00642279"/>
    <w:rsid w:val="00642D0C"/>
    <w:rsid w:val="00644206"/>
    <w:rsid w:val="006444D5"/>
    <w:rsid w:val="00644AFC"/>
    <w:rsid w:val="00645640"/>
    <w:rsid w:val="00645894"/>
    <w:rsid w:val="006464D9"/>
    <w:rsid w:val="00646C2B"/>
    <w:rsid w:val="00646C3F"/>
    <w:rsid w:val="00647D6F"/>
    <w:rsid w:val="0065104D"/>
    <w:rsid w:val="0065123E"/>
    <w:rsid w:val="0065293D"/>
    <w:rsid w:val="00652D32"/>
    <w:rsid w:val="0065308D"/>
    <w:rsid w:val="0065448C"/>
    <w:rsid w:val="00654583"/>
    <w:rsid w:val="006545B6"/>
    <w:rsid w:val="00655055"/>
    <w:rsid w:val="00655A0A"/>
    <w:rsid w:val="006563B1"/>
    <w:rsid w:val="006566D6"/>
    <w:rsid w:val="0065741F"/>
    <w:rsid w:val="0065773D"/>
    <w:rsid w:val="00657806"/>
    <w:rsid w:val="00657A2D"/>
    <w:rsid w:val="006602BC"/>
    <w:rsid w:val="00660FC5"/>
    <w:rsid w:val="00661359"/>
    <w:rsid w:val="0066139A"/>
    <w:rsid w:val="00661971"/>
    <w:rsid w:val="00661D61"/>
    <w:rsid w:val="006632D4"/>
    <w:rsid w:val="0066356D"/>
    <w:rsid w:val="006636DE"/>
    <w:rsid w:val="00663A47"/>
    <w:rsid w:val="00663D4C"/>
    <w:rsid w:val="00663EEE"/>
    <w:rsid w:val="00664033"/>
    <w:rsid w:val="00664675"/>
    <w:rsid w:val="0066481A"/>
    <w:rsid w:val="00664919"/>
    <w:rsid w:val="00665065"/>
    <w:rsid w:val="00666A74"/>
    <w:rsid w:val="00670275"/>
    <w:rsid w:val="00670953"/>
    <w:rsid w:val="00670D6D"/>
    <w:rsid w:val="00671805"/>
    <w:rsid w:val="00671D8B"/>
    <w:rsid w:val="0067289C"/>
    <w:rsid w:val="00673607"/>
    <w:rsid w:val="00674696"/>
    <w:rsid w:val="006749F0"/>
    <w:rsid w:val="00675103"/>
    <w:rsid w:val="006760F6"/>
    <w:rsid w:val="0067671F"/>
    <w:rsid w:val="00680E22"/>
    <w:rsid w:val="00681187"/>
    <w:rsid w:val="00681730"/>
    <w:rsid w:val="00682EAC"/>
    <w:rsid w:val="00683471"/>
    <w:rsid w:val="0068479C"/>
    <w:rsid w:val="006856AE"/>
    <w:rsid w:val="006859F8"/>
    <w:rsid w:val="00687C90"/>
    <w:rsid w:val="00690BEC"/>
    <w:rsid w:val="00690C13"/>
    <w:rsid w:val="00691197"/>
    <w:rsid w:val="00691B08"/>
    <w:rsid w:val="006922BC"/>
    <w:rsid w:val="0069248C"/>
    <w:rsid w:val="00693D2C"/>
    <w:rsid w:val="00694147"/>
    <w:rsid w:val="0069424A"/>
    <w:rsid w:val="00695551"/>
    <w:rsid w:val="0069605B"/>
    <w:rsid w:val="006965DC"/>
    <w:rsid w:val="00696EB3"/>
    <w:rsid w:val="0069738D"/>
    <w:rsid w:val="006A12E6"/>
    <w:rsid w:val="006A258F"/>
    <w:rsid w:val="006A300C"/>
    <w:rsid w:val="006A32D4"/>
    <w:rsid w:val="006A4360"/>
    <w:rsid w:val="006A4A34"/>
    <w:rsid w:val="006A51EB"/>
    <w:rsid w:val="006A63F3"/>
    <w:rsid w:val="006A6638"/>
    <w:rsid w:val="006A68B3"/>
    <w:rsid w:val="006A6B7C"/>
    <w:rsid w:val="006A72A8"/>
    <w:rsid w:val="006A7381"/>
    <w:rsid w:val="006A7983"/>
    <w:rsid w:val="006A7FE8"/>
    <w:rsid w:val="006B0E98"/>
    <w:rsid w:val="006B2750"/>
    <w:rsid w:val="006B4793"/>
    <w:rsid w:val="006B6ED9"/>
    <w:rsid w:val="006B7B79"/>
    <w:rsid w:val="006C038D"/>
    <w:rsid w:val="006C0630"/>
    <w:rsid w:val="006C071E"/>
    <w:rsid w:val="006C0D2E"/>
    <w:rsid w:val="006C1194"/>
    <w:rsid w:val="006C14F6"/>
    <w:rsid w:val="006C1D51"/>
    <w:rsid w:val="006C2DD3"/>
    <w:rsid w:val="006C38B0"/>
    <w:rsid w:val="006C3F2C"/>
    <w:rsid w:val="006C4BE5"/>
    <w:rsid w:val="006C4C5D"/>
    <w:rsid w:val="006C5F5F"/>
    <w:rsid w:val="006C6027"/>
    <w:rsid w:val="006C6706"/>
    <w:rsid w:val="006C73CE"/>
    <w:rsid w:val="006C7E13"/>
    <w:rsid w:val="006D07C8"/>
    <w:rsid w:val="006D1A35"/>
    <w:rsid w:val="006D1AB4"/>
    <w:rsid w:val="006D265B"/>
    <w:rsid w:val="006D2D85"/>
    <w:rsid w:val="006D35AC"/>
    <w:rsid w:val="006D6613"/>
    <w:rsid w:val="006D7109"/>
    <w:rsid w:val="006D7673"/>
    <w:rsid w:val="006E0233"/>
    <w:rsid w:val="006E1642"/>
    <w:rsid w:val="006E2015"/>
    <w:rsid w:val="006E2614"/>
    <w:rsid w:val="006E30FD"/>
    <w:rsid w:val="006E532E"/>
    <w:rsid w:val="006E5ADF"/>
    <w:rsid w:val="006E6057"/>
    <w:rsid w:val="006E66CF"/>
    <w:rsid w:val="006E6FEA"/>
    <w:rsid w:val="006E7394"/>
    <w:rsid w:val="006E7FD0"/>
    <w:rsid w:val="006F2C46"/>
    <w:rsid w:val="006F2CBA"/>
    <w:rsid w:val="006F3790"/>
    <w:rsid w:val="006F40B8"/>
    <w:rsid w:val="006F4227"/>
    <w:rsid w:val="006F429A"/>
    <w:rsid w:val="006F456D"/>
    <w:rsid w:val="006F4978"/>
    <w:rsid w:val="006F56CF"/>
    <w:rsid w:val="006F5A41"/>
    <w:rsid w:val="006F6659"/>
    <w:rsid w:val="006F6FB9"/>
    <w:rsid w:val="006F7372"/>
    <w:rsid w:val="006F7CEF"/>
    <w:rsid w:val="00700172"/>
    <w:rsid w:val="007008C1"/>
    <w:rsid w:val="007011E7"/>
    <w:rsid w:val="007022AD"/>
    <w:rsid w:val="00702D8E"/>
    <w:rsid w:val="00702ECB"/>
    <w:rsid w:val="00703E55"/>
    <w:rsid w:val="007040C8"/>
    <w:rsid w:val="00704B01"/>
    <w:rsid w:val="00704ED8"/>
    <w:rsid w:val="007050BE"/>
    <w:rsid w:val="0070606B"/>
    <w:rsid w:val="007063C0"/>
    <w:rsid w:val="007075CC"/>
    <w:rsid w:val="00711FA5"/>
    <w:rsid w:val="00712393"/>
    <w:rsid w:val="00712923"/>
    <w:rsid w:val="00713309"/>
    <w:rsid w:val="00713364"/>
    <w:rsid w:val="007147F4"/>
    <w:rsid w:val="007151C0"/>
    <w:rsid w:val="007155AC"/>
    <w:rsid w:val="00716D94"/>
    <w:rsid w:val="00721D85"/>
    <w:rsid w:val="007239F9"/>
    <w:rsid w:val="0072414C"/>
    <w:rsid w:val="007245EA"/>
    <w:rsid w:val="0072494D"/>
    <w:rsid w:val="007249D4"/>
    <w:rsid w:val="00725B1B"/>
    <w:rsid w:val="00726301"/>
    <w:rsid w:val="007263C5"/>
    <w:rsid w:val="00726712"/>
    <w:rsid w:val="00727323"/>
    <w:rsid w:val="00727AD9"/>
    <w:rsid w:val="00730DDD"/>
    <w:rsid w:val="00731B1B"/>
    <w:rsid w:val="00734F6F"/>
    <w:rsid w:val="007356C5"/>
    <w:rsid w:val="007360AD"/>
    <w:rsid w:val="0073636C"/>
    <w:rsid w:val="00736A54"/>
    <w:rsid w:val="0074043B"/>
    <w:rsid w:val="00740D78"/>
    <w:rsid w:val="007420CE"/>
    <w:rsid w:val="00742247"/>
    <w:rsid w:val="00742C7E"/>
    <w:rsid w:val="00742F2A"/>
    <w:rsid w:val="007431D1"/>
    <w:rsid w:val="00743C0E"/>
    <w:rsid w:val="00745EEE"/>
    <w:rsid w:val="00746174"/>
    <w:rsid w:val="007468CB"/>
    <w:rsid w:val="007468D1"/>
    <w:rsid w:val="007477E8"/>
    <w:rsid w:val="00750304"/>
    <w:rsid w:val="007503BC"/>
    <w:rsid w:val="00750B7B"/>
    <w:rsid w:val="00750D0A"/>
    <w:rsid w:val="00750EEB"/>
    <w:rsid w:val="00753CBC"/>
    <w:rsid w:val="0075577F"/>
    <w:rsid w:val="00757387"/>
    <w:rsid w:val="007578A7"/>
    <w:rsid w:val="00760092"/>
    <w:rsid w:val="007603A1"/>
    <w:rsid w:val="007604A8"/>
    <w:rsid w:val="007604C2"/>
    <w:rsid w:val="007607EA"/>
    <w:rsid w:val="00760E1F"/>
    <w:rsid w:val="007621D1"/>
    <w:rsid w:val="00762399"/>
    <w:rsid w:val="0076375F"/>
    <w:rsid w:val="00763D17"/>
    <w:rsid w:val="007669E6"/>
    <w:rsid w:val="00766EB8"/>
    <w:rsid w:val="00767DFA"/>
    <w:rsid w:val="00770658"/>
    <w:rsid w:val="00770BA5"/>
    <w:rsid w:val="00770D1F"/>
    <w:rsid w:val="00772189"/>
    <w:rsid w:val="007722CF"/>
    <w:rsid w:val="00772FD3"/>
    <w:rsid w:val="00773196"/>
    <w:rsid w:val="00773C71"/>
    <w:rsid w:val="00774143"/>
    <w:rsid w:val="00774AE5"/>
    <w:rsid w:val="00775D83"/>
    <w:rsid w:val="00775F33"/>
    <w:rsid w:val="00775FA1"/>
    <w:rsid w:val="007761D5"/>
    <w:rsid w:val="007764C4"/>
    <w:rsid w:val="00776C49"/>
    <w:rsid w:val="00777B50"/>
    <w:rsid w:val="00777F9A"/>
    <w:rsid w:val="00780916"/>
    <w:rsid w:val="00781D0D"/>
    <w:rsid w:val="00784454"/>
    <w:rsid w:val="007853B0"/>
    <w:rsid w:val="00785E12"/>
    <w:rsid w:val="00786CE4"/>
    <w:rsid w:val="00787E79"/>
    <w:rsid w:val="007902AF"/>
    <w:rsid w:val="007905AB"/>
    <w:rsid w:val="00790A73"/>
    <w:rsid w:val="00790CA0"/>
    <w:rsid w:val="00791141"/>
    <w:rsid w:val="0079282B"/>
    <w:rsid w:val="00792C9B"/>
    <w:rsid w:val="007935A6"/>
    <w:rsid w:val="00793DC7"/>
    <w:rsid w:val="007945DA"/>
    <w:rsid w:val="007977DF"/>
    <w:rsid w:val="00797ACC"/>
    <w:rsid w:val="00797BC1"/>
    <w:rsid w:val="007A0A2E"/>
    <w:rsid w:val="007A0A82"/>
    <w:rsid w:val="007A0A9B"/>
    <w:rsid w:val="007A16D9"/>
    <w:rsid w:val="007A1830"/>
    <w:rsid w:val="007A1EDF"/>
    <w:rsid w:val="007A3F26"/>
    <w:rsid w:val="007A4589"/>
    <w:rsid w:val="007A6B4B"/>
    <w:rsid w:val="007A7223"/>
    <w:rsid w:val="007B04F1"/>
    <w:rsid w:val="007B0565"/>
    <w:rsid w:val="007B15EB"/>
    <w:rsid w:val="007B1F1E"/>
    <w:rsid w:val="007B2573"/>
    <w:rsid w:val="007B2753"/>
    <w:rsid w:val="007B3F48"/>
    <w:rsid w:val="007B44B1"/>
    <w:rsid w:val="007B49D0"/>
    <w:rsid w:val="007B53CC"/>
    <w:rsid w:val="007B5BDF"/>
    <w:rsid w:val="007B5C77"/>
    <w:rsid w:val="007C0606"/>
    <w:rsid w:val="007C06AF"/>
    <w:rsid w:val="007C12A4"/>
    <w:rsid w:val="007C362C"/>
    <w:rsid w:val="007C3EDD"/>
    <w:rsid w:val="007C5403"/>
    <w:rsid w:val="007C54F7"/>
    <w:rsid w:val="007C579E"/>
    <w:rsid w:val="007C5817"/>
    <w:rsid w:val="007C5B47"/>
    <w:rsid w:val="007C61E0"/>
    <w:rsid w:val="007C64A7"/>
    <w:rsid w:val="007C6842"/>
    <w:rsid w:val="007C79FF"/>
    <w:rsid w:val="007D0EA4"/>
    <w:rsid w:val="007D12AB"/>
    <w:rsid w:val="007D1CFE"/>
    <w:rsid w:val="007D369F"/>
    <w:rsid w:val="007D575E"/>
    <w:rsid w:val="007D57D1"/>
    <w:rsid w:val="007D57EB"/>
    <w:rsid w:val="007D7793"/>
    <w:rsid w:val="007E0F8D"/>
    <w:rsid w:val="007E129E"/>
    <w:rsid w:val="007E1F36"/>
    <w:rsid w:val="007E2559"/>
    <w:rsid w:val="007E2BA7"/>
    <w:rsid w:val="007E3708"/>
    <w:rsid w:val="007E4BC6"/>
    <w:rsid w:val="007E5443"/>
    <w:rsid w:val="007E572C"/>
    <w:rsid w:val="007E69DF"/>
    <w:rsid w:val="007E6C0E"/>
    <w:rsid w:val="007E7398"/>
    <w:rsid w:val="007E7573"/>
    <w:rsid w:val="007E7580"/>
    <w:rsid w:val="007E7AEC"/>
    <w:rsid w:val="007E7DD6"/>
    <w:rsid w:val="007F04B5"/>
    <w:rsid w:val="007F413C"/>
    <w:rsid w:val="007F5708"/>
    <w:rsid w:val="007F5B1B"/>
    <w:rsid w:val="007F5C42"/>
    <w:rsid w:val="007F684D"/>
    <w:rsid w:val="007F6DFC"/>
    <w:rsid w:val="007F7B0F"/>
    <w:rsid w:val="007F7E19"/>
    <w:rsid w:val="00800114"/>
    <w:rsid w:val="008001F0"/>
    <w:rsid w:val="00800316"/>
    <w:rsid w:val="008003C8"/>
    <w:rsid w:val="00800A9E"/>
    <w:rsid w:val="00800AC2"/>
    <w:rsid w:val="00800C6D"/>
    <w:rsid w:val="00800CCE"/>
    <w:rsid w:val="0080204F"/>
    <w:rsid w:val="008025D7"/>
    <w:rsid w:val="00802846"/>
    <w:rsid w:val="00803330"/>
    <w:rsid w:val="00803665"/>
    <w:rsid w:val="00803760"/>
    <w:rsid w:val="00803C1B"/>
    <w:rsid w:val="00804878"/>
    <w:rsid w:val="00804F72"/>
    <w:rsid w:val="00805836"/>
    <w:rsid w:val="00805DD4"/>
    <w:rsid w:val="0080625E"/>
    <w:rsid w:val="0080638B"/>
    <w:rsid w:val="0080754A"/>
    <w:rsid w:val="0081003E"/>
    <w:rsid w:val="00810137"/>
    <w:rsid w:val="00810644"/>
    <w:rsid w:val="00810C60"/>
    <w:rsid w:val="00811371"/>
    <w:rsid w:val="008117AF"/>
    <w:rsid w:val="0081294B"/>
    <w:rsid w:val="00813191"/>
    <w:rsid w:val="008141B1"/>
    <w:rsid w:val="0081625A"/>
    <w:rsid w:val="00816725"/>
    <w:rsid w:val="00816D0D"/>
    <w:rsid w:val="008204DC"/>
    <w:rsid w:val="00820AFD"/>
    <w:rsid w:val="00820C56"/>
    <w:rsid w:val="00822BA1"/>
    <w:rsid w:val="00822D59"/>
    <w:rsid w:val="00824806"/>
    <w:rsid w:val="0082544A"/>
    <w:rsid w:val="008254C0"/>
    <w:rsid w:val="00826FAA"/>
    <w:rsid w:val="0082763C"/>
    <w:rsid w:val="00827E9E"/>
    <w:rsid w:val="0083027B"/>
    <w:rsid w:val="008306AB"/>
    <w:rsid w:val="008312E3"/>
    <w:rsid w:val="00832B01"/>
    <w:rsid w:val="00833D97"/>
    <w:rsid w:val="008347CD"/>
    <w:rsid w:val="00834E9D"/>
    <w:rsid w:val="008358DD"/>
    <w:rsid w:val="00835C1D"/>
    <w:rsid w:val="00835CF5"/>
    <w:rsid w:val="00837304"/>
    <w:rsid w:val="00837F2C"/>
    <w:rsid w:val="0084025E"/>
    <w:rsid w:val="00840597"/>
    <w:rsid w:val="00840765"/>
    <w:rsid w:val="00841CFB"/>
    <w:rsid w:val="00841E35"/>
    <w:rsid w:val="00842858"/>
    <w:rsid w:val="00842D75"/>
    <w:rsid w:val="00842ECA"/>
    <w:rsid w:val="00842EE1"/>
    <w:rsid w:val="00843468"/>
    <w:rsid w:val="00843473"/>
    <w:rsid w:val="00844CB7"/>
    <w:rsid w:val="00844D09"/>
    <w:rsid w:val="008453D0"/>
    <w:rsid w:val="00845864"/>
    <w:rsid w:val="00846DFF"/>
    <w:rsid w:val="00847F80"/>
    <w:rsid w:val="00850EF3"/>
    <w:rsid w:val="00851454"/>
    <w:rsid w:val="00851622"/>
    <w:rsid w:val="00851DDF"/>
    <w:rsid w:val="0085235A"/>
    <w:rsid w:val="0085270D"/>
    <w:rsid w:val="00852A74"/>
    <w:rsid w:val="00852C4D"/>
    <w:rsid w:val="00853CA0"/>
    <w:rsid w:val="008540F6"/>
    <w:rsid w:val="008547E3"/>
    <w:rsid w:val="00854FC7"/>
    <w:rsid w:val="00856039"/>
    <w:rsid w:val="00857056"/>
    <w:rsid w:val="008570DB"/>
    <w:rsid w:val="00857C73"/>
    <w:rsid w:val="0086012F"/>
    <w:rsid w:val="0086038A"/>
    <w:rsid w:val="0086079A"/>
    <w:rsid w:val="00860A8E"/>
    <w:rsid w:val="00860D59"/>
    <w:rsid w:val="008612C3"/>
    <w:rsid w:val="00861844"/>
    <w:rsid w:val="00861C52"/>
    <w:rsid w:val="008626E2"/>
    <w:rsid w:val="008631A9"/>
    <w:rsid w:val="008638DE"/>
    <w:rsid w:val="008641F3"/>
    <w:rsid w:val="00865300"/>
    <w:rsid w:val="00865F41"/>
    <w:rsid w:val="00865FAD"/>
    <w:rsid w:val="0086775A"/>
    <w:rsid w:val="00867F1D"/>
    <w:rsid w:val="00870487"/>
    <w:rsid w:val="008709A8"/>
    <w:rsid w:val="00870CDE"/>
    <w:rsid w:val="00871952"/>
    <w:rsid w:val="008726A7"/>
    <w:rsid w:val="0087353F"/>
    <w:rsid w:val="00874D65"/>
    <w:rsid w:val="00874E9B"/>
    <w:rsid w:val="00874ED3"/>
    <w:rsid w:val="00875694"/>
    <w:rsid w:val="00875A01"/>
    <w:rsid w:val="0087659D"/>
    <w:rsid w:val="0087731E"/>
    <w:rsid w:val="008775A2"/>
    <w:rsid w:val="00877870"/>
    <w:rsid w:val="0088015F"/>
    <w:rsid w:val="0088039D"/>
    <w:rsid w:val="0088077C"/>
    <w:rsid w:val="00882069"/>
    <w:rsid w:val="00882C93"/>
    <w:rsid w:val="00882D08"/>
    <w:rsid w:val="00883202"/>
    <w:rsid w:val="00883B0D"/>
    <w:rsid w:val="00883BD6"/>
    <w:rsid w:val="008850D2"/>
    <w:rsid w:val="00887CD6"/>
    <w:rsid w:val="00887DAE"/>
    <w:rsid w:val="00887E26"/>
    <w:rsid w:val="008901A5"/>
    <w:rsid w:val="008907C7"/>
    <w:rsid w:val="00890986"/>
    <w:rsid w:val="00891A36"/>
    <w:rsid w:val="0089270C"/>
    <w:rsid w:val="008941B5"/>
    <w:rsid w:val="00894379"/>
    <w:rsid w:val="0089454C"/>
    <w:rsid w:val="00894686"/>
    <w:rsid w:val="008957A8"/>
    <w:rsid w:val="00896665"/>
    <w:rsid w:val="00896944"/>
    <w:rsid w:val="00897878"/>
    <w:rsid w:val="00897F32"/>
    <w:rsid w:val="008A03AD"/>
    <w:rsid w:val="008A09CD"/>
    <w:rsid w:val="008A1C70"/>
    <w:rsid w:val="008A236B"/>
    <w:rsid w:val="008A245C"/>
    <w:rsid w:val="008A2783"/>
    <w:rsid w:val="008A2B9B"/>
    <w:rsid w:val="008A33AC"/>
    <w:rsid w:val="008A4A7C"/>
    <w:rsid w:val="008A55E1"/>
    <w:rsid w:val="008A68D4"/>
    <w:rsid w:val="008A6F26"/>
    <w:rsid w:val="008A7B9C"/>
    <w:rsid w:val="008A7D10"/>
    <w:rsid w:val="008B0AD0"/>
    <w:rsid w:val="008B16CE"/>
    <w:rsid w:val="008B1E56"/>
    <w:rsid w:val="008B1EAA"/>
    <w:rsid w:val="008B27CF"/>
    <w:rsid w:val="008B3920"/>
    <w:rsid w:val="008B4177"/>
    <w:rsid w:val="008B42E4"/>
    <w:rsid w:val="008B45A5"/>
    <w:rsid w:val="008B47D7"/>
    <w:rsid w:val="008B497E"/>
    <w:rsid w:val="008B578F"/>
    <w:rsid w:val="008B787D"/>
    <w:rsid w:val="008C05A5"/>
    <w:rsid w:val="008C0666"/>
    <w:rsid w:val="008C0A0C"/>
    <w:rsid w:val="008C1DC6"/>
    <w:rsid w:val="008C35EC"/>
    <w:rsid w:val="008C4821"/>
    <w:rsid w:val="008C5577"/>
    <w:rsid w:val="008C6905"/>
    <w:rsid w:val="008C6D80"/>
    <w:rsid w:val="008C708E"/>
    <w:rsid w:val="008C72DF"/>
    <w:rsid w:val="008C7D9D"/>
    <w:rsid w:val="008D0282"/>
    <w:rsid w:val="008D0B48"/>
    <w:rsid w:val="008D0F9B"/>
    <w:rsid w:val="008D12FE"/>
    <w:rsid w:val="008D26A7"/>
    <w:rsid w:val="008D43E4"/>
    <w:rsid w:val="008D4EF6"/>
    <w:rsid w:val="008D5286"/>
    <w:rsid w:val="008D5564"/>
    <w:rsid w:val="008D5C79"/>
    <w:rsid w:val="008D6652"/>
    <w:rsid w:val="008D6E2A"/>
    <w:rsid w:val="008D72B4"/>
    <w:rsid w:val="008D73CA"/>
    <w:rsid w:val="008D7419"/>
    <w:rsid w:val="008E01B0"/>
    <w:rsid w:val="008E0566"/>
    <w:rsid w:val="008E0A1E"/>
    <w:rsid w:val="008E1BDD"/>
    <w:rsid w:val="008E2051"/>
    <w:rsid w:val="008E2368"/>
    <w:rsid w:val="008E2746"/>
    <w:rsid w:val="008E2B35"/>
    <w:rsid w:val="008E2B47"/>
    <w:rsid w:val="008E3CE7"/>
    <w:rsid w:val="008E430D"/>
    <w:rsid w:val="008E58D5"/>
    <w:rsid w:val="008F03E3"/>
    <w:rsid w:val="008F04DE"/>
    <w:rsid w:val="008F0D94"/>
    <w:rsid w:val="008F1519"/>
    <w:rsid w:val="008F2D97"/>
    <w:rsid w:val="008F358A"/>
    <w:rsid w:val="008F4B16"/>
    <w:rsid w:val="008F55A6"/>
    <w:rsid w:val="008F56AA"/>
    <w:rsid w:val="008F653B"/>
    <w:rsid w:val="008F6654"/>
    <w:rsid w:val="008F7097"/>
    <w:rsid w:val="009023BE"/>
    <w:rsid w:val="009028E0"/>
    <w:rsid w:val="00904CF3"/>
    <w:rsid w:val="00905C9D"/>
    <w:rsid w:val="0090669A"/>
    <w:rsid w:val="00906A0B"/>
    <w:rsid w:val="00907865"/>
    <w:rsid w:val="00910B6E"/>
    <w:rsid w:val="00910D33"/>
    <w:rsid w:val="00911E9E"/>
    <w:rsid w:val="009127E6"/>
    <w:rsid w:val="00912B5E"/>
    <w:rsid w:val="00914D86"/>
    <w:rsid w:val="00915E0B"/>
    <w:rsid w:val="0091647A"/>
    <w:rsid w:val="00920699"/>
    <w:rsid w:val="00921679"/>
    <w:rsid w:val="00922819"/>
    <w:rsid w:val="00922B95"/>
    <w:rsid w:val="009234E3"/>
    <w:rsid w:val="009237B5"/>
    <w:rsid w:val="00924BFF"/>
    <w:rsid w:val="00924E85"/>
    <w:rsid w:val="009253CD"/>
    <w:rsid w:val="00926332"/>
    <w:rsid w:val="00926BA5"/>
    <w:rsid w:val="00926CA7"/>
    <w:rsid w:val="00926CF3"/>
    <w:rsid w:val="0092726D"/>
    <w:rsid w:val="00927422"/>
    <w:rsid w:val="00927CC3"/>
    <w:rsid w:val="009303FD"/>
    <w:rsid w:val="00930A16"/>
    <w:rsid w:val="00932A71"/>
    <w:rsid w:val="00932BCB"/>
    <w:rsid w:val="00933349"/>
    <w:rsid w:val="00934D89"/>
    <w:rsid w:val="00935AA1"/>
    <w:rsid w:val="00935CA7"/>
    <w:rsid w:val="00936146"/>
    <w:rsid w:val="00937713"/>
    <w:rsid w:val="00937E2D"/>
    <w:rsid w:val="00941309"/>
    <w:rsid w:val="0094157F"/>
    <w:rsid w:val="0094294E"/>
    <w:rsid w:val="00943484"/>
    <w:rsid w:val="00943C97"/>
    <w:rsid w:val="00943DA1"/>
    <w:rsid w:val="00943FC7"/>
    <w:rsid w:val="009440BE"/>
    <w:rsid w:val="009442E5"/>
    <w:rsid w:val="00944CEF"/>
    <w:rsid w:val="00945A2E"/>
    <w:rsid w:val="00945F2A"/>
    <w:rsid w:val="00946068"/>
    <w:rsid w:val="009462A2"/>
    <w:rsid w:val="00946959"/>
    <w:rsid w:val="00946B58"/>
    <w:rsid w:val="00946D1B"/>
    <w:rsid w:val="0094735E"/>
    <w:rsid w:val="0094768D"/>
    <w:rsid w:val="00947DC4"/>
    <w:rsid w:val="00950F0F"/>
    <w:rsid w:val="009510E8"/>
    <w:rsid w:val="0095147C"/>
    <w:rsid w:val="00951900"/>
    <w:rsid w:val="009522A8"/>
    <w:rsid w:val="00952604"/>
    <w:rsid w:val="009527C0"/>
    <w:rsid w:val="0095374C"/>
    <w:rsid w:val="00953936"/>
    <w:rsid w:val="00954850"/>
    <w:rsid w:val="009550D4"/>
    <w:rsid w:val="00955EEC"/>
    <w:rsid w:val="009563A2"/>
    <w:rsid w:val="009567F7"/>
    <w:rsid w:val="00957A5E"/>
    <w:rsid w:val="00960286"/>
    <w:rsid w:val="00960AA3"/>
    <w:rsid w:val="009611F3"/>
    <w:rsid w:val="00961755"/>
    <w:rsid w:val="00962AE2"/>
    <w:rsid w:val="00962CF5"/>
    <w:rsid w:val="00963141"/>
    <w:rsid w:val="00965686"/>
    <w:rsid w:val="0096574A"/>
    <w:rsid w:val="009659BC"/>
    <w:rsid w:val="00965C6B"/>
    <w:rsid w:val="0096707B"/>
    <w:rsid w:val="009676A7"/>
    <w:rsid w:val="009678E3"/>
    <w:rsid w:val="0097020C"/>
    <w:rsid w:val="009707B5"/>
    <w:rsid w:val="00971693"/>
    <w:rsid w:val="00971A26"/>
    <w:rsid w:val="0097204A"/>
    <w:rsid w:val="009723F2"/>
    <w:rsid w:val="0097280E"/>
    <w:rsid w:val="00972B9F"/>
    <w:rsid w:val="00975938"/>
    <w:rsid w:val="00976009"/>
    <w:rsid w:val="0097613A"/>
    <w:rsid w:val="00976172"/>
    <w:rsid w:val="009763CA"/>
    <w:rsid w:val="00977DD0"/>
    <w:rsid w:val="00980217"/>
    <w:rsid w:val="00980272"/>
    <w:rsid w:val="0098041C"/>
    <w:rsid w:val="009805DF"/>
    <w:rsid w:val="00980685"/>
    <w:rsid w:val="00982562"/>
    <w:rsid w:val="0098349C"/>
    <w:rsid w:val="00983E55"/>
    <w:rsid w:val="00985AA4"/>
    <w:rsid w:val="009902C2"/>
    <w:rsid w:val="00990C55"/>
    <w:rsid w:val="009912F9"/>
    <w:rsid w:val="009933EE"/>
    <w:rsid w:val="0099374D"/>
    <w:rsid w:val="00994A5B"/>
    <w:rsid w:val="00995450"/>
    <w:rsid w:val="00995B75"/>
    <w:rsid w:val="00995C9A"/>
    <w:rsid w:val="00995F83"/>
    <w:rsid w:val="009A050E"/>
    <w:rsid w:val="009A0D92"/>
    <w:rsid w:val="009A0F0D"/>
    <w:rsid w:val="009A0F5D"/>
    <w:rsid w:val="009A1CD6"/>
    <w:rsid w:val="009A1E63"/>
    <w:rsid w:val="009A22F4"/>
    <w:rsid w:val="009A235D"/>
    <w:rsid w:val="009A2FEE"/>
    <w:rsid w:val="009A3090"/>
    <w:rsid w:val="009A38C5"/>
    <w:rsid w:val="009A4005"/>
    <w:rsid w:val="009A46C4"/>
    <w:rsid w:val="009A6222"/>
    <w:rsid w:val="009A6CC7"/>
    <w:rsid w:val="009A7352"/>
    <w:rsid w:val="009A748C"/>
    <w:rsid w:val="009B0BAA"/>
    <w:rsid w:val="009B0DE1"/>
    <w:rsid w:val="009B1A26"/>
    <w:rsid w:val="009B2243"/>
    <w:rsid w:val="009B2D09"/>
    <w:rsid w:val="009B48EE"/>
    <w:rsid w:val="009B4DEF"/>
    <w:rsid w:val="009B6954"/>
    <w:rsid w:val="009B6977"/>
    <w:rsid w:val="009B7165"/>
    <w:rsid w:val="009B7DA8"/>
    <w:rsid w:val="009C0F14"/>
    <w:rsid w:val="009C201F"/>
    <w:rsid w:val="009C2327"/>
    <w:rsid w:val="009C4597"/>
    <w:rsid w:val="009C6473"/>
    <w:rsid w:val="009C6CF7"/>
    <w:rsid w:val="009C6D82"/>
    <w:rsid w:val="009C7D1B"/>
    <w:rsid w:val="009D0AB2"/>
    <w:rsid w:val="009D1271"/>
    <w:rsid w:val="009D151C"/>
    <w:rsid w:val="009D19E0"/>
    <w:rsid w:val="009D2FD7"/>
    <w:rsid w:val="009D3D43"/>
    <w:rsid w:val="009D4459"/>
    <w:rsid w:val="009D518F"/>
    <w:rsid w:val="009D5215"/>
    <w:rsid w:val="009D56EC"/>
    <w:rsid w:val="009D5CE5"/>
    <w:rsid w:val="009E0DEA"/>
    <w:rsid w:val="009E0ED2"/>
    <w:rsid w:val="009E156C"/>
    <w:rsid w:val="009E1DFF"/>
    <w:rsid w:val="009E30AE"/>
    <w:rsid w:val="009E351F"/>
    <w:rsid w:val="009E3A52"/>
    <w:rsid w:val="009E3FC4"/>
    <w:rsid w:val="009E592A"/>
    <w:rsid w:val="009E5E3A"/>
    <w:rsid w:val="009E6E57"/>
    <w:rsid w:val="009E7258"/>
    <w:rsid w:val="009E73F8"/>
    <w:rsid w:val="009E7DA4"/>
    <w:rsid w:val="009F076B"/>
    <w:rsid w:val="009F173E"/>
    <w:rsid w:val="009F4B89"/>
    <w:rsid w:val="009F57CD"/>
    <w:rsid w:val="009F6279"/>
    <w:rsid w:val="009F644C"/>
    <w:rsid w:val="009F6946"/>
    <w:rsid w:val="009F6C44"/>
    <w:rsid w:val="009F7A44"/>
    <w:rsid w:val="009F7E0B"/>
    <w:rsid w:val="00A0042A"/>
    <w:rsid w:val="00A0054F"/>
    <w:rsid w:val="00A00632"/>
    <w:rsid w:val="00A02229"/>
    <w:rsid w:val="00A02435"/>
    <w:rsid w:val="00A029D8"/>
    <w:rsid w:val="00A03618"/>
    <w:rsid w:val="00A03DDE"/>
    <w:rsid w:val="00A04297"/>
    <w:rsid w:val="00A04EC7"/>
    <w:rsid w:val="00A05AEE"/>
    <w:rsid w:val="00A06A0C"/>
    <w:rsid w:val="00A06AD1"/>
    <w:rsid w:val="00A06B1D"/>
    <w:rsid w:val="00A075F8"/>
    <w:rsid w:val="00A079D0"/>
    <w:rsid w:val="00A07B0B"/>
    <w:rsid w:val="00A1169B"/>
    <w:rsid w:val="00A11B4D"/>
    <w:rsid w:val="00A13319"/>
    <w:rsid w:val="00A13623"/>
    <w:rsid w:val="00A13774"/>
    <w:rsid w:val="00A13964"/>
    <w:rsid w:val="00A13AB0"/>
    <w:rsid w:val="00A148D5"/>
    <w:rsid w:val="00A15BB4"/>
    <w:rsid w:val="00A15C49"/>
    <w:rsid w:val="00A16E3E"/>
    <w:rsid w:val="00A177F3"/>
    <w:rsid w:val="00A17F49"/>
    <w:rsid w:val="00A20636"/>
    <w:rsid w:val="00A21418"/>
    <w:rsid w:val="00A22212"/>
    <w:rsid w:val="00A2277D"/>
    <w:rsid w:val="00A24361"/>
    <w:rsid w:val="00A26004"/>
    <w:rsid w:val="00A263EA"/>
    <w:rsid w:val="00A268A3"/>
    <w:rsid w:val="00A2702C"/>
    <w:rsid w:val="00A27470"/>
    <w:rsid w:val="00A27AD0"/>
    <w:rsid w:val="00A30A46"/>
    <w:rsid w:val="00A324AE"/>
    <w:rsid w:val="00A327DE"/>
    <w:rsid w:val="00A32E72"/>
    <w:rsid w:val="00A333F7"/>
    <w:rsid w:val="00A33838"/>
    <w:rsid w:val="00A33D56"/>
    <w:rsid w:val="00A35BF4"/>
    <w:rsid w:val="00A368CA"/>
    <w:rsid w:val="00A37E62"/>
    <w:rsid w:val="00A40445"/>
    <w:rsid w:val="00A4058C"/>
    <w:rsid w:val="00A40DE7"/>
    <w:rsid w:val="00A41F8A"/>
    <w:rsid w:val="00A42CFD"/>
    <w:rsid w:val="00A42D61"/>
    <w:rsid w:val="00A43B15"/>
    <w:rsid w:val="00A43C27"/>
    <w:rsid w:val="00A4453C"/>
    <w:rsid w:val="00A44DD5"/>
    <w:rsid w:val="00A44F6B"/>
    <w:rsid w:val="00A4589F"/>
    <w:rsid w:val="00A55CD0"/>
    <w:rsid w:val="00A56E67"/>
    <w:rsid w:val="00A56F44"/>
    <w:rsid w:val="00A57009"/>
    <w:rsid w:val="00A57C90"/>
    <w:rsid w:val="00A600AC"/>
    <w:rsid w:val="00A604B3"/>
    <w:rsid w:val="00A61FAD"/>
    <w:rsid w:val="00A640A7"/>
    <w:rsid w:val="00A65193"/>
    <w:rsid w:val="00A66EA1"/>
    <w:rsid w:val="00A671D7"/>
    <w:rsid w:val="00A67F29"/>
    <w:rsid w:val="00A722CC"/>
    <w:rsid w:val="00A726DC"/>
    <w:rsid w:val="00A72A8A"/>
    <w:rsid w:val="00A73919"/>
    <w:rsid w:val="00A7414F"/>
    <w:rsid w:val="00A7672E"/>
    <w:rsid w:val="00A767B5"/>
    <w:rsid w:val="00A76856"/>
    <w:rsid w:val="00A768FA"/>
    <w:rsid w:val="00A80255"/>
    <w:rsid w:val="00A803FB"/>
    <w:rsid w:val="00A80A6E"/>
    <w:rsid w:val="00A811AD"/>
    <w:rsid w:val="00A82917"/>
    <w:rsid w:val="00A82BAA"/>
    <w:rsid w:val="00A83863"/>
    <w:rsid w:val="00A85CF4"/>
    <w:rsid w:val="00A8606E"/>
    <w:rsid w:val="00A87154"/>
    <w:rsid w:val="00A873A2"/>
    <w:rsid w:val="00A87B05"/>
    <w:rsid w:val="00A904DA"/>
    <w:rsid w:val="00A909C6"/>
    <w:rsid w:val="00A90B32"/>
    <w:rsid w:val="00A919CE"/>
    <w:rsid w:val="00A91C10"/>
    <w:rsid w:val="00A92343"/>
    <w:rsid w:val="00A93103"/>
    <w:rsid w:val="00A93E4E"/>
    <w:rsid w:val="00A94467"/>
    <w:rsid w:val="00A94BA3"/>
    <w:rsid w:val="00A95109"/>
    <w:rsid w:val="00A95779"/>
    <w:rsid w:val="00A95969"/>
    <w:rsid w:val="00A96273"/>
    <w:rsid w:val="00A96C44"/>
    <w:rsid w:val="00A97C5C"/>
    <w:rsid w:val="00AA020A"/>
    <w:rsid w:val="00AA02CA"/>
    <w:rsid w:val="00AA0665"/>
    <w:rsid w:val="00AA0DFD"/>
    <w:rsid w:val="00AA1FAC"/>
    <w:rsid w:val="00AA2B83"/>
    <w:rsid w:val="00AA35D8"/>
    <w:rsid w:val="00AA38AF"/>
    <w:rsid w:val="00AA62F7"/>
    <w:rsid w:val="00AB13A9"/>
    <w:rsid w:val="00AB17AE"/>
    <w:rsid w:val="00AB1F3B"/>
    <w:rsid w:val="00AB23DB"/>
    <w:rsid w:val="00AB2470"/>
    <w:rsid w:val="00AB3127"/>
    <w:rsid w:val="00AB3550"/>
    <w:rsid w:val="00AB4872"/>
    <w:rsid w:val="00AB73C5"/>
    <w:rsid w:val="00AB7AAC"/>
    <w:rsid w:val="00AC00A3"/>
    <w:rsid w:val="00AC093C"/>
    <w:rsid w:val="00AC164E"/>
    <w:rsid w:val="00AC21FA"/>
    <w:rsid w:val="00AC265F"/>
    <w:rsid w:val="00AC313D"/>
    <w:rsid w:val="00AC35FB"/>
    <w:rsid w:val="00AC37A6"/>
    <w:rsid w:val="00AC39AC"/>
    <w:rsid w:val="00AC402F"/>
    <w:rsid w:val="00AC59A2"/>
    <w:rsid w:val="00AC646C"/>
    <w:rsid w:val="00AC6517"/>
    <w:rsid w:val="00AC72DB"/>
    <w:rsid w:val="00AC7549"/>
    <w:rsid w:val="00AC7A41"/>
    <w:rsid w:val="00AD3266"/>
    <w:rsid w:val="00AD33BA"/>
    <w:rsid w:val="00AD4345"/>
    <w:rsid w:val="00AD44A2"/>
    <w:rsid w:val="00AD49FB"/>
    <w:rsid w:val="00AD5215"/>
    <w:rsid w:val="00AD53CD"/>
    <w:rsid w:val="00AD556F"/>
    <w:rsid w:val="00AD5D1C"/>
    <w:rsid w:val="00AD7FF5"/>
    <w:rsid w:val="00AE02DA"/>
    <w:rsid w:val="00AE2389"/>
    <w:rsid w:val="00AE28E1"/>
    <w:rsid w:val="00AE2FEC"/>
    <w:rsid w:val="00AE30C5"/>
    <w:rsid w:val="00AE32C8"/>
    <w:rsid w:val="00AE450A"/>
    <w:rsid w:val="00AE48D6"/>
    <w:rsid w:val="00AE4BBC"/>
    <w:rsid w:val="00AE50EC"/>
    <w:rsid w:val="00AE592C"/>
    <w:rsid w:val="00AE5E87"/>
    <w:rsid w:val="00AF0C98"/>
    <w:rsid w:val="00AF0C9E"/>
    <w:rsid w:val="00AF0F94"/>
    <w:rsid w:val="00AF10E6"/>
    <w:rsid w:val="00AF11F8"/>
    <w:rsid w:val="00AF2CDC"/>
    <w:rsid w:val="00AF2E69"/>
    <w:rsid w:val="00AF2EE6"/>
    <w:rsid w:val="00AF3AFB"/>
    <w:rsid w:val="00AF443C"/>
    <w:rsid w:val="00AF475C"/>
    <w:rsid w:val="00AF4BC2"/>
    <w:rsid w:val="00AF55BF"/>
    <w:rsid w:val="00AF590A"/>
    <w:rsid w:val="00AF7049"/>
    <w:rsid w:val="00AF70C5"/>
    <w:rsid w:val="00AF769F"/>
    <w:rsid w:val="00B0045D"/>
    <w:rsid w:val="00B00952"/>
    <w:rsid w:val="00B02A22"/>
    <w:rsid w:val="00B02DC9"/>
    <w:rsid w:val="00B02DDF"/>
    <w:rsid w:val="00B03294"/>
    <w:rsid w:val="00B0376F"/>
    <w:rsid w:val="00B039A5"/>
    <w:rsid w:val="00B04660"/>
    <w:rsid w:val="00B0512A"/>
    <w:rsid w:val="00B0560D"/>
    <w:rsid w:val="00B05F63"/>
    <w:rsid w:val="00B0679C"/>
    <w:rsid w:val="00B06B23"/>
    <w:rsid w:val="00B100F7"/>
    <w:rsid w:val="00B118FB"/>
    <w:rsid w:val="00B12A65"/>
    <w:rsid w:val="00B12C15"/>
    <w:rsid w:val="00B13037"/>
    <w:rsid w:val="00B132BC"/>
    <w:rsid w:val="00B13326"/>
    <w:rsid w:val="00B147F0"/>
    <w:rsid w:val="00B1485A"/>
    <w:rsid w:val="00B149D9"/>
    <w:rsid w:val="00B151C4"/>
    <w:rsid w:val="00B155C9"/>
    <w:rsid w:val="00B163EB"/>
    <w:rsid w:val="00B171B5"/>
    <w:rsid w:val="00B1784B"/>
    <w:rsid w:val="00B17A95"/>
    <w:rsid w:val="00B20098"/>
    <w:rsid w:val="00B20340"/>
    <w:rsid w:val="00B23900"/>
    <w:rsid w:val="00B2479F"/>
    <w:rsid w:val="00B25026"/>
    <w:rsid w:val="00B25A14"/>
    <w:rsid w:val="00B25E2A"/>
    <w:rsid w:val="00B2621A"/>
    <w:rsid w:val="00B27CD2"/>
    <w:rsid w:val="00B30A71"/>
    <w:rsid w:val="00B312DF"/>
    <w:rsid w:val="00B3151B"/>
    <w:rsid w:val="00B31AE8"/>
    <w:rsid w:val="00B31DEF"/>
    <w:rsid w:val="00B32198"/>
    <w:rsid w:val="00B328DB"/>
    <w:rsid w:val="00B32A77"/>
    <w:rsid w:val="00B32AF8"/>
    <w:rsid w:val="00B33FCE"/>
    <w:rsid w:val="00B343FB"/>
    <w:rsid w:val="00B34B0E"/>
    <w:rsid w:val="00B35642"/>
    <w:rsid w:val="00B36413"/>
    <w:rsid w:val="00B379F2"/>
    <w:rsid w:val="00B41565"/>
    <w:rsid w:val="00B418C7"/>
    <w:rsid w:val="00B44A87"/>
    <w:rsid w:val="00B44C5C"/>
    <w:rsid w:val="00B454A1"/>
    <w:rsid w:val="00B45CB0"/>
    <w:rsid w:val="00B5148B"/>
    <w:rsid w:val="00B51E46"/>
    <w:rsid w:val="00B51F95"/>
    <w:rsid w:val="00B521D0"/>
    <w:rsid w:val="00B53ACD"/>
    <w:rsid w:val="00B53B88"/>
    <w:rsid w:val="00B542A1"/>
    <w:rsid w:val="00B542FE"/>
    <w:rsid w:val="00B55C57"/>
    <w:rsid w:val="00B575B4"/>
    <w:rsid w:val="00B600F7"/>
    <w:rsid w:val="00B601D9"/>
    <w:rsid w:val="00B60A41"/>
    <w:rsid w:val="00B60EFD"/>
    <w:rsid w:val="00B612CF"/>
    <w:rsid w:val="00B61CC8"/>
    <w:rsid w:val="00B61F88"/>
    <w:rsid w:val="00B62830"/>
    <w:rsid w:val="00B6381F"/>
    <w:rsid w:val="00B63FA0"/>
    <w:rsid w:val="00B65712"/>
    <w:rsid w:val="00B65938"/>
    <w:rsid w:val="00B661FC"/>
    <w:rsid w:val="00B67824"/>
    <w:rsid w:val="00B70EAA"/>
    <w:rsid w:val="00B7200D"/>
    <w:rsid w:val="00B72D14"/>
    <w:rsid w:val="00B72F7D"/>
    <w:rsid w:val="00B73DBE"/>
    <w:rsid w:val="00B7422E"/>
    <w:rsid w:val="00B77ED5"/>
    <w:rsid w:val="00B8027A"/>
    <w:rsid w:val="00B8302A"/>
    <w:rsid w:val="00B834D1"/>
    <w:rsid w:val="00B83C0C"/>
    <w:rsid w:val="00B844E6"/>
    <w:rsid w:val="00B84CD3"/>
    <w:rsid w:val="00B86372"/>
    <w:rsid w:val="00B86586"/>
    <w:rsid w:val="00B86679"/>
    <w:rsid w:val="00B86812"/>
    <w:rsid w:val="00B8724B"/>
    <w:rsid w:val="00B9287F"/>
    <w:rsid w:val="00B95608"/>
    <w:rsid w:val="00B95C6E"/>
    <w:rsid w:val="00B96FE1"/>
    <w:rsid w:val="00B979D8"/>
    <w:rsid w:val="00B97A74"/>
    <w:rsid w:val="00B97C35"/>
    <w:rsid w:val="00B97F90"/>
    <w:rsid w:val="00BA1F10"/>
    <w:rsid w:val="00BA3B1C"/>
    <w:rsid w:val="00BA4592"/>
    <w:rsid w:val="00BA5492"/>
    <w:rsid w:val="00BA5BEA"/>
    <w:rsid w:val="00BA6967"/>
    <w:rsid w:val="00BA6DD6"/>
    <w:rsid w:val="00BA7DD4"/>
    <w:rsid w:val="00BB399C"/>
    <w:rsid w:val="00BB3A90"/>
    <w:rsid w:val="00BB569C"/>
    <w:rsid w:val="00BB5E44"/>
    <w:rsid w:val="00BB6826"/>
    <w:rsid w:val="00BB73A1"/>
    <w:rsid w:val="00BB7ABF"/>
    <w:rsid w:val="00BB7AFE"/>
    <w:rsid w:val="00BB7DEE"/>
    <w:rsid w:val="00BC002B"/>
    <w:rsid w:val="00BC183B"/>
    <w:rsid w:val="00BC1877"/>
    <w:rsid w:val="00BC1D5A"/>
    <w:rsid w:val="00BC24D5"/>
    <w:rsid w:val="00BC29C2"/>
    <w:rsid w:val="00BC3898"/>
    <w:rsid w:val="00BC42A9"/>
    <w:rsid w:val="00BC48FF"/>
    <w:rsid w:val="00BC4D74"/>
    <w:rsid w:val="00BC5AEE"/>
    <w:rsid w:val="00BC5BE4"/>
    <w:rsid w:val="00BC5D7E"/>
    <w:rsid w:val="00BC6392"/>
    <w:rsid w:val="00BD0FE7"/>
    <w:rsid w:val="00BD1606"/>
    <w:rsid w:val="00BD1A91"/>
    <w:rsid w:val="00BD4923"/>
    <w:rsid w:val="00BD4F19"/>
    <w:rsid w:val="00BD516B"/>
    <w:rsid w:val="00BD5181"/>
    <w:rsid w:val="00BD59BC"/>
    <w:rsid w:val="00BD5AC9"/>
    <w:rsid w:val="00BD6397"/>
    <w:rsid w:val="00BD7C39"/>
    <w:rsid w:val="00BE0E89"/>
    <w:rsid w:val="00BE1049"/>
    <w:rsid w:val="00BE11BB"/>
    <w:rsid w:val="00BE193C"/>
    <w:rsid w:val="00BE2E64"/>
    <w:rsid w:val="00BE3414"/>
    <w:rsid w:val="00BE35FA"/>
    <w:rsid w:val="00BE3E82"/>
    <w:rsid w:val="00BE3F6C"/>
    <w:rsid w:val="00BE3F9A"/>
    <w:rsid w:val="00BE404C"/>
    <w:rsid w:val="00BE4999"/>
    <w:rsid w:val="00BE5162"/>
    <w:rsid w:val="00BE5558"/>
    <w:rsid w:val="00BF0129"/>
    <w:rsid w:val="00BF030E"/>
    <w:rsid w:val="00BF0AC6"/>
    <w:rsid w:val="00BF25E8"/>
    <w:rsid w:val="00BF3062"/>
    <w:rsid w:val="00BF4EB1"/>
    <w:rsid w:val="00BF58A2"/>
    <w:rsid w:val="00BF62F1"/>
    <w:rsid w:val="00BF71C2"/>
    <w:rsid w:val="00BF731A"/>
    <w:rsid w:val="00BF731D"/>
    <w:rsid w:val="00BF78E1"/>
    <w:rsid w:val="00C0030F"/>
    <w:rsid w:val="00C0197D"/>
    <w:rsid w:val="00C01DB7"/>
    <w:rsid w:val="00C024D6"/>
    <w:rsid w:val="00C0272F"/>
    <w:rsid w:val="00C02A66"/>
    <w:rsid w:val="00C02F35"/>
    <w:rsid w:val="00C050EC"/>
    <w:rsid w:val="00C05E30"/>
    <w:rsid w:val="00C065A8"/>
    <w:rsid w:val="00C07438"/>
    <w:rsid w:val="00C07466"/>
    <w:rsid w:val="00C110B5"/>
    <w:rsid w:val="00C1117A"/>
    <w:rsid w:val="00C11B85"/>
    <w:rsid w:val="00C15504"/>
    <w:rsid w:val="00C15A61"/>
    <w:rsid w:val="00C166B4"/>
    <w:rsid w:val="00C1754F"/>
    <w:rsid w:val="00C1757E"/>
    <w:rsid w:val="00C205B4"/>
    <w:rsid w:val="00C20BD6"/>
    <w:rsid w:val="00C21443"/>
    <w:rsid w:val="00C224B5"/>
    <w:rsid w:val="00C22632"/>
    <w:rsid w:val="00C227D7"/>
    <w:rsid w:val="00C2282D"/>
    <w:rsid w:val="00C23A90"/>
    <w:rsid w:val="00C26805"/>
    <w:rsid w:val="00C273CF"/>
    <w:rsid w:val="00C27B16"/>
    <w:rsid w:val="00C3185B"/>
    <w:rsid w:val="00C31901"/>
    <w:rsid w:val="00C33F7C"/>
    <w:rsid w:val="00C34342"/>
    <w:rsid w:val="00C34F62"/>
    <w:rsid w:val="00C35394"/>
    <w:rsid w:val="00C36972"/>
    <w:rsid w:val="00C36EC1"/>
    <w:rsid w:val="00C40141"/>
    <w:rsid w:val="00C40A10"/>
    <w:rsid w:val="00C40B64"/>
    <w:rsid w:val="00C41A5B"/>
    <w:rsid w:val="00C4231F"/>
    <w:rsid w:val="00C42B0B"/>
    <w:rsid w:val="00C450C5"/>
    <w:rsid w:val="00C45683"/>
    <w:rsid w:val="00C4620C"/>
    <w:rsid w:val="00C46EA7"/>
    <w:rsid w:val="00C46EF2"/>
    <w:rsid w:val="00C4733F"/>
    <w:rsid w:val="00C47824"/>
    <w:rsid w:val="00C50BE4"/>
    <w:rsid w:val="00C51919"/>
    <w:rsid w:val="00C51D5F"/>
    <w:rsid w:val="00C52ED8"/>
    <w:rsid w:val="00C538E9"/>
    <w:rsid w:val="00C55280"/>
    <w:rsid w:val="00C552D6"/>
    <w:rsid w:val="00C56589"/>
    <w:rsid w:val="00C56693"/>
    <w:rsid w:val="00C56BAB"/>
    <w:rsid w:val="00C57415"/>
    <w:rsid w:val="00C57697"/>
    <w:rsid w:val="00C57D88"/>
    <w:rsid w:val="00C61B65"/>
    <w:rsid w:val="00C62093"/>
    <w:rsid w:val="00C63714"/>
    <w:rsid w:val="00C63B80"/>
    <w:rsid w:val="00C64404"/>
    <w:rsid w:val="00C64DA9"/>
    <w:rsid w:val="00C6531C"/>
    <w:rsid w:val="00C654C9"/>
    <w:rsid w:val="00C6555B"/>
    <w:rsid w:val="00C661D2"/>
    <w:rsid w:val="00C67EB2"/>
    <w:rsid w:val="00C70854"/>
    <w:rsid w:val="00C72777"/>
    <w:rsid w:val="00C7298D"/>
    <w:rsid w:val="00C72D60"/>
    <w:rsid w:val="00C73A69"/>
    <w:rsid w:val="00C74160"/>
    <w:rsid w:val="00C74511"/>
    <w:rsid w:val="00C750C8"/>
    <w:rsid w:val="00C755F8"/>
    <w:rsid w:val="00C75EA6"/>
    <w:rsid w:val="00C75EE4"/>
    <w:rsid w:val="00C771EB"/>
    <w:rsid w:val="00C77558"/>
    <w:rsid w:val="00C803F0"/>
    <w:rsid w:val="00C819D8"/>
    <w:rsid w:val="00C81BAE"/>
    <w:rsid w:val="00C81DEB"/>
    <w:rsid w:val="00C82E2A"/>
    <w:rsid w:val="00C83AAA"/>
    <w:rsid w:val="00C83AC8"/>
    <w:rsid w:val="00C84FB4"/>
    <w:rsid w:val="00C857F7"/>
    <w:rsid w:val="00C8589E"/>
    <w:rsid w:val="00C85E02"/>
    <w:rsid w:val="00C8607D"/>
    <w:rsid w:val="00C86429"/>
    <w:rsid w:val="00C866F3"/>
    <w:rsid w:val="00C86CFF"/>
    <w:rsid w:val="00C86DE1"/>
    <w:rsid w:val="00C91464"/>
    <w:rsid w:val="00C92195"/>
    <w:rsid w:val="00C92509"/>
    <w:rsid w:val="00C9270A"/>
    <w:rsid w:val="00C92D26"/>
    <w:rsid w:val="00C92E58"/>
    <w:rsid w:val="00C93567"/>
    <w:rsid w:val="00C93D69"/>
    <w:rsid w:val="00C94AFA"/>
    <w:rsid w:val="00C966E7"/>
    <w:rsid w:val="00C9755F"/>
    <w:rsid w:val="00CA01DB"/>
    <w:rsid w:val="00CA0BD1"/>
    <w:rsid w:val="00CA0EE3"/>
    <w:rsid w:val="00CA1BF9"/>
    <w:rsid w:val="00CA1C6A"/>
    <w:rsid w:val="00CA3597"/>
    <w:rsid w:val="00CA368F"/>
    <w:rsid w:val="00CA4A86"/>
    <w:rsid w:val="00CA5A42"/>
    <w:rsid w:val="00CA5CF4"/>
    <w:rsid w:val="00CA651E"/>
    <w:rsid w:val="00CA6586"/>
    <w:rsid w:val="00CA7DF6"/>
    <w:rsid w:val="00CB15D6"/>
    <w:rsid w:val="00CB2380"/>
    <w:rsid w:val="00CB25DA"/>
    <w:rsid w:val="00CB2EF2"/>
    <w:rsid w:val="00CB3D67"/>
    <w:rsid w:val="00CB56BE"/>
    <w:rsid w:val="00CB7732"/>
    <w:rsid w:val="00CC096F"/>
    <w:rsid w:val="00CC15A2"/>
    <w:rsid w:val="00CC227D"/>
    <w:rsid w:val="00CC2E91"/>
    <w:rsid w:val="00CC45CD"/>
    <w:rsid w:val="00CC4C2A"/>
    <w:rsid w:val="00CC58A6"/>
    <w:rsid w:val="00CC609C"/>
    <w:rsid w:val="00CC6601"/>
    <w:rsid w:val="00CC69DA"/>
    <w:rsid w:val="00CC6F25"/>
    <w:rsid w:val="00CC744C"/>
    <w:rsid w:val="00CC7B6B"/>
    <w:rsid w:val="00CC7C4B"/>
    <w:rsid w:val="00CC7D69"/>
    <w:rsid w:val="00CD028D"/>
    <w:rsid w:val="00CD0C41"/>
    <w:rsid w:val="00CD1F6B"/>
    <w:rsid w:val="00CD347F"/>
    <w:rsid w:val="00CD3973"/>
    <w:rsid w:val="00CD560A"/>
    <w:rsid w:val="00CD575A"/>
    <w:rsid w:val="00CD5E0F"/>
    <w:rsid w:val="00CD77E0"/>
    <w:rsid w:val="00CE168C"/>
    <w:rsid w:val="00CE269E"/>
    <w:rsid w:val="00CE3243"/>
    <w:rsid w:val="00CE3415"/>
    <w:rsid w:val="00CE4414"/>
    <w:rsid w:val="00CE581E"/>
    <w:rsid w:val="00CE6460"/>
    <w:rsid w:val="00CE65D1"/>
    <w:rsid w:val="00CE731B"/>
    <w:rsid w:val="00CE78DD"/>
    <w:rsid w:val="00CE7BE6"/>
    <w:rsid w:val="00CE7F79"/>
    <w:rsid w:val="00CF07C8"/>
    <w:rsid w:val="00CF0FA3"/>
    <w:rsid w:val="00CF26BD"/>
    <w:rsid w:val="00CF29CE"/>
    <w:rsid w:val="00CF3177"/>
    <w:rsid w:val="00CF4E4A"/>
    <w:rsid w:val="00CF73FF"/>
    <w:rsid w:val="00D0180F"/>
    <w:rsid w:val="00D03171"/>
    <w:rsid w:val="00D03308"/>
    <w:rsid w:val="00D0758F"/>
    <w:rsid w:val="00D07B38"/>
    <w:rsid w:val="00D10FC9"/>
    <w:rsid w:val="00D12DAE"/>
    <w:rsid w:val="00D13009"/>
    <w:rsid w:val="00D1335A"/>
    <w:rsid w:val="00D147F1"/>
    <w:rsid w:val="00D15DD8"/>
    <w:rsid w:val="00D16C80"/>
    <w:rsid w:val="00D208BB"/>
    <w:rsid w:val="00D20F27"/>
    <w:rsid w:val="00D20F75"/>
    <w:rsid w:val="00D20F96"/>
    <w:rsid w:val="00D21534"/>
    <w:rsid w:val="00D2162E"/>
    <w:rsid w:val="00D21D5E"/>
    <w:rsid w:val="00D2223D"/>
    <w:rsid w:val="00D22632"/>
    <w:rsid w:val="00D22FA5"/>
    <w:rsid w:val="00D23751"/>
    <w:rsid w:val="00D23C60"/>
    <w:rsid w:val="00D24108"/>
    <w:rsid w:val="00D2521E"/>
    <w:rsid w:val="00D26358"/>
    <w:rsid w:val="00D26772"/>
    <w:rsid w:val="00D26CC6"/>
    <w:rsid w:val="00D26EC9"/>
    <w:rsid w:val="00D27330"/>
    <w:rsid w:val="00D301BB"/>
    <w:rsid w:val="00D32257"/>
    <w:rsid w:val="00D32398"/>
    <w:rsid w:val="00D338A9"/>
    <w:rsid w:val="00D348BF"/>
    <w:rsid w:val="00D34DC8"/>
    <w:rsid w:val="00D34E82"/>
    <w:rsid w:val="00D36AC5"/>
    <w:rsid w:val="00D37369"/>
    <w:rsid w:val="00D37D7F"/>
    <w:rsid w:val="00D37FBA"/>
    <w:rsid w:val="00D4002B"/>
    <w:rsid w:val="00D42FB3"/>
    <w:rsid w:val="00D45FE6"/>
    <w:rsid w:val="00D4678A"/>
    <w:rsid w:val="00D468F3"/>
    <w:rsid w:val="00D475F6"/>
    <w:rsid w:val="00D50862"/>
    <w:rsid w:val="00D5154C"/>
    <w:rsid w:val="00D52076"/>
    <w:rsid w:val="00D52B8D"/>
    <w:rsid w:val="00D535CB"/>
    <w:rsid w:val="00D56024"/>
    <w:rsid w:val="00D57723"/>
    <w:rsid w:val="00D6065A"/>
    <w:rsid w:val="00D60D4D"/>
    <w:rsid w:val="00D60E97"/>
    <w:rsid w:val="00D614A5"/>
    <w:rsid w:val="00D618CF"/>
    <w:rsid w:val="00D6349E"/>
    <w:rsid w:val="00D63E32"/>
    <w:rsid w:val="00D661B8"/>
    <w:rsid w:val="00D6640A"/>
    <w:rsid w:val="00D67042"/>
    <w:rsid w:val="00D6748B"/>
    <w:rsid w:val="00D67723"/>
    <w:rsid w:val="00D67AF4"/>
    <w:rsid w:val="00D718FA"/>
    <w:rsid w:val="00D71D0D"/>
    <w:rsid w:val="00D71EB4"/>
    <w:rsid w:val="00D73737"/>
    <w:rsid w:val="00D7446E"/>
    <w:rsid w:val="00D74F91"/>
    <w:rsid w:val="00D77FEF"/>
    <w:rsid w:val="00D8036C"/>
    <w:rsid w:val="00D80E88"/>
    <w:rsid w:val="00D82372"/>
    <w:rsid w:val="00D82522"/>
    <w:rsid w:val="00D82A09"/>
    <w:rsid w:val="00D82ABD"/>
    <w:rsid w:val="00D831FA"/>
    <w:rsid w:val="00D8375D"/>
    <w:rsid w:val="00D83D8F"/>
    <w:rsid w:val="00D84143"/>
    <w:rsid w:val="00D857D5"/>
    <w:rsid w:val="00D860E9"/>
    <w:rsid w:val="00D869AB"/>
    <w:rsid w:val="00D86EF5"/>
    <w:rsid w:val="00D87060"/>
    <w:rsid w:val="00D90040"/>
    <w:rsid w:val="00D90827"/>
    <w:rsid w:val="00D90926"/>
    <w:rsid w:val="00D90F0A"/>
    <w:rsid w:val="00D912E6"/>
    <w:rsid w:val="00D92094"/>
    <w:rsid w:val="00D9229A"/>
    <w:rsid w:val="00D92440"/>
    <w:rsid w:val="00D92681"/>
    <w:rsid w:val="00D93A8E"/>
    <w:rsid w:val="00D94333"/>
    <w:rsid w:val="00D96672"/>
    <w:rsid w:val="00D97ACB"/>
    <w:rsid w:val="00D97FEF"/>
    <w:rsid w:val="00DA017F"/>
    <w:rsid w:val="00DA055F"/>
    <w:rsid w:val="00DA0B6F"/>
    <w:rsid w:val="00DA1CA0"/>
    <w:rsid w:val="00DA262E"/>
    <w:rsid w:val="00DA2DF9"/>
    <w:rsid w:val="00DA3E91"/>
    <w:rsid w:val="00DA420D"/>
    <w:rsid w:val="00DA6328"/>
    <w:rsid w:val="00DA70B2"/>
    <w:rsid w:val="00DA7A1C"/>
    <w:rsid w:val="00DA7F11"/>
    <w:rsid w:val="00DB117A"/>
    <w:rsid w:val="00DB1714"/>
    <w:rsid w:val="00DB19BC"/>
    <w:rsid w:val="00DB235B"/>
    <w:rsid w:val="00DB2448"/>
    <w:rsid w:val="00DB2AF1"/>
    <w:rsid w:val="00DB39D7"/>
    <w:rsid w:val="00DB3E36"/>
    <w:rsid w:val="00DB3EBF"/>
    <w:rsid w:val="00DB5295"/>
    <w:rsid w:val="00DB5C82"/>
    <w:rsid w:val="00DB6DCB"/>
    <w:rsid w:val="00DB6DFC"/>
    <w:rsid w:val="00DB7074"/>
    <w:rsid w:val="00DB7ADC"/>
    <w:rsid w:val="00DB7B39"/>
    <w:rsid w:val="00DC0395"/>
    <w:rsid w:val="00DC05D1"/>
    <w:rsid w:val="00DC0B63"/>
    <w:rsid w:val="00DC1892"/>
    <w:rsid w:val="00DC2179"/>
    <w:rsid w:val="00DC293D"/>
    <w:rsid w:val="00DC33D0"/>
    <w:rsid w:val="00DC38DF"/>
    <w:rsid w:val="00DC4546"/>
    <w:rsid w:val="00DC4A1D"/>
    <w:rsid w:val="00DC657A"/>
    <w:rsid w:val="00DC6B1C"/>
    <w:rsid w:val="00DC7143"/>
    <w:rsid w:val="00DD0C41"/>
    <w:rsid w:val="00DD1378"/>
    <w:rsid w:val="00DD1CBD"/>
    <w:rsid w:val="00DD1F75"/>
    <w:rsid w:val="00DD2525"/>
    <w:rsid w:val="00DD256D"/>
    <w:rsid w:val="00DD2E43"/>
    <w:rsid w:val="00DD3E3F"/>
    <w:rsid w:val="00DD452B"/>
    <w:rsid w:val="00DD60C8"/>
    <w:rsid w:val="00DD6EB2"/>
    <w:rsid w:val="00DD7A49"/>
    <w:rsid w:val="00DD7C99"/>
    <w:rsid w:val="00DD7CCD"/>
    <w:rsid w:val="00DE051C"/>
    <w:rsid w:val="00DE11F6"/>
    <w:rsid w:val="00DE1A4F"/>
    <w:rsid w:val="00DE2D84"/>
    <w:rsid w:val="00DE4332"/>
    <w:rsid w:val="00DE4CCF"/>
    <w:rsid w:val="00DE513D"/>
    <w:rsid w:val="00DE57AD"/>
    <w:rsid w:val="00DE5B06"/>
    <w:rsid w:val="00DF033B"/>
    <w:rsid w:val="00DF0563"/>
    <w:rsid w:val="00DF0966"/>
    <w:rsid w:val="00DF0A82"/>
    <w:rsid w:val="00DF1747"/>
    <w:rsid w:val="00DF31DE"/>
    <w:rsid w:val="00DF31EA"/>
    <w:rsid w:val="00DF4359"/>
    <w:rsid w:val="00DF4487"/>
    <w:rsid w:val="00DF570F"/>
    <w:rsid w:val="00DF5972"/>
    <w:rsid w:val="00DF5FAF"/>
    <w:rsid w:val="00DF6168"/>
    <w:rsid w:val="00DF691A"/>
    <w:rsid w:val="00DF6C3C"/>
    <w:rsid w:val="00DF747A"/>
    <w:rsid w:val="00DF7742"/>
    <w:rsid w:val="00E01182"/>
    <w:rsid w:val="00E02C2F"/>
    <w:rsid w:val="00E03D3F"/>
    <w:rsid w:val="00E03D75"/>
    <w:rsid w:val="00E05BE2"/>
    <w:rsid w:val="00E06298"/>
    <w:rsid w:val="00E07871"/>
    <w:rsid w:val="00E10756"/>
    <w:rsid w:val="00E108B3"/>
    <w:rsid w:val="00E114AA"/>
    <w:rsid w:val="00E1232D"/>
    <w:rsid w:val="00E12556"/>
    <w:rsid w:val="00E154FC"/>
    <w:rsid w:val="00E16482"/>
    <w:rsid w:val="00E165C0"/>
    <w:rsid w:val="00E16EEF"/>
    <w:rsid w:val="00E20287"/>
    <w:rsid w:val="00E21C48"/>
    <w:rsid w:val="00E24002"/>
    <w:rsid w:val="00E2405B"/>
    <w:rsid w:val="00E2469D"/>
    <w:rsid w:val="00E25115"/>
    <w:rsid w:val="00E25191"/>
    <w:rsid w:val="00E25553"/>
    <w:rsid w:val="00E25D35"/>
    <w:rsid w:val="00E25E12"/>
    <w:rsid w:val="00E26C74"/>
    <w:rsid w:val="00E26C77"/>
    <w:rsid w:val="00E26EDC"/>
    <w:rsid w:val="00E275ED"/>
    <w:rsid w:val="00E27784"/>
    <w:rsid w:val="00E277BC"/>
    <w:rsid w:val="00E3150B"/>
    <w:rsid w:val="00E31F1D"/>
    <w:rsid w:val="00E33AEB"/>
    <w:rsid w:val="00E34EB4"/>
    <w:rsid w:val="00E36841"/>
    <w:rsid w:val="00E36E4D"/>
    <w:rsid w:val="00E370A0"/>
    <w:rsid w:val="00E37D07"/>
    <w:rsid w:val="00E40AD0"/>
    <w:rsid w:val="00E40D4C"/>
    <w:rsid w:val="00E40F2B"/>
    <w:rsid w:val="00E411C7"/>
    <w:rsid w:val="00E41865"/>
    <w:rsid w:val="00E41B1B"/>
    <w:rsid w:val="00E42C9F"/>
    <w:rsid w:val="00E4306E"/>
    <w:rsid w:val="00E43E97"/>
    <w:rsid w:val="00E443EF"/>
    <w:rsid w:val="00E449C0"/>
    <w:rsid w:val="00E449CE"/>
    <w:rsid w:val="00E44ACA"/>
    <w:rsid w:val="00E44C33"/>
    <w:rsid w:val="00E45A3F"/>
    <w:rsid w:val="00E462AD"/>
    <w:rsid w:val="00E46466"/>
    <w:rsid w:val="00E50E5E"/>
    <w:rsid w:val="00E53DB0"/>
    <w:rsid w:val="00E5460A"/>
    <w:rsid w:val="00E54940"/>
    <w:rsid w:val="00E55588"/>
    <w:rsid w:val="00E55B3D"/>
    <w:rsid w:val="00E576F1"/>
    <w:rsid w:val="00E57AD8"/>
    <w:rsid w:val="00E57E76"/>
    <w:rsid w:val="00E60129"/>
    <w:rsid w:val="00E60166"/>
    <w:rsid w:val="00E60A34"/>
    <w:rsid w:val="00E61463"/>
    <w:rsid w:val="00E62280"/>
    <w:rsid w:val="00E62FDB"/>
    <w:rsid w:val="00E6451A"/>
    <w:rsid w:val="00E647D2"/>
    <w:rsid w:val="00E66F34"/>
    <w:rsid w:val="00E6777F"/>
    <w:rsid w:val="00E70186"/>
    <w:rsid w:val="00E70550"/>
    <w:rsid w:val="00E713BC"/>
    <w:rsid w:val="00E714F3"/>
    <w:rsid w:val="00E71EC4"/>
    <w:rsid w:val="00E7243E"/>
    <w:rsid w:val="00E729EA"/>
    <w:rsid w:val="00E73709"/>
    <w:rsid w:val="00E737FC"/>
    <w:rsid w:val="00E73A7F"/>
    <w:rsid w:val="00E73FDD"/>
    <w:rsid w:val="00E74C23"/>
    <w:rsid w:val="00E75D5C"/>
    <w:rsid w:val="00E75DED"/>
    <w:rsid w:val="00E76EC9"/>
    <w:rsid w:val="00E800D1"/>
    <w:rsid w:val="00E80939"/>
    <w:rsid w:val="00E84F88"/>
    <w:rsid w:val="00E85C27"/>
    <w:rsid w:val="00E86D99"/>
    <w:rsid w:val="00E90374"/>
    <w:rsid w:val="00E9096D"/>
    <w:rsid w:val="00E91074"/>
    <w:rsid w:val="00E924DC"/>
    <w:rsid w:val="00E93400"/>
    <w:rsid w:val="00E93766"/>
    <w:rsid w:val="00E93B8D"/>
    <w:rsid w:val="00E9406C"/>
    <w:rsid w:val="00E94305"/>
    <w:rsid w:val="00E947CA"/>
    <w:rsid w:val="00EA0690"/>
    <w:rsid w:val="00EA073C"/>
    <w:rsid w:val="00EA0B5A"/>
    <w:rsid w:val="00EA0FD4"/>
    <w:rsid w:val="00EA1046"/>
    <w:rsid w:val="00EA1924"/>
    <w:rsid w:val="00EA193B"/>
    <w:rsid w:val="00EA1A21"/>
    <w:rsid w:val="00EA1B1D"/>
    <w:rsid w:val="00EA34C0"/>
    <w:rsid w:val="00EA4EF1"/>
    <w:rsid w:val="00EA5A46"/>
    <w:rsid w:val="00EA5B48"/>
    <w:rsid w:val="00EA5C57"/>
    <w:rsid w:val="00EA7A6E"/>
    <w:rsid w:val="00EA7E41"/>
    <w:rsid w:val="00EB0863"/>
    <w:rsid w:val="00EB2044"/>
    <w:rsid w:val="00EB2FF8"/>
    <w:rsid w:val="00EB3472"/>
    <w:rsid w:val="00EB3494"/>
    <w:rsid w:val="00EB35EC"/>
    <w:rsid w:val="00EB4757"/>
    <w:rsid w:val="00EB5986"/>
    <w:rsid w:val="00EB5E0F"/>
    <w:rsid w:val="00EB5EF1"/>
    <w:rsid w:val="00EB6F91"/>
    <w:rsid w:val="00EC0F1A"/>
    <w:rsid w:val="00EC2235"/>
    <w:rsid w:val="00EC37EF"/>
    <w:rsid w:val="00EC3FDF"/>
    <w:rsid w:val="00EC44C3"/>
    <w:rsid w:val="00EC5090"/>
    <w:rsid w:val="00EC5616"/>
    <w:rsid w:val="00EC60E3"/>
    <w:rsid w:val="00EC735E"/>
    <w:rsid w:val="00EC77A0"/>
    <w:rsid w:val="00ED0699"/>
    <w:rsid w:val="00ED07D1"/>
    <w:rsid w:val="00ED11FB"/>
    <w:rsid w:val="00ED201B"/>
    <w:rsid w:val="00ED2197"/>
    <w:rsid w:val="00ED282F"/>
    <w:rsid w:val="00ED3062"/>
    <w:rsid w:val="00ED3877"/>
    <w:rsid w:val="00ED3C7E"/>
    <w:rsid w:val="00ED3F1D"/>
    <w:rsid w:val="00ED4544"/>
    <w:rsid w:val="00ED68E5"/>
    <w:rsid w:val="00ED6C9C"/>
    <w:rsid w:val="00ED75DC"/>
    <w:rsid w:val="00ED79AA"/>
    <w:rsid w:val="00EE0431"/>
    <w:rsid w:val="00EE0595"/>
    <w:rsid w:val="00EE0FEE"/>
    <w:rsid w:val="00EE1004"/>
    <w:rsid w:val="00EE1770"/>
    <w:rsid w:val="00EE17E9"/>
    <w:rsid w:val="00EE1815"/>
    <w:rsid w:val="00EE2244"/>
    <w:rsid w:val="00EE2A33"/>
    <w:rsid w:val="00EE2BA5"/>
    <w:rsid w:val="00EE2C70"/>
    <w:rsid w:val="00EE2DF5"/>
    <w:rsid w:val="00EE5690"/>
    <w:rsid w:val="00EE67C7"/>
    <w:rsid w:val="00EE6F26"/>
    <w:rsid w:val="00EF00AA"/>
    <w:rsid w:val="00EF06AA"/>
    <w:rsid w:val="00EF11EE"/>
    <w:rsid w:val="00EF1D5B"/>
    <w:rsid w:val="00EF2575"/>
    <w:rsid w:val="00EF3267"/>
    <w:rsid w:val="00EF34AE"/>
    <w:rsid w:val="00EF3B21"/>
    <w:rsid w:val="00EF3DFD"/>
    <w:rsid w:val="00EF4211"/>
    <w:rsid w:val="00EF42D3"/>
    <w:rsid w:val="00EF4754"/>
    <w:rsid w:val="00EF6342"/>
    <w:rsid w:val="00EF6716"/>
    <w:rsid w:val="00EF7937"/>
    <w:rsid w:val="00F00AF5"/>
    <w:rsid w:val="00F00BF1"/>
    <w:rsid w:val="00F011CC"/>
    <w:rsid w:val="00F022FD"/>
    <w:rsid w:val="00F0259C"/>
    <w:rsid w:val="00F02762"/>
    <w:rsid w:val="00F02D06"/>
    <w:rsid w:val="00F033EC"/>
    <w:rsid w:val="00F04056"/>
    <w:rsid w:val="00F041FD"/>
    <w:rsid w:val="00F04CD5"/>
    <w:rsid w:val="00F0543A"/>
    <w:rsid w:val="00F054EE"/>
    <w:rsid w:val="00F065A5"/>
    <w:rsid w:val="00F0679E"/>
    <w:rsid w:val="00F06948"/>
    <w:rsid w:val="00F069ED"/>
    <w:rsid w:val="00F07220"/>
    <w:rsid w:val="00F10837"/>
    <w:rsid w:val="00F10AB0"/>
    <w:rsid w:val="00F10C05"/>
    <w:rsid w:val="00F122E6"/>
    <w:rsid w:val="00F12589"/>
    <w:rsid w:val="00F1320B"/>
    <w:rsid w:val="00F135C4"/>
    <w:rsid w:val="00F15CAE"/>
    <w:rsid w:val="00F170F6"/>
    <w:rsid w:val="00F17579"/>
    <w:rsid w:val="00F2053A"/>
    <w:rsid w:val="00F2071F"/>
    <w:rsid w:val="00F20775"/>
    <w:rsid w:val="00F20FFF"/>
    <w:rsid w:val="00F210C7"/>
    <w:rsid w:val="00F2146B"/>
    <w:rsid w:val="00F21840"/>
    <w:rsid w:val="00F21988"/>
    <w:rsid w:val="00F22302"/>
    <w:rsid w:val="00F224E4"/>
    <w:rsid w:val="00F2259E"/>
    <w:rsid w:val="00F230EC"/>
    <w:rsid w:val="00F23B27"/>
    <w:rsid w:val="00F23CB6"/>
    <w:rsid w:val="00F243F3"/>
    <w:rsid w:val="00F24574"/>
    <w:rsid w:val="00F24C0B"/>
    <w:rsid w:val="00F24D53"/>
    <w:rsid w:val="00F253CF"/>
    <w:rsid w:val="00F25888"/>
    <w:rsid w:val="00F2691F"/>
    <w:rsid w:val="00F31184"/>
    <w:rsid w:val="00F323AD"/>
    <w:rsid w:val="00F327E8"/>
    <w:rsid w:val="00F33728"/>
    <w:rsid w:val="00F33A93"/>
    <w:rsid w:val="00F346D6"/>
    <w:rsid w:val="00F34704"/>
    <w:rsid w:val="00F35F2C"/>
    <w:rsid w:val="00F36DC3"/>
    <w:rsid w:val="00F40785"/>
    <w:rsid w:val="00F40BD2"/>
    <w:rsid w:val="00F40E4C"/>
    <w:rsid w:val="00F41064"/>
    <w:rsid w:val="00F418EE"/>
    <w:rsid w:val="00F43B5D"/>
    <w:rsid w:val="00F43D99"/>
    <w:rsid w:val="00F43DDE"/>
    <w:rsid w:val="00F455E1"/>
    <w:rsid w:val="00F46723"/>
    <w:rsid w:val="00F500B6"/>
    <w:rsid w:val="00F509E7"/>
    <w:rsid w:val="00F534CF"/>
    <w:rsid w:val="00F5364A"/>
    <w:rsid w:val="00F545DF"/>
    <w:rsid w:val="00F55D56"/>
    <w:rsid w:val="00F56004"/>
    <w:rsid w:val="00F6010A"/>
    <w:rsid w:val="00F616E7"/>
    <w:rsid w:val="00F62567"/>
    <w:rsid w:val="00F635A8"/>
    <w:rsid w:val="00F6388A"/>
    <w:rsid w:val="00F65C19"/>
    <w:rsid w:val="00F663E5"/>
    <w:rsid w:val="00F678ED"/>
    <w:rsid w:val="00F70763"/>
    <w:rsid w:val="00F70EB8"/>
    <w:rsid w:val="00F71036"/>
    <w:rsid w:val="00F714BE"/>
    <w:rsid w:val="00F73A29"/>
    <w:rsid w:val="00F73BC6"/>
    <w:rsid w:val="00F73CAF"/>
    <w:rsid w:val="00F76BFD"/>
    <w:rsid w:val="00F81BD8"/>
    <w:rsid w:val="00F822A3"/>
    <w:rsid w:val="00F8277C"/>
    <w:rsid w:val="00F82D29"/>
    <w:rsid w:val="00F83088"/>
    <w:rsid w:val="00F838DF"/>
    <w:rsid w:val="00F83D50"/>
    <w:rsid w:val="00F84F13"/>
    <w:rsid w:val="00F84FF5"/>
    <w:rsid w:val="00F86428"/>
    <w:rsid w:val="00F869FB"/>
    <w:rsid w:val="00F86FBC"/>
    <w:rsid w:val="00F8733C"/>
    <w:rsid w:val="00F90074"/>
    <w:rsid w:val="00F90E8F"/>
    <w:rsid w:val="00F928E9"/>
    <w:rsid w:val="00F931FA"/>
    <w:rsid w:val="00F93550"/>
    <w:rsid w:val="00F93724"/>
    <w:rsid w:val="00F937DC"/>
    <w:rsid w:val="00F942E7"/>
    <w:rsid w:val="00F9452F"/>
    <w:rsid w:val="00F9493E"/>
    <w:rsid w:val="00F94C4C"/>
    <w:rsid w:val="00F95092"/>
    <w:rsid w:val="00F955C6"/>
    <w:rsid w:val="00F9564C"/>
    <w:rsid w:val="00F96FC4"/>
    <w:rsid w:val="00F979B7"/>
    <w:rsid w:val="00F979C8"/>
    <w:rsid w:val="00F97F8A"/>
    <w:rsid w:val="00FA1077"/>
    <w:rsid w:val="00FA1385"/>
    <w:rsid w:val="00FA1783"/>
    <w:rsid w:val="00FA17C0"/>
    <w:rsid w:val="00FA2177"/>
    <w:rsid w:val="00FA3573"/>
    <w:rsid w:val="00FA3B54"/>
    <w:rsid w:val="00FA3C16"/>
    <w:rsid w:val="00FA418F"/>
    <w:rsid w:val="00FA527D"/>
    <w:rsid w:val="00FA78EB"/>
    <w:rsid w:val="00FB00A6"/>
    <w:rsid w:val="00FB00A8"/>
    <w:rsid w:val="00FB0AF7"/>
    <w:rsid w:val="00FB1060"/>
    <w:rsid w:val="00FB123E"/>
    <w:rsid w:val="00FB1E3F"/>
    <w:rsid w:val="00FB1EE3"/>
    <w:rsid w:val="00FB2244"/>
    <w:rsid w:val="00FB26B2"/>
    <w:rsid w:val="00FB27FE"/>
    <w:rsid w:val="00FB2E3C"/>
    <w:rsid w:val="00FB35E7"/>
    <w:rsid w:val="00FB3997"/>
    <w:rsid w:val="00FB3DD1"/>
    <w:rsid w:val="00FB3F26"/>
    <w:rsid w:val="00FB3FFE"/>
    <w:rsid w:val="00FB44D9"/>
    <w:rsid w:val="00FB4FB6"/>
    <w:rsid w:val="00FB53A6"/>
    <w:rsid w:val="00FB5B6F"/>
    <w:rsid w:val="00FB5CBA"/>
    <w:rsid w:val="00FB5DB4"/>
    <w:rsid w:val="00FB7432"/>
    <w:rsid w:val="00FB7457"/>
    <w:rsid w:val="00FB7803"/>
    <w:rsid w:val="00FC02E9"/>
    <w:rsid w:val="00FC1402"/>
    <w:rsid w:val="00FC2104"/>
    <w:rsid w:val="00FC2D24"/>
    <w:rsid w:val="00FC316B"/>
    <w:rsid w:val="00FC4021"/>
    <w:rsid w:val="00FC4420"/>
    <w:rsid w:val="00FC491F"/>
    <w:rsid w:val="00FC53D3"/>
    <w:rsid w:val="00FC551A"/>
    <w:rsid w:val="00FD01C0"/>
    <w:rsid w:val="00FD0B42"/>
    <w:rsid w:val="00FD0C71"/>
    <w:rsid w:val="00FD1FB0"/>
    <w:rsid w:val="00FD2127"/>
    <w:rsid w:val="00FD2840"/>
    <w:rsid w:val="00FD2A30"/>
    <w:rsid w:val="00FD2AAB"/>
    <w:rsid w:val="00FD302F"/>
    <w:rsid w:val="00FD350B"/>
    <w:rsid w:val="00FD3C8A"/>
    <w:rsid w:val="00FD475C"/>
    <w:rsid w:val="00FD57C5"/>
    <w:rsid w:val="00FD5A44"/>
    <w:rsid w:val="00FD6C91"/>
    <w:rsid w:val="00FD6F97"/>
    <w:rsid w:val="00FD7C30"/>
    <w:rsid w:val="00FD7E6C"/>
    <w:rsid w:val="00FD7F8D"/>
    <w:rsid w:val="00FE0A66"/>
    <w:rsid w:val="00FE1B3D"/>
    <w:rsid w:val="00FE3BF2"/>
    <w:rsid w:val="00FE47C5"/>
    <w:rsid w:val="00FE4D4E"/>
    <w:rsid w:val="00FE64DE"/>
    <w:rsid w:val="00FE6D73"/>
    <w:rsid w:val="00FE77AC"/>
    <w:rsid w:val="00FE7EFC"/>
    <w:rsid w:val="00FF2055"/>
    <w:rsid w:val="00FF25A8"/>
    <w:rsid w:val="00FF3078"/>
    <w:rsid w:val="00FF3BCD"/>
    <w:rsid w:val="00FF3F2F"/>
    <w:rsid w:val="00FF62D6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C22E20B"/>
  <w15:chartTrackingRefBased/>
  <w15:docId w15:val="{754CB3F0-D19A-49E8-AAA3-C8454BEA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jc w:val="center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jc w:val="center"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958"/>
        <w:tab w:val="left" w:pos="1644"/>
        <w:tab w:val="left" w:pos="2098"/>
        <w:tab w:val="right" w:pos="6662"/>
        <w:tab w:val="right" w:pos="9310"/>
      </w:tabs>
      <w:spacing w:before="72" w:line="240" w:lineRule="exact"/>
      <w:ind w:left="993" w:hanging="993"/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958"/>
        <w:tab w:val="left" w:pos="1644"/>
        <w:tab w:val="left" w:pos="2098"/>
        <w:tab w:val="right" w:pos="5103"/>
        <w:tab w:val="right" w:pos="6662"/>
        <w:tab w:val="right" w:pos="9310"/>
      </w:tabs>
      <w:spacing w:before="72" w:line="240" w:lineRule="exact"/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993"/>
      </w:tabs>
      <w:spacing w:before="72" w:line="240" w:lineRule="exact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spacing w:before="72" w:line="240" w:lineRule="exact"/>
      <w:ind w:left="993"/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958"/>
        <w:tab w:val="left" w:pos="993"/>
        <w:tab w:val="left" w:pos="1644"/>
        <w:tab w:val="left" w:pos="2098"/>
        <w:tab w:val="right" w:pos="6662"/>
        <w:tab w:val="right" w:pos="9310"/>
      </w:tabs>
      <w:spacing w:before="72" w:line="240" w:lineRule="exact"/>
      <w:ind w:left="958"/>
      <w:jc w:val="left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spacing w:before="72" w:line="240" w:lineRule="exact"/>
      <w:ind w:firstLine="993"/>
      <w:jc w:val="left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pPr>
      <w:spacing w:line="240" w:lineRule="atLeast"/>
    </w:pPr>
  </w:style>
  <w:style w:type="paragraph" w:customStyle="1" w:styleId="Standard1">
    <w:name w:val="Standard1"/>
    <w:basedOn w:val="Standard"/>
    <w:pPr>
      <w:spacing w:line="240" w:lineRule="atLeast"/>
    </w:pPr>
  </w:style>
  <w:style w:type="paragraph" w:customStyle="1" w:styleId="Absatz1">
    <w:name w:val="Absatz1"/>
    <w:basedOn w:val="Standard"/>
    <w:pPr>
      <w:ind w:left="284" w:hanging="284"/>
    </w:pPr>
  </w:style>
  <w:style w:type="paragraph" w:customStyle="1" w:styleId="Absatz2">
    <w:name w:val="Absatz2"/>
    <w:basedOn w:val="Absatz1"/>
    <w:pPr>
      <w:ind w:left="454" w:hanging="227"/>
    </w:pPr>
  </w:style>
  <w:style w:type="paragraph" w:customStyle="1" w:styleId="Absatz3">
    <w:name w:val="Absatz3"/>
    <w:basedOn w:val="Absatz2"/>
    <w:pPr>
      <w:ind w:left="680"/>
    </w:pPr>
  </w:style>
  <w:style w:type="paragraph" w:customStyle="1" w:styleId="Absatz4">
    <w:name w:val="Absatz4"/>
    <w:basedOn w:val="Absatz1"/>
    <w:pPr>
      <w:ind w:left="567"/>
    </w:pPr>
  </w:style>
  <w:style w:type="paragraph" w:customStyle="1" w:styleId="hier">
    <w:name w:val="hier"/>
    <w:basedOn w:val="Standard"/>
    <w:pPr>
      <w:ind w:left="510" w:hanging="510"/>
    </w:pPr>
  </w:style>
  <w:style w:type="paragraph" w:customStyle="1" w:styleId="Beilage">
    <w:name w:val="Beilage"/>
    <w:basedOn w:val="Standard"/>
    <w:pPr>
      <w:ind w:left="851" w:hanging="851"/>
    </w:pPr>
  </w:style>
  <w:style w:type="paragraph" w:customStyle="1" w:styleId="Beilagen">
    <w:name w:val="Beilagen"/>
    <w:basedOn w:val="Standard"/>
    <w:pPr>
      <w:ind w:left="907" w:hanging="907"/>
    </w:pPr>
  </w:style>
  <w:style w:type="paragraph" w:customStyle="1" w:styleId="Kapitlchen">
    <w:name w:val="Kapitälchen"/>
    <w:basedOn w:val="Standard1"/>
    <w:rPr>
      <w:smallCaps/>
      <w:sz w:val="18"/>
    </w:rPr>
  </w:style>
  <w:style w:type="paragraph" w:customStyle="1" w:styleId="Helmut">
    <w:name w:val="Helmut"/>
    <w:basedOn w:val="Standard"/>
    <w:pPr>
      <w:jc w:val="center"/>
    </w:pPr>
    <w:rPr>
      <w:b/>
    </w:rPr>
  </w:style>
  <w:style w:type="paragraph" w:customStyle="1" w:styleId="Helmut1">
    <w:name w:val="Helmut1"/>
    <w:basedOn w:val="Standard"/>
    <w:pPr>
      <w:spacing w:line="240" w:lineRule="atLeast"/>
      <w:ind w:left="567" w:hanging="567"/>
    </w:pPr>
  </w:style>
  <w:style w:type="paragraph" w:customStyle="1" w:styleId="Helmut2">
    <w:name w:val="Helmut2"/>
    <w:basedOn w:val="Helmut1"/>
    <w:pPr>
      <w:ind w:left="0" w:firstLine="0"/>
    </w:pPr>
  </w:style>
  <w:style w:type="paragraph" w:customStyle="1" w:styleId="Fischer">
    <w:name w:val="Fischer"/>
    <w:basedOn w:val="Standard"/>
    <w:pPr>
      <w:spacing w:line="240" w:lineRule="atLeast"/>
    </w:pPr>
  </w:style>
  <w:style w:type="paragraph" w:customStyle="1" w:styleId="dietze">
    <w:name w:val="dietze"/>
    <w:basedOn w:val="Standard"/>
    <w:pPr>
      <w:spacing w:line="300" w:lineRule="atLeast"/>
    </w:pPr>
  </w:style>
  <w:style w:type="paragraph" w:customStyle="1" w:styleId="Veranst">
    <w:name w:val="Veranst"/>
    <w:basedOn w:val="Kapitlchen"/>
    <w:rPr>
      <w:smallCaps w:val="0"/>
    </w:rPr>
  </w:style>
  <w:style w:type="paragraph" w:customStyle="1" w:styleId="jahresbe">
    <w:name w:val="jahresbe"/>
    <w:basedOn w:val="Standard"/>
    <w:pPr>
      <w:spacing w:before="120"/>
    </w:pPr>
  </w:style>
  <w:style w:type="paragraph" w:customStyle="1" w:styleId="TeilC">
    <w:name w:val="Teil C"/>
    <w:basedOn w:val="Standard"/>
    <w:pPr>
      <w:tabs>
        <w:tab w:val="left" w:pos="958"/>
        <w:tab w:val="left" w:pos="1644"/>
        <w:tab w:val="left" w:pos="2098"/>
        <w:tab w:val="right" w:pos="9310"/>
      </w:tabs>
      <w:spacing w:before="120" w:line="240" w:lineRule="exact"/>
      <w:jc w:val="left"/>
    </w:pPr>
  </w:style>
  <w:style w:type="paragraph" w:customStyle="1" w:styleId="Formatvorlage1">
    <w:name w:val="Formatvorlage1"/>
    <w:basedOn w:val="Standard"/>
  </w:style>
  <w:style w:type="paragraph" w:customStyle="1" w:styleId="expertenan">
    <w:name w:val="expertenan"/>
    <w:basedOn w:val="Standard"/>
    <w:pPr>
      <w:ind w:left="1701"/>
    </w:pPr>
  </w:style>
  <w:style w:type="paragraph" w:customStyle="1" w:styleId="Strukturplan">
    <w:name w:val="Strukturplan"/>
    <w:basedOn w:val="Standard"/>
    <w:pPr>
      <w:spacing w:line="240" w:lineRule="auto"/>
    </w:pPr>
    <w:rPr>
      <w:rFonts w:ascii="Arial" w:hAnsi="Arial"/>
      <w:sz w:val="20"/>
    </w:rPr>
  </w:style>
  <w:style w:type="paragraph" w:customStyle="1" w:styleId="StrukAbs1">
    <w:name w:val="StrukAbs1"/>
    <w:basedOn w:val="Strukturplan"/>
    <w:pPr>
      <w:ind w:left="567" w:hanging="567"/>
    </w:pPr>
  </w:style>
  <w:style w:type="paragraph" w:customStyle="1" w:styleId="StrukAbs2">
    <w:name w:val="StrukAbs2"/>
    <w:basedOn w:val="StrukAbs1"/>
    <w:pPr>
      <w:ind w:left="1134"/>
    </w:pPr>
  </w:style>
  <w:style w:type="paragraph" w:customStyle="1" w:styleId="TeilA">
    <w:name w:val="Teil A"/>
    <w:basedOn w:val="Standard"/>
    <w:pPr>
      <w:spacing w:before="72" w:line="240" w:lineRule="exact"/>
    </w:pPr>
  </w:style>
  <w:style w:type="paragraph" w:customStyle="1" w:styleId="Fak-ber">
    <w:name w:val="Fak-Über"/>
    <w:basedOn w:val="Standard"/>
    <w:pPr>
      <w:spacing w:before="120" w:line="240" w:lineRule="exact"/>
      <w:jc w:val="left"/>
    </w:pPr>
    <w:rPr>
      <w:b/>
      <w:sz w:val="48"/>
    </w:rPr>
  </w:style>
  <w:style w:type="paragraph" w:customStyle="1" w:styleId="Teil-ber">
    <w:name w:val="Teil-Über"/>
    <w:basedOn w:val="Standard"/>
    <w:pPr>
      <w:tabs>
        <w:tab w:val="left" w:pos="397"/>
      </w:tabs>
      <w:spacing w:before="120" w:line="240" w:lineRule="exact"/>
      <w:jc w:val="left"/>
    </w:pPr>
    <w:rPr>
      <w:b/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ak-Teil">
    <w:name w:val="Fak-Teil"/>
    <w:basedOn w:val="Standard"/>
    <w:pPr>
      <w:tabs>
        <w:tab w:val="left" w:pos="3119"/>
      </w:tabs>
      <w:spacing w:before="120" w:line="240" w:lineRule="exact"/>
      <w:jc w:val="left"/>
    </w:pPr>
  </w:style>
  <w:style w:type="paragraph" w:customStyle="1" w:styleId="Grundtext1">
    <w:name w:val="Grundtext1"/>
    <w:basedOn w:val="Standard"/>
    <w:pPr>
      <w:keepLines/>
      <w:spacing w:after="57" w:line="185" w:lineRule="exact"/>
    </w:pPr>
    <w:rPr>
      <w:noProof/>
      <w:sz w:val="18"/>
    </w:rPr>
  </w:style>
  <w:style w:type="paragraph" w:customStyle="1" w:styleId="TeilB">
    <w:name w:val="Teil B"/>
    <w:basedOn w:val="Standard"/>
    <w:pPr>
      <w:tabs>
        <w:tab w:val="left" w:pos="397"/>
      </w:tabs>
      <w:spacing w:before="120" w:line="240" w:lineRule="exact"/>
      <w:jc w:val="left"/>
    </w:pPr>
  </w:style>
  <w:style w:type="paragraph" w:customStyle="1" w:styleId="ABC-ber">
    <w:name w:val="ABC-Über"/>
    <w:pPr>
      <w:widowControl w:val="0"/>
      <w:tabs>
        <w:tab w:val="left" w:pos="397"/>
      </w:tabs>
      <w:adjustRightInd w:val="0"/>
      <w:spacing w:before="120" w:line="240" w:lineRule="exact"/>
      <w:jc w:val="both"/>
      <w:textAlignment w:val="baseline"/>
    </w:pPr>
    <w:rPr>
      <w:rFonts w:ascii="Helv" w:hAnsi="Helv"/>
      <w:b/>
      <w:sz w:val="28"/>
    </w:rPr>
  </w:style>
  <w:style w:type="paragraph" w:customStyle="1" w:styleId="Ueberschrift3">
    <w:name w:val="Ueberschrift3"/>
    <w:basedOn w:val="Standard"/>
    <w:pPr>
      <w:spacing w:after="113" w:line="240" w:lineRule="exact"/>
      <w:jc w:val="left"/>
    </w:pPr>
    <w:rPr>
      <w:rFonts w:ascii="Helvetica Ins" w:hAnsi="Helvetica Ins"/>
      <w:noProof/>
    </w:rPr>
  </w:style>
  <w:style w:type="paragraph" w:customStyle="1" w:styleId="Fakulttsteil">
    <w:name w:val="Fakultätsteil"/>
    <w:pPr>
      <w:widowControl w:val="0"/>
      <w:tabs>
        <w:tab w:val="left" w:pos="3119"/>
      </w:tabs>
      <w:adjustRightInd w:val="0"/>
      <w:spacing w:before="120" w:line="240" w:lineRule="exact"/>
      <w:jc w:val="both"/>
      <w:textAlignment w:val="baseline"/>
    </w:pPr>
    <w:rPr>
      <w:rFonts w:ascii="Helvetica" w:hAnsi="Helvetica"/>
      <w:sz w:val="22"/>
    </w:rPr>
  </w:style>
  <w:style w:type="paragraph" w:customStyle="1" w:styleId="TEILAAbsatz">
    <w:name w:val="TEIL A Absatz"/>
    <w:pPr>
      <w:widowControl w:val="0"/>
      <w:adjustRightInd w:val="0"/>
      <w:spacing w:before="72" w:line="240" w:lineRule="exact"/>
      <w:jc w:val="both"/>
      <w:textAlignment w:val="baseline"/>
    </w:pPr>
    <w:rPr>
      <w:rFonts w:ascii="Helvetica" w:hAnsi="Helvetica"/>
      <w:sz w:val="22"/>
    </w:rPr>
  </w:style>
  <w:style w:type="paragraph" w:customStyle="1" w:styleId="TEILBAbsatz">
    <w:name w:val="TEIL B Absatz"/>
    <w:pPr>
      <w:widowControl w:val="0"/>
      <w:tabs>
        <w:tab w:val="left" w:pos="397"/>
      </w:tabs>
      <w:adjustRightInd w:val="0"/>
      <w:spacing w:before="120" w:line="240" w:lineRule="exact"/>
      <w:jc w:val="both"/>
      <w:textAlignment w:val="baseline"/>
    </w:pPr>
    <w:rPr>
      <w:rFonts w:ascii="Helvetica" w:hAnsi="Helvetica"/>
      <w:sz w:val="22"/>
    </w:rPr>
  </w:style>
  <w:style w:type="paragraph" w:customStyle="1" w:styleId="TEILCAbsatz">
    <w:name w:val="TEIL C Absatz"/>
    <w:pPr>
      <w:widowControl w:val="0"/>
      <w:tabs>
        <w:tab w:val="left" w:pos="958"/>
        <w:tab w:val="left" w:pos="1644"/>
        <w:tab w:val="left" w:pos="2098"/>
        <w:tab w:val="right" w:pos="9310"/>
      </w:tabs>
      <w:adjustRightInd w:val="0"/>
      <w:spacing w:before="120" w:line="240" w:lineRule="exact"/>
      <w:jc w:val="both"/>
      <w:textAlignment w:val="baseline"/>
    </w:pPr>
    <w:rPr>
      <w:rFonts w:ascii="Helvetica" w:hAnsi="Helvetica"/>
      <w:sz w:val="22"/>
    </w:rPr>
  </w:style>
  <w:style w:type="paragraph" w:customStyle="1" w:styleId="FAK-berschrift">
    <w:name w:val="FAK-Überschrift"/>
    <w:pPr>
      <w:widowControl w:val="0"/>
      <w:adjustRightInd w:val="0"/>
      <w:spacing w:before="120" w:line="240" w:lineRule="exact"/>
      <w:jc w:val="both"/>
      <w:textAlignment w:val="baseline"/>
    </w:pPr>
    <w:rPr>
      <w:rFonts w:ascii="Helvetica" w:hAnsi="Helvetica"/>
      <w:b/>
      <w:sz w:val="48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  <w:spacing w:line="240" w:lineRule="auto"/>
      <w:jc w:val="left"/>
    </w:pPr>
  </w:style>
  <w:style w:type="paragraph" w:customStyle="1" w:styleId="FAK-Teil0">
    <w:name w:val="FAK-Teil"/>
    <w:pPr>
      <w:widowControl w:val="0"/>
      <w:tabs>
        <w:tab w:val="left" w:pos="3119"/>
      </w:tabs>
      <w:adjustRightInd w:val="0"/>
      <w:spacing w:before="120" w:line="240" w:lineRule="exact"/>
      <w:jc w:val="both"/>
      <w:textAlignment w:val="baseline"/>
    </w:pPr>
    <w:rPr>
      <w:rFonts w:ascii="Helvetica" w:hAnsi="Helvetica"/>
      <w:sz w:val="22"/>
    </w:rPr>
  </w:style>
  <w:style w:type="paragraph" w:customStyle="1" w:styleId="FAK-ber0">
    <w:name w:val="FAK-Über"/>
    <w:pPr>
      <w:widowControl w:val="0"/>
      <w:adjustRightInd w:val="0"/>
      <w:spacing w:before="120" w:line="240" w:lineRule="exact"/>
      <w:jc w:val="both"/>
      <w:textAlignment w:val="baseline"/>
    </w:pPr>
    <w:rPr>
      <w:rFonts w:ascii="Helvetica" w:hAnsi="Helvetica"/>
      <w:b/>
      <w:sz w:val="48"/>
    </w:rPr>
  </w:style>
  <w:style w:type="paragraph" w:styleId="Indexberschrift">
    <w:name w:val="index heading"/>
    <w:basedOn w:val="Standard"/>
    <w:next w:val="Index1"/>
    <w:semiHidden/>
  </w:style>
  <w:style w:type="paragraph" w:styleId="Index1">
    <w:name w:val="index 1"/>
    <w:basedOn w:val="Standard"/>
    <w:next w:val="Standard"/>
    <w:semiHidden/>
    <w:pPr>
      <w:suppressAutoHyphens/>
      <w:spacing w:line="240" w:lineRule="atLeast"/>
      <w:jc w:val="left"/>
    </w:pPr>
    <w:rPr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4295"/>
      </w:tabs>
      <w:ind w:left="1100"/>
      <w:jc w:val="left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4295"/>
      </w:tabs>
      <w:ind w:left="1320"/>
      <w:jc w:val="left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4295"/>
      </w:tabs>
      <w:ind w:left="1540"/>
      <w:jc w:val="left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4295"/>
      </w:tabs>
      <w:ind w:left="1760"/>
      <w:jc w:val="left"/>
    </w:pPr>
    <w:rPr>
      <w:rFonts w:ascii="Times New Roman" w:hAnsi="Times New Roman"/>
      <w:sz w:val="20"/>
    </w:rPr>
  </w:style>
  <w:style w:type="paragraph" w:customStyle="1" w:styleId="Absatz-Standardschriftar">
    <w:name w:val="Absatz-Standardschriftar"/>
    <w:next w:val="Standard"/>
    <w:pPr>
      <w:widowControl w:val="0"/>
      <w:adjustRightInd w:val="0"/>
      <w:spacing w:line="360" w:lineRule="atLeast"/>
      <w:jc w:val="both"/>
      <w:textAlignment w:val="baseline"/>
    </w:pPr>
    <w:rPr>
      <w:rFonts w:ascii="Tms Rmn" w:hAnsi="Tms Rmn"/>
    </w:rPr>
  </w:style>
  <w:style w:type="paragraph" w:styleId="Aufzhlungszeichen">
    <w:name w:val="List Bullet"/>
    <w:aliases w:val="Aufzählungszeichen Char Char Char,Aufzählungszeichen Char Char Cha Char Char,Aufzählungszeichen Char Char Cha Char Char Char,Aufzählungszeichen Char C,Aufzählungszeichen Char Char Char Char Cha,Aufzählungszeichen Char Char"/>
    <w:basedOn w:val="Standard"/>
    <w:link w:val="AufzhlungszeichenZchn"/>
    <w:pPr>
      <w:ind w:left="283" w:hanging="283"/>
    </w:pPr>
    <w:rPr>
      <w:b/>
    </w:rPr>
  </w:style>
  <w:style w:type="character" w:customStyle="1" w:styleId="AufzhlungszeichenZchn">
    <w:name w:val="Aufzählungszeichen Zchn"/>
    <w:aliases w:val="Aufzählungszeichen Char Char Char Zchn,Aufzählungszeichen Char Char Cha Char Char Zchn,Aufzählungszeichen Char Char Cha Char Char Char Zchn,Aufzählungszeichen Char C Zchn,Aufzählungszeichen Char Char Char Char Cha Zchn"/>
    <w:link w:val="Aufzhlungszeichen"/>
    <w:rsid w:val="0030010D"/>
    <w:rPr>
      <w:rFonts w:ascii="Helvetica" w:hAnsi="Helvetica"/>
      <w:b/>
      <w:sz w:val="22"/>
      <w:lang w:val="de-DE" w:eastAsia="de-DE" w:bidi="ar-SA"/>
    </w:rPr>
  </w:style>
  <w:style w:type="paragraph" w:styleId="Aufzhlungszeichen2">
    <w:name w:val="List Bullet 2"/>
    <w:basedOn w:val="Standard"/>
    <w:pPr>
      <w:ind w:left="566" w:hanging="283"/>
    </w:pPr>
    <w:rPr>
      <w:b/>
    </w:rPr>
  </w:style>
  <w:style w:type="paragraph" w:customStyle="1" w:styleId="Rechtsgrundlagenverzeichnis1">
    <w:name w:val="Rechtsgrundlagenverzeichnis1"/>
    <w:basedOn w:val="Standard"/>
    <w:next w:val="Standard"/>
    <w:semiHidden/>
    <w:pPr>
      <w:tabs>
        <w:tab w:val="right" w:leader="dot" w:pos="9299"/>
      </w:tabs>
      <w:ind w:left="220" w:hanging="220"/>
    </w:pPr>
  </w:style>
  <w:style w:type="paragraph" w:customStyle="1" w:styleId="gelb">
    <w:name w:val="gelb"/>
    <w:basedOn w:val="Fak-Teil"/>
    <w:pPr>
      <w:spacing w:before="60"/>
    </w:pPr>
    <w:rPr>
      <w:b/>
      <w:sz w:val="28"/>
    </w:rPr>
  </w:style>
  <w:style w:type="paragraph" w:customStyle="1" w:styleId="Textkrper21">
    <w:name w:val="Textkörper 21"/>
    <w:basedOn w:val="Standard"/>
    <w:pPr>
      <w:spacing w:line="240" w:lineRule="auto"/>
      <w:ind w:left="705" w:hanging="705"/>
      <w:jc w:val="left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Kommentarzeichen2">
    <w:name w:val="Kommentarzeichen2"/>
    <w:semiHidden/>
    <w:rPr>
      <w:sz w:val="16"/>
    </w:rPr>
  </w:style>
  <w:style w:type="paragraph" w:customStyle="1" w:styleId="Kommentartext2">
    <w:name w:val="Kommentartext2"/>
    <w:basedOn w:val="Standard"/>
    <w:semiHidden/>
    <w:rPr>
      <w:sz w:val="20"/>
    </w:rPr>
  </w:style>
  <w:style w:type="character" w:customStyle="1" w:styleId="Max">
    <w:name w:val="Max."/>
    <w:rPr>
      <w:b/>
    </w:rPr>
  </w:style>
  <w:style w:type="paragraph" w:styleId="Standardeinzug">
    <w:name w:val="Normal Indent"/>
    <w:basedOn w:val="Standard"/>
    <w:pPr>
      <w:spacing w:line="240" w:lineRule="auto"/>
      <w:ind w:left="708"/>
      <w:jc w:val="left"/>
    </w:pPr>
    <w:rPr>
      <w:rFonts w:ascii="Times New Roman" w:hAnsi="Times New Roman"/>
      <w:sz w:val="20"/>
    </w:rPr>
  </w:style>
  <w:style w:type="paragraph" w:customStyle="1" w:styleId="TeilC9">
    <w:name w:val="Teil C9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customStyle="1" w:styleId="TeilC1">
    <w:name w:val="Teil C1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character" w:customStyle="1" w:styleId="MTEquationSection">
    <w:name w:val="MTEquationSection"/>
    <w:rPr>
      <w:color w:val="FF0000"/>
    </w:rPr>
  </w:style>
  <w:style w:type="paragraph" w:customStyle="1" w:styleId="TeilC2">
    <w:name w:val="Teil C2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character" w:styleId="Fett">
    <w:name w:val="Strong"/>
    <w:qFormat/>
    <w:rPr>
      <w:b/>
      <w:sz w:val="20"/>
    </w:rPr>
  </w:style>
  <w:style w:type="paragraph" w:customStyle="1" w:styleId="TeilC3">
    <w:name w:val="Teil C3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customStyle="1" w:styleId="BodyText23">
    <w:name w:val="Body Text 23"/>
    <w:basedOn w:val="Standard"/>
    <w:pPr>
      <w:tabs>
        <w:tab w:val="left" w:pos="958"/>
        <w:tab w:val="left" w:pos="1644"/>
        <w:tab w:val="left" w:pos="2098"/>
        <w:tab w:val="right" w:pos="9310"/>
      </w:tabs>
      <w:spacing w:before="72" w:line="240" w:lineRule="exact"/>
      <w:ind w:left="992" w:hanging="992"/>
      <w:jc w:val="left"/>
    </w:pPr>
    <w:rPr>
      <w:rFonts w:ascii="Arial" w:hAnsi="Arial"/>
      <w:sz w:val="24"/>
      <w:lang w:val="en-US"/>
    </w:rPr>
  </w:style>
  <w:style w:type="paragraph" w:customStyle="1" w:styleId="TeilC8">
    <w:name w:val="Teil C8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styleId="Textkrper-Zeileneinzug">
    <w:name w:val="Body Text Indent"/>
    <w:basedOn w:val="Standard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styleId="Textkrper-Einzug2">
    <w:name w:val="Body Text Indent 2"/>
    <w:basedOn w:val="Standard"/>
    <w:pPr>
      <w:tabs>
        <w:tab w:val="left" w:pos="958"/>
        <w:tab w:val="left" w:pos="1644"/>
        <w:tab w:val="left" w:pos="2098"/>
        <w:tab w:val="right" w:pos="6662"/>
        <w:tab w:val="right" w:pos="9310"/>
      </w:tabs>
      <w:spacing w:before="50" w:line="240" w:lineRule="exact"/>
      <w:ind w:left="993" w:hanging="993"/>
    </w:pPr>
    <w:rPr>
      <w:b/>
    </w:rPr>
  </w:style>
  <w:style w:type="paragraph" w:styleId="Textkrper-Einzug3">
    <w:name w:val="Body Text Indent 3"/>
    <w:basedOn w:val="Standard"/>
    <w:pPr>
      <w:tabs>
        <w:tab w:val="left" w:pos="958"/>
        <w:tab w:val="left" w:pos="1644"/>
        <w:tab w:val="left" w:pos="2098"/>
        <w:tab w:val="right" w:pos="6662"/>
        <w:tab w:val="right" w:pos="9310"/>
      </w:tabs>
      <w:spacing w:before="72" w:line="240" w:lineRule="exact"/>
      <w:ind w:left="993" w:hanging="993"/>
      <w:jc w:val="left"/>
    </w:pPr>
    <w:rPr>
      <w:b/>
    </w:rPr>
  </w:style>
  <w:style w:type="paragraph" w:styleId="Rechtsgrundlagenverzeichnis">
    <w:name w:val="table of authorities"/>
    <w:basedOn w:val="Standard"/>
    <w:next w:val="Standard"/>
    <w:pPr>
      <w:tabs>
        <w:tab w:val="right" w:leader="dot" w:pos="9299"/>
      </w:tabs>
      <w:ind w:left="220" w:hanging="22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eilC5">
    <w:name w:val="Teil C5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customStyle="1" w:styleId="BodyText21">
    <w:name w:val="Body Text 21"/>
    <w:basedOn w:val="Standard"/>
    <w:pPr>
      <w:tabs>
        <w:tab w:val="left" w:pos="958"/>
        <w:tab w:val="left" w:pos="1644"/>
        <w:tab w:val="left" w:pos="2098"/>
        <w:tab w:val="right" w:pos="9310"/>
      </w:tabs>
      <w:spacing w:before="72" w:line="240" w:lineRule="exact"/>
      <w:ind w:left="992" w:hanging="992"/>
      <w:jc w:val="left"/>
    </w:pPr>
    <w:rPr>
      <w:rFonts w:ascii="Arial" w:hAnsi="Arial"/>
      <w:sz w:val="24"/>
      <w:lang w:val="en-US"/>
    </w:rPr>
  </w:style>
  <w:style w:type="paragraph" w:customStyle="1" w:styleId="TeilC4">
    <w:name w:val="Teil C4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styleId="Textkrper">
    <w:name w:val="Body Text"/>
    <w:basedOn w:val="Standard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Textkrper3">
    <w:name w:val="Body Text 3"/>
    <w:basedOn w:val="Standard"/>
    <w:pPr>
      <w:spacing w:before="120" w:line="240" w:lineRule="auto"/>
    </w:pPr>
    <w:rPr>
      <w:rFonts w:ascii="Arial" w:hAnsi="Arial"/>
      <w:sz w:val="20"/>
    </w:rPr>
  </w:style>
  <w:style w:type="paragraph" w:customStyle="1" w:styleId="TeilC6">
    <w:name w:val="Teil C6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customStyle="1" w:styleId="TeilC7">
    <w:name w:val="Teil C7"/>
    <w:basedOn w:val="Standard"/>
    <w:pPr>
      <w:tabs>
        <w:tab w:val="left" w:pos="1"/>
        <w:tab w:val="left" w:pos="958"/>
        <w:tab w:val="left" w:pos="1644"/>
        <w:tab w:val="left" w:pos="2098"/>
        <w:tab w:val="right" w:pos="9310"/>
      </w:tabs>
      <w:spacing w:line="-240" w:lineRule="auto"/>
      <w:jc w:val="left"/>
    </w:pPr>
    <w:rPr>
      <w:lang w:val="en-US"/>
    </w:rPr>
  </w:style>
  <w:style w:type="paragraph" w:customStyle="1" w:styleId="BodyText22">
    <w:name w:val="Body Text 22"/>
    <w:basedOn w:val="Standard"/>
    <w:pPr>
      <w:tabs>
        <w:tab w:val="left" w:pos="958"/>
        <w:tab w:val="left" w:pos="1644"/>
        <w:tab w:val="left" w:pos="2098"/>
        <w:tab w:val="right" w:pos="9310"/>
      </w:tabs>
      <w:spacing w:before="72" w:line="240" w:lineRule="exact"/>
      <w:ind w:left="992" w:hanging="992"/>
      <w:jc w:val="left"/>
    </w:pPr>
    <w:rPr>
      <w:rFonts w:ascii="Arial" w:hAnsi="Arial"/>
      <w:sz w:val="24"/>
      <w:lang w:val="en-US"/>
    </w:rPr>
  </w:style>
  <w:style w:type="character" w:customStyle="1" w:styleId="Kommentarzeichen1">
    <w:name w:val="Kommentarzeichen1"/>
    <w:rPr>
      <w:sz w:val="16"/>
    </w:rPr>
  </w:style>
  <w:style w:type="paragraph" w:customStyle="1" w:styleId="Kommentartext1">
    <w:name w:val="Kommentartext1"/>
    <w:basedOn w:val="Standard"/>
    <w:rPr>
      <w:sz w:val="20"/>
    </w:rPr>
  </w:style>
  <w:style w:type="paragraph" w:customStyle="1" w:styleId="Blocktext1">
    <w:name w:val="Blocktext1"/>
    <w:basedOn w:val="Standard"/>
    <w:pPr>
      <w:tabs>
        <w:tab w:val="left" w:pos="958"/>
        <w:tab w:val="left" w:pos="1644"/>
        <w:tab w:val="left" w:pos="2098"/>
      </w:tabs>
      <w:spacing w:before="72" w:line="240" w:lineRule="exact"/>
      <w:ind w:left="993" w:right="-567" w:hanging="993"/>
      <w:jc w:val="left"/>
    </w:pPr>
    <w:rPr>
      <w:sz w:val="24"/>
    </w:rPr>
  </w:style>
  <w:style w:type="paragraph" w:customStyle="1" w:styleId="Standard2">
    <w:name w:val="Standard2"/>
    <w:basedOn w:val="Standard"/>
    <w:pPr>
      <w:tabs>
        <w:tab w:val="left" w:pos="958"/>
        <w:tab w:val="left" w:pos="1644"/>
        <w:tab w:val="left" w:pos="2098"/>
        <w:tab w:val="right" w:pos="5103"/>
        <w:tab w:val="right" w:pos="6662"/>
        <w:tab w:val="right" w:pos="9310"/>
      </w:tabs>
      <w:spacing w:before="72" w:line="240" w:lineRule="exact"/>
      <w:jc w:val="left"/>
    </w:pPr>
    <w:rPr>
      <w:rFonts w:ascii="Times New Roman" w:hAnsi="Times New Roman"/>
      <w:sz w:val="24"/>
    </w:rPr>
  </w:style>
  <w:style w:type="paragraph" w:styleId="Textkrper2">
    <w:name w:val="Body Text 2"/>
    <w:basedOn w:val="Standard"/>
    <w:pPr>
      <w:spacing w:line="240" w:lineRule="auto"/>
    </w:pPr>
    <w:rPr>
      <w:b/>
    </w:rPr>
  </w:style>
  <w:style w:type="paragraph" w:styleId="Sprechblasentext">
    <w:name w:val="Balloon Text"/>
    <w:basedOn w:val="Standard"/>
    <w:semiHidden/>
    <w:rsid w:val="00D860E9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E2469D"/>
    <w:pPr>
      <w:spacing w:line="240" w:lineRule="auto"/>
      <w:jc w:val="center"/>
    </w:pPr>
    <w:rPr>
      <w:rFonts w:ascii="Times New Roman" w:hAnsi="Times New Roman"/>
      <w:sz w:val="28"/>
    </w:rPr>
  </w:style>
  <w:style w:type="character" w:customStyle="1" w:styleId="BesuchterHyperlink">
    <w:name w:val="BesuchterHyperlink"/>
    <w:rsid w:val="00E2469D"/>
    <w:rPr>
      <w:color w:val="800080"/>
      <w:u w:val="single"/>
    </w:rPr>
  </w:style>
  <w:style w:type="paragraph" w:customStyle="1" w:styleId="Textkrper-Einzug21">
    <w:name w:val="Textkörper-Einzug 21"/>
    <w:basedOn w:val="Standard"/>
    <w:rsid w:val="00E2469D"/>
    <w:pPr>
      <w:tabs>
        <w:tab w:val="left" w:pos="958"/>
        <w:tab w:val="left" w:pos="1644"/>
        <w:tab w:val="left" w:pos="2098"/>
        <w:tab w:val="right" w:pos="6662"/>
        <w:tab w:val="right" w:pos="9310"/>
      </w:tabs>
      <w:spacing w:before="50" w:line="240" w:lineRule="exact"/>
      <w:ind w:left="993" w:hanging="993"/>
    </w:pPr>
    <w:rPr>
      <w:b/>
    </w:rPr>
  </w:style>
  <w:style w:type="paragraph" w:customStyle="1" w:styleId="Textkrper-Einzug31">
    <w:name w:val="Textkörper-Einzug 31"/>
    <w:basedOn w:val="Standard"/>
    <w:rsid w:val="00E2469D"/>
    <w:pPr>
      <w:tabs>
        <w:tab w:val="left" w:pos="958"/>
        <w:tab w:val="left" w:pos="1644"/>
        <w:tab w:val="left" w:pos="2098"/>
        <w:tab w:val="right" w:pos="6662"/>
        <w:tab w:val="right" w:pos="9310"/>
      </w:tabs>
      <w:spacing w:before="72" w:line="240" w:lineRule="exact"/>
      <w:ind w:left="993" w:hanging="993"/>
      <w:jc w:val="left"/>
    </w:pPr>
    <w:rPr>
      <w:b/>
    </w:rPr>
  </w:style>
  <w:style w:type="paragraph" w:styleId="Dokumentstruktur">
    <w:name w:val="Document Map"/>
    <w:basedOn w:val="Standard"/>
    <w:semiHidden/>
    <w:rsid w:val="00E2469D"/>
    <w:pPr>
      <w:shd w:val="clear" w:color="auto" w:fill="000080"/>
    </w:pPr>
    <w:rPr>
      <w:rFonts w:ascii="Tahoma" w:hAnsi="Tahoma"/>
    </w:rPr>
  </w:style>
  <w:style w:type="paragraph" w:customStyle="1" w:styleId="1">
    <w:name w:val="1"/>
    <w:basedOn w:val="Standard"/>
    <w:next w:val="Textkrper-Zeileneinzug"/>
    <w:rsid w:val="0047760E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character" w:styleId="Hervorhebung">
    <w:name w:val="Emphasis"/>
    <w:qFormat/>
    <w:rsid w:val="00803760"/>
    <w:rPr>
      <w:i/>
      <w:iCs/>
    </w:rPr>
  </w:style>
  <w:style w:type="paragraph" w:customStyle="1" w:styleId="2">
    <w:name w:val="2"/>
    <w:basedOn w:val="Standard"/>
    <w:next w:val="Textkrper-Zeileneinzug"/>
    <w:rsid w:val="007604C2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styleId="Beschriftung">
    <w:name w:val="caption"/>
    <w:basedOn w:val="Standard"/>
    <w:next w:val="Standard"/>
    <w:qFormat/>
    <w:rsid w:val="006262F9"/>
    <w:pPr>
      <w:spacing w:before="120" w:line="240" w:lineRule="auto"/>
      <w:jc w:val="left"/>
    </w:pPr>
    <w:rPr>
      <w:rFonts w:ascii="Times New Roman" w:hAnsi="Times New Roman"/>
      <w:i/>
      <w:iCs/>
      <w:sz w:val="24"/>
      <w:szCs w:val="24"/>
    </w:rPr>
  </w:style>
  <w:style w:type="paragraph" w:styleId="Umschlagabsenderadresse">
    <w:name w:val="envelope return"/>
    <w:basedOn w:val="Standard"/>
    <w:rsid w:val="00CF73FF"/>
    <w:pPr>
      <w:autoSpaceDE w:val="0"/>
      <w:autoSpaceDN w:val="0"/>
    </w:pPr>
    <w:rPr>
      <w:rFonts w:ascii="Arial" w:hAnsi="Arial" w:cs="Arial"/>
      <w:sz w:val="20"/>
    </w:rPr>
  </w:style>
  <w:style w:type="paragraph" w:styleId="Anrede">
    <w:name w:val="Salutation"/>
    <w:basedOn w:val="Standard"/>
    <w:next w:val="Standard"/>
    <w:rsid w:val="00CF73FF"/>
    <w:pPr>
      <w:autoSpaceDE w:val="0"/>
      <w:autoSpaceDN w:val="0"/>
    </w:pPr>
    <w:rPr>
      <w:rFonts w:cs="Helvetica"/>
      <w:szCs w:val="22"/>
    </w:rPr>
  </w:style>
  <w:style w:type="paragraph" w:styleId="Aufzhlungszeichen3">
    <w:name w:val="List Bullet 3"/>
    <w:basedOn w:val="Standard"/>
    <w:autoRedefine/>
    <w:rsid w:val="00CF73FF"/>
    <w:pPr>
      <w:tabs>
        <w:tab w:val="num" w:pos="926"/>
      </w:tabs>
      <w:autoSpaceDE w:val="0"/>
      <w:autoSpaceDN w:val="0"/>
      <w:ind w:left="926" w:hanging="360"/>
    </w:pPr>
    <w:rPr>
      <w:rFonts w:cs="Helvetica"/>
      <w:szCs w:val="22"/>
    </w:rPr>
  </w:style>
  <w:style w:type="paragraph" w:styleId="Aufzhlungszeichen4">
    <w:name w:val="List Bullet 4"/>
    <w:basedOn w:val="Standard"/>
    <w:autoRedefine/>
    <w:rsid w:val="00CF73FF"/>
    <w:pPr>
      <w:tabs>
        <w:tab w:val="num" w:pos="1209"/>
      </w:tabs>
      <w:autoSpaceDE w:val="0"/>
      <w:autoSpaceDN w:val="0"/>
      <w:ind w:left="1209" w:hanging="360"/>
    </w:pPr>
    <w:rPr>
      <w:rFonts w:cs="Helvetica"/>
      <w:szCs w:val="22"/>
    </w:rPr>
  </w:style>
  <w:style w:type="paragraph" w:styleId="Aufzhlungszeichen5">
    <w:name w:val="List Bullet 5"/>
    <w:basedOn w:val="Standard"/>
    <w:autoRedefine/>
    <w:rsid w:val="00CF73FF"/>
    <w:pPr>
      <w:tabs>
        <w:tab w:val="num" w:pos="1492"/>
      </w:tabs>
      <w:autoSpaceDE w:val="0"/>
      <w:autoSpaceDN w:val="0"/>
      <w:ind w:left="1492" w:hanging="360"/>
    </w:pPr>
    <w:rPr>
      <w:rFonts w:cs="Helvetica"/>
      <w:szCs w:val="22"/>
    </w:rPr>
  </w:style>
  <w:style w:type="paragraph" w:styleId="Blocktext">
    <w:name w:val="Block Text"/>
    <w:basedOn w:val="Standard"/>
    <w:rsid w:val="00CF73FF"/>
    <w:pPr>
      <w:autoSpaceDE w:val="0"/>
      <w:autoSpaceDN w:val="0"/>
      <w:spacing w:after="120"/>
      <w:ind w:left="1440" w:right="1440"/>
    </w:pPr>
    <w:rPr>
      <w:rFonts w:cs="Helvetica"/>
      <w:szCs w:val="22"/>
    </w:rPr>
  </w:style>
  <w:style w:type="paragraph" w:styleId="Datum">
    <w:name w:val="Date"/>
    <w:basedOn w:val="Standard"/>
    <w:next w:val="Standard"/>
    <w:rsid w:val="00CF73FF"/>
    <w:pPr>
      <w:autoSpaceDE w:val="0"/>
      <w:autoSpaceDN w:val="0"/>
    </w:pPr>
    <w:rPr>
      <w:rFonts w:cs="Helvetica"/>
      <w:szCs w:val="22"/>
    </w:rPr>
  </w:style>
  <w:style w:type="paragraph" w:styleId="Fu-Endnotenberschrift">
    <w:name w:val="Note Heading"/>
    <w:basedOn w:val="Standard"/>
    <w:next w:val="Standard"/>
    <w:rsid w:val="00CF73FF"/>
    <w:pPr>
      <w:autoSpaceDE w:val="0"/>
      <w:autoSpaceDN w:val="0"/>
    </w:pPr>
    <w:rPr>
      <w:rFonts w:cs="Helvetica"/>
      <w:szCs w:val="22"/>
    </w:rPr>
  </w:style>
  <w:style w:type="paragraph" w:styleId="Gruformel">
    <w:name w:val="Closing"/>
    <w:basedOn w:val="Standard"/>
    <w:rsid w:val="00CF73FF"/>
    <w:pPr>
      <w:autoSpaceDE w:val="0"/>
      <w:autoSpaceDN w:val="0"/>
      <w:ind w:left="4252"/>
    </w:pPr>
    <w:rPr>
      <w:rFonts w:cs="Helvetica"/>
      <w:szCs w:val="22"/>
    </w:rPr>
  </w:style>
  <w:style w:type="paragraph" w:styleId="Liste">
    <w:name w:val="List"/>
    <w:basedOn w:val="Standard"/>
    <w:rsid w:val="00CF73FF"/>
    <w:pPr>
      <w:autoSpaceDE w:val="0"/>
      <w:autoSpaceDN w:val="0"/>
      <w:ind w:left="283" w:hanging="283"/>
    </w:pPr>
    <w:rPr>
      <w:rFonts w:cs="Helvetica"/>
      <w:szCs w:val="22"/>
    </w:rPr>
  </w:style>
  <w:style w:type="paragraph" w:styleId="Liste2">
    <w:name w:val="List 2"/>
    <w:basedOn w:val="Standard"/>
    <w:rsid w:val="00CF73FF"/>
    <w:pPr>
      <w:autoSpaceDE w:val="0"/>
      <w:autoSpaceDN w:val="0"/>
      <w:ind w:left="566" w:hanging="283"/>
    </w:pPr>
    <w:rPr>
      <w:rFonts w:cs="Helvetica"/>
      <w:szCs w:val="22"/>
    </w:rPr>
  </w:style>
  <w:style w:type="paragraph" w:styleId="Liste3">
    <w:name w:val="List 3"/>
    <w:basedOn w:val="Standard"/>
    <w:rsid w:val="00CF73FF"/>
    <w:pPr>
      <w:autoSpaceDE w:val="0"/>
      <w:autoSpaceDN w:val="0"/>
      <w:ind w:left="849" w:hanging="283"/>
    </w:pPr>
    <w:rPr>
      <w:rFonts w:cs="Helvetica"/>
      <w:szCs w:val="22"/>
    </w:rPr>
  </w:style>
  <w:style w:type="paragraph" w:styleId="Liste4">
    <w:name w:val="List 4"/>
    <w:basedOn w:val="Standard"/>
    <w:rsid w:val="00CF73FF"/>
    <w:pPr>
      <w:autoSpaceDE w:val="0"/>
      <w:autoSpaceDN w:val="0"/>
      <w:ind w:left="1132" w:hanging="283"/>
    </w:pPr>
    <w:rPr>
      <w:rFonts w:cs="Helvetica"/>
      <w:szCs w:val="22"/>
    </w:rPr>
  </w:style>
  <w:style w:type="paragraph" w:styleId="Liste5">
    <w:name w:val="List 5"/>
    <w:basedOn w:val="Standard"/>
    <w:rsid w:val="00CF73FF"/>
    <w:pPr>
      <w:autoSpaceDE w:val="0"/>
      <w:autoSpaceDN w:val="0"/>
      <w:ind w:left="1415" w:hanging="283"/>
    </w:pPr>
    <w:rPr>
      <w:rFonts w:cs="Helvetica"/>
      <w:szCs w:val="22"/>
    </w:rPr>
  </w:style>
  <w:style w:type="paragraph" w:styleId="Listenfortsetzung">
    <w:name w:val="List Continue"/>
    <w:basedOn w:val="Standard"/>
    <w:rsid w:val="00CF73FF"/>
    <w:pPr>
      <w:autoSpaceDE w:val="0"/>
      <w:autoSpaceDN w:val="0"/>
      <w:spacing w:after="120"/>
      <w:ind w:left="283"/>
    </w:pPr>
    <w:rPr>
      <w:rFonts w:cs="Helvetica"/>
      <w:szCs w:val="22"/>
    </w:rPr>
  </w:style>
  <w:style w:type="paragraph" w:styleId="Listenfortsetzung2">
    <w:name w:val="List Continue 2"/>
    <w:basedOn w:val="Standard"/>
    <w:rsid w:val="00CF73FF"/>
    <w:pPr>
      <w:autoSpaceDE w:val="0"/>
      <w:autoSpaceDN w:val="0"/>
      <w:spacing w:after="120"/>
      <w:ind w:left="566"/>
    </w:pPr>
    <w:rPr>
      <w:rFonts w:cs="Helvetica"/>
      <w:szCs w:val="22"/>
    </w:rPr>
  </w:style>
  <w:style w:type="paragraph" w:styleId="Listenfortsetzung3">
    <w:name w:val="List Continue 3"/>
    <w:basedOn w:val="Standard"/>
    <w:rsid w:val="00CF73FF"/>
    <w:pPr>
      <w:autoSpaceDE w:val="0"/>
      <w:autoSpaceDN w:val="0"/>
      <w:spacing w:after="120"/>
      <w:ind w:left="849"/>
    </w:pPr>
    <w:rPr>
      <w:rFonts w:cs="Helvetica"/>
      <w:szCs w:val="22"/>
    </w:rPr>
  </w:style>
  <w:style w:type="paragraph" w:styleId="Listenfortsetzung4">
    <w:name w:val="List Continue 4"/>
    <w:basedOn w:val="Standard"/>
    <w:rsid w:val="00CF73FF"/>
    <w:pPr>
      <w:autoSpaceDE w:val="0"/>
      <w:autoSpaceDN w:val="0"/>
      <w:spacing w:after="120"/>
      <w:ind w:left="1132"/>
    </w:pPr>
    <w:rPr>
      <w:rFonts w:cs="Helvetica"/>
      <w:szCs w:val="22"/>
    </w:rPr>
  </w:style>
  <w:style w:type="paragraph" w:styleId="Listenfortsetzung5">
    <w:name w:val="List Continue 5"/>
    <w:basedOn w:val="Standard"/>
    <w:rsid w:val="00CF73FF"/>
    <w:pPr>
      <w:autoSpaceDE w:val="0"/>
      <w:autoSpaceDN w:val="0"/>
      <w:spacing w:after="120"/>
      <w:ind w:left="1415"/>
    </w:pPr>
    <w:rPr>
      <w:rFonts w:cs="Helvetica"/>
      <w:szCs w:val="22"/>
    </w:rPr>
  </w:style>
  <w:style w:type="paragraph" w:styleId="Listennummer">
    <w:name w:val="List Number"/>
    <w:basedOn w:val="Standard"/>
    <w:rsid w:val="00CF73FF"/>
    <w:pPr>
      <w:tabs>
        <w:tab w:val="num" w:pos="360"/>
      </w:tabs>
      <w:autoSpaceDE w:val="0"/>
      <w:autoSpaceDN w:val="0"/>
      <w:ind w:left="360" w:hanging="360"/>
    </w:pPr>
    <w:rPr>
      <w:rFonts w:cs="Helvetica"/>
      <w:szCs w:val="22"/>
    </w:rPr>
  </w:style>
  <w:style w:type="paragraph" w:styleId="Listennummer2">
    <w:name w:val="List Number 2"/>
    <w:basedOn w:val="Standard"/>
    <w:rsid w:val="00CF73FF"/>
    <w:pPr>
      <w:tabs>
        <w:tab w:val="num" w:pos="643"/>
      </w:tabs>
      <w:autoSpaceDE w:val="0"/>
      <w:autoSpaceDN w:val="0"/>
      <w:ind w:left="643" w:hanging="360"/>
    </w:pPr>
    <w:rPr>
      <w:rFonts w:cs="Helvetica"/>
      <w:szCs w:val="22"/>
    </w:rPr>
  </w:style>
  <w:style w:type="paragraph" w:styleId="Listennummer3">
    <w:name w:val="List Number 3"/>
    <w:basedOn w:val="Standard"/>
    <w:rsid w:val="00CF73FF"/>
    <w:pPr>
      <w:tabs>
        <w:tab w:val="num" w:pos="926"/>
      </w:tabs>
      <w:autoSpaceDE w:val="0"/>
      <w:autoSpaceDN w:val="0"/>
      <w:ind w:left="926" w:hanging="360"/>
    </w:pPr>
    <w:rPr>
      <w:rFonts w:cs="Helvetica"/>
      <w:szCs w:val="22"/>
    </w:rPr>
  </w:style>
  <w:style w:type="paragraph" w:styleId="Listennummer4">
    <w:name w:val="List Number 4"/>
    <w:basedOn w:val="Standard"/>
    <w:rsid w:val="00CF73FF"/>
    <w:pPr>
      <w:tabs>
        <w:tab w:val="num" w:pos="1209"/>
      </w:tabs>
      <w:autoSpaceDE w:val="0"/>
      <w:autoSpaceDN w:val="0"/>
      <w:ind w:left="1209" w:hanging="360"/>
    </w:pPr>
    <w:rPr>
      <w:rFonts w:cs="Helvetica"/>
      <w:szCs w:val="22"/>
    </w:rPr>
  </w:style>
  <w:style w:type="paragraph" w:styleId="Listennummer5">
    <w:name w:val="List Number 5"/>
    <w:basedOn w:val="Standard"/>
    <w:rsid w:val="00CF73FF"/>
    <w:pPr>
      <w:tabs>
        <w:tab w:val="num" w:pos="1492"/>
      </w:tabs>
      <w:autoSpaceDE w:val="0"/>
      <w:autoSpaceDN w:val="0"/>
      <w:ind w:left="1492" w:hanging="360"/>
    </w:pPr>
    <w:rPr>
      <w:rFonts w:cs="Helvetica"/>
      <w:szCs w:val="22"/>
    </w:rPr>
  </w:style>
  <w:style w:type="paragraph" w:styleId="Nachrichtenkopf">
    <w:name w:val="Message Header"/>
    <w:basedOn w:val="Standard"/>
    <w:rsid w:val="00CF73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CF73FF"/>
    <w:pPr>
      <w:autoSpaceDE w:val="0"/>
      <w:autoSpaceDN w:val="0"/>
    </w:pPr>
    <w:rPr>
      <w:rFonts w:ascii="Courier New" w:hAnsi="Courier New" w:cs="Courier New"/>
      <w:sz w:val="20"/>
    </w:rPr>
  </w:style>
  <w:style w:type="paragraph" w:styleId="Textkrper-Erstzeileneinzug">
    <w:name w:val="Body Text First Indent"/>
    <w:basedOn w:val="Textkrper"/>
    <w:rsid w:val="00CF73FF"/>
    <w:pPr>
      <w:widowControl/>
      <w:autoSpaceDE w:val="0"/>
      <w:autoSpaceDN w:val="0"/>
      <w:spacing w:after="120" w:line="312" w:lineRule="atLeast"/>
      <w:ind w:firstLine="210"/>
      <w:jc w:val="both"/>
    </w:pPr>
    <w:rPr>
      <w:rFonts w:ascii="Helvetica" w:hAnsi="Helvetica" w:cs="Helvetica"/>
      <w:sz w:val="22"/>
      <w:szCs w:val="22"/>
    </w:rPr>
  </w:style>
  <w:style w:type="paragraph" w:styleId="Textkrper-Erstzeileneinzug2">
    <w:name w:val="Body Text First Indent 2"/>
    <w:basedOn w:val="Textkrper-Zeileneinzug"/>
    <w:rsid w:val="00CF73FF"/>
    <w:pPr>
      <w:widowControl/>
      <w:tabs>
        <w:tab w:val="clear" w:pos="99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autoSpaceDE w:val="0"/>
      <w:autoSpaceDN w:val="0"/>
      <w:spacing w:before="0" w:after="120"/>
      <w:ind w:left="283" w:firstLine="210"/>
      <w:jc w:val="both"/>
    </w:pPr>
    <w:rPr>
      <w:rFonts w:cs="Helvetica"/>
      <w:szCs w:val="22"/>
    </w:rPr>
  </w:style>
  <w:style w:type="paragraph" w:styleId="Umschlagadresse">
    <w:name w:val="envelope address"/>
    <w:basedOn w:val="Standard"/>
    <w:rsid w:val="00CF73FF"/>
    <w:pPr>
      <w:framePr w:w="4320" w:h="2160" w:hRule="exact" w:hSpace="141" w:wrap="auto" w:hAnchor="page" w:xAlign="center" w:yAlign="bottom"/>
      <w:autoSpaceDE w:val="0"/>
      <w:autoSpaceDN w:val="0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rsid w:val="00CF73FF"/>
    <w:pPr>
      <w:autoSpaceDE w:val="0"/>
      <w:autoSpaceDN w:val="0"/>
      <w:ind w:left="4252"/>
    </w:pPr>
    <w:rPr>
      <w:rFonts w:cs="Helvetica"/>
      <w:szCs w:val="22"/>
    </w:rPr>
  </w:style>
  <w:style w:type="paragraph" w:styleId="Untertitel">
    <w:name w:val="Subtitle"/>
    <w:basedOn w:val="Standard"/>
    <w:qFormat/>
    <w:rsid w:val="00CF73FF"/>
    <w:pPr>
      <w:autoSpaceDE w:val="0"/>
      <w:autoSpaceDN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3">
    <w:name w:val="3"/>
    <w:basedOn w:val="Standard"/>
    <w:next w:val="Textkrper-Zeileneinzug"/>
    <w:rsid w:val="00321F5B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customStyle="1" w:styleId="StyleTeilCAfter3ptLinespacingsingle">
    <w:name w:val="Style Teil C + After:  3 pt Line spacing:  single"/>
    <w:basedOn w:val="TeilC"/>
    <w:rsid w:val="00321F5B"/>
  </w:style>
  <w:style w:type="paragraph" w:customStyle="1" w:styleId="4">
    <w:name w:val="4"/>
    <w:basedOn w:val="Standard"/>
    <w:next w:val="Textkrper-Zeileneinzug"/>
    <w:rsid w:val="00A919CE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customStyle="1" w:styleId="5">
    <w:name w:val="5"/>
    <w:basedOn w:val="Standard"/>
    <w:next w:val="Textkrper-Zeileneinzug"/>
    <w:rsid w:val="00E40AD0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/>
      <w:spacing w:before="120"/>
      <w:ind w:left="992" w:hanging="992"/>
      <w:jc w:val="left"/>
      <w:textAlignment w:val="auto"/>
    </w:pPr>
  </w:style>
  <w:style w:type="paragraph" w:styleId="Kommentarthema">
    <w:name w:val="annotation subject"/>
    <w:basedOn w:val="Kommentartext"/>
    <w:next w:val="Kommentartext"/>
    <w:semiHidden/>
    <w:rsid w:val="007621D1"/>
    <w:rPr>
      <w:b/>
      <w:bCs/>
    </w:rPr>
  </w:style>
  <w:style w:type="paragraph" w:customStyle="1" w:styleId="Physik">
    <w:name w:val="Physik"/>
    <w:basedOn w:val="Standard"/>
    <w:rsid w:val="00D45FE6"/>
    <w:pPr>
      <w:widowControl/>
      <w:tabs>
        <w:tab w:val="left" w:pos="958"/>
        <w:tab w:val="left" w:pos="1644"/>
        <w:tab w:val="left" w:pos="2098"/>
        <w:tab w:val="right" w:pos="9310"/>
      </w:tabs>
      <w:overflowPunct w:val="0"/>
      <w:autoSpaceDE w:val="0"/>
      <w:autoSpaceDN w:val="0"/>
      <w:spacing w:before="120" w:line="240" w:lineRule="exact"/>
      <w:jc w:val="left"/>
    </w:pPr>
  </w:style>
  <w:style w:type="paragraph" w:customStyle="1" w:styleId="6">
    <w:name w:val="6"/>
    <w:basedOn w:val="Standard"/>
    <w:next w:val="Textkrper-Zeileneinzug"/>
    <w:rsid w:val="00865300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customStyle="1" w:styleId="Helvetica">
    <w:name w:val="Helvetica"/>
    <w:basedOn w:val="TeilC"/>
    <w:rsid w:val="00800CCE"/>
    <w:pPr>
      <w:widowControl/>
      <w:adjustRightInd/>
      <w:spacing w:before="72"/>
      <w:textAlignment w:val="auto"/>
    </w:pPr>
    <w:rPr>
      <w:rFonts w:ascii="Times New Roman" w:hAnsi="Times New Roman"/>
      <w:b/>
      <w:sz w:val="24"/>
    </w:rPr>
  </w:style>
  <w:style w:type="character" w:customStyle="1" w:styleId="InternetLink">
    <w:name w:val="Internet Link"/>
    <w:rsid w:val="009805DF"/>
    <w:rPr>
      <w:color w:val="000080"/>
      <w:sz w:val="24"/>
      <w:szCs w:val="24"/>
      <w:u w:val="single"/>
    </w:rPr>
  </w:style>
  <w:style w:type="character" w:customStyle="1" w:styleId="BesuchterInternetLink">
    <w:name w:val="Besuchter Internet Link"/>
    <w:rsid w:val="009805DF"/>
    <w:rPr>
      <w:color w:val="800000"/>
      <w:sz w:val="24"/>
      <w:szCs w:val="24"/>
      <w:u w:val="single"/>
    </w:rPr>
  </w:style>
  <w:style w:type="paragraph" w:styleId="StandardWeb">
    <w:name w:val="Normal (Web)"/>
    <w:basedOn w:val="Standard"/>
    <w:rsid w:val="00A94BA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pdfbody">
    <w:name w:val="pdfbody"/>
    <w:basedOn w:val="Standard"/>
    <w:rsid w:val="007A3F26"/>
    <w:pPr>
      <w:widowControl/>
      <w:tabs>
        <w:tab w:val="left" w:pos="1440"/>
      </w:tabs>
      <w:adjustRightInd/>
      <w:spacing w:before="120" w:after="120" w:line="312" w:lineRule="auto"/>
      <w:textAlignment w:val="auto"/>
    </w:pPr>
    <w:rPr>
      <w:rFonts w:ascii="Arial" w:hAnsi="Arial" w:cs="Arial"/>
      <w:szCs w:val="24"/>
    </w:rPr>
  </w:style>
  <w:style w:type="paragraph" w:customStyle="1" w:styleId="8">
    <w:name w:val="8"/>
    <w:basedOn w:val="Standard"/>
    <w:next w:val="Textkrper-Zeileneinzug"/>
    <w:rsid w:val="00716D94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paragraph" w:customStyle="1" w:styleId="7">
    <w:name w:val="7"/>
    <w:basedOn w:val="Standard"/>
    <w:next w:val="Textkrper-Zeileneinzug"/>
    <w:rsid w:val="006444D5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character" w:customStyle="1" w:styleId="AufzhlungszeichenCharChar1">
    <w:name w:val="Aufzählungszeichen Char Char1"/>
    <w:rsid w:val="002A18F6"/>
    <w:rPr>
      <w:rFonts w:ascii="Helvetica" w:hAnsi="Helvetica"/>
      <w:b/>
      <w:sz w:val="22"/>
      <w:lang w:val="de-DE" w:eastAsia="de-DE" w:bidi="ar-SA"/>
    </w:rPr>
  </w:style>
  <w:style w:type="paragraph" w:customStyle="1" w:styleId="9">
    <w:name w:val="9"/>
    <w:basedOn w:val="Standard"/>
    <w:next w:val="Textkrper-Zeileneinzug"/>
    <w:rsid w:val="00FC491F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992" w:hanging="992"/>
      <w:jc w:val="left"/>
    </w:pPr>
  </w:style>
  <w:style w:type="character" w:customStyle="1" w:styleId="AufzhlungszeichenCharZchnZchn">
    <w:name w:val="Aufzählungszeichen Char Zchn Zchn"/>
    <w:rsid w:val="00107279"/>
    <w:rPr>
      <w:rFonts w:ascii="Helvetica" w:hAnsi="Helvetica"/>
      <w:b/>
      <w:sz w:val="22"/>
      <w:lang w:val="de-DE" w:eastAsia="de-DE" w:bidi="ar-SA"/>
    </w:rPr>
  </w:style>
  <w:style w:type="paragraph" w:customStyle="1" w:styleId="-SEITE-">
    <w:name w:val="- SEITE -"/>
    <w:rsid w:val="00BF731D"/>
  </w:style>
  <w:style w:type="character" w:customStyle="1" w:styleId="postbody">
    <w:name w:val="postbody"/>
    <w:basedOn w:val="Absatz-Standardschriftart"/>
    <w:rsid w:val="002A1680"/>
  </w:style>
  <w:style w:type="paragraph" w:customStyle="1" w:styleId="Anschrift">
    <w:name w:val="Anschrift"/>
    <w:basedOn w:val="Standard"/>
    <w:rsid w:val="002E5C62"/>
    <w:pPr>
      <w:widowControl/>
      <w:adjustRightInd/>
      <w:spacing w:line="240" w:lineRule="auto"/>
      <w:jc w:val="left"/>
      <w:textAlignment w:val="auto"/>
    </w:pPr>
    <w:rPr>
      <w:rFonts w:ascii="Humnst777 BT" w:hAnsi="Humnst777 BT"/>
      <w:szCs w:val="24"/>
    </w:rPr>
  </w:style>
  <w:style w:type="paragraph" w:customStyle="1" w:styleId="fliesstext">
    <w:name w:val="fliesstext"/>
    <w:basedOn w:val="Standard"/>
    <w:rsid w:val="0071336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ontentfield">
    <w:name w:val="contentfield"/>
    <w:basedOn w:val="Absatz-Standardschriftart"/>
    <w:rsid w:val="00713364"/>
  </w:style>
  <w:style w:type="character" w:customStyle="1" w:styleId="adr">
    <w:name w:val="adr"/>
    <w:basedOn w:val="Absatz-Standardschriftart"/>
    <w:rsid w:val="00713364"/>
  </w:style>
  <w:style w:type="character" w:customStyle="1" w:styleId="street-address">
    <w:name w:val="street-address"/>
    <w:basedOn w:val="Absatz-Standardschriftart"/>
    <w:rsid w:val="00713364"/>
  </w:style>
  <w:style w:type="character" w:customStyle="1" w:styleId="postal-code">
    <w:name w:val="postal-code"/>
    <w:basedOn w:val="Absatz-Standardschriftart"/>
    <w:rsid w:val="00713364"/>
  </w:style>
  <w:style w:type="character" w:customStyle="1" w:styleId="locality">
    <w:name w:val="locality"/>
    <w:basedOn w:val="Absatz-Standardschriftart"/>
    <w:rsid w:val="00713364"/>
  </w:style>
  <w:style w:type="character" w:customStyle="1" w:styleId="tel">
    <w:name w:val="tel"/>
    <w:basedOn w:val="Absatz-Standardschriftart"/>
    <w:rsid w:val="00713364"/>
  </w:style>
  <w:style w:type="character" w:customStyle="1" w:styleId="textcontent">
    <w:name w:val="text_content"/>
    <w:basedOn w:val="Absatz-Standardschriftart"/>
    <w:rsid w:val="00713364"/>
  </w:style>
  <w:style w:type="paragraph" w:customStyle="1" w:styleId="WW-TeilC1">
    <w:name w:val="WW-Teil C1"/>
    <w:basedOn w:val="Standard"/>
    <w:rsid w:val="000F32AC"/>
    <w:pPr>
      <w:tabs>
        <w:tab w:val="left" w:pos="1"/>
        <w:tab w:val="left" w:pos="958"/>
        <w:tab w:val="left" w:pos="1644"/>
        <w:tab w:val="left" w:pos="2098"/>
        <w:tab w:val="right" w:pos="9310"/>
      </w:tabs>
      <w:overflowPunct w:val="0"/>
      <w:autoSpaceDE w:val="0"/>
      <w:autoSpaceDN w:val="0"/>
      <w:spacing w:line="240" w:lineRule="auto"/>
      <w:jc w:val="left"/>
    </w:pPr>
    <w:rPr>
      <w:rFonts w:cs="Helvetica"/>
      <w:bCs/>
      <w:szCs w:val="22"/>
      <w:lang w:val="en-US"/>
    </w:rPr>
  </w:style>
  <w:style w:type="paragraph" w:customStyle="1" w:styleId="bodytext">
    <w:name w:val="bodytext"/>
    <w:basedOn w:val="Standard"/>
    <w:rsid w:val="0041508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bsatz-Standardschriftart"/>
    <w:rsid w:val="007C6842"/>
  </w:style>
  <w:style w:type="character" w:customStyle="1" w:styleId="textblack12">
    <w:name w:val="textblack_12"/>
    <w:basedOn w:val="Absatz-Standardschriftart"/>
    <w:rsid w:val="007C6842"/>
  </w:style>
  <w:style w:type="paragraph" w:customStyle="1" w:styleId="StandardSchwarz">
    <w:name w:val="Standard + Schwarz"/>
    <w:aliases w:val="Vor:  3 pt,Zeilenabstand:  Genau 12 pt"/>
    <w:basedOn w:val="Standard"/>
    <w:rsid w:val="00950F0F"/>
    <w:pPr>
      <w:spacing w:before="60" w:line="240" w:lineRule="exact"/>
    </w:pPr>
    <w:rPr>
      <w:rFonts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85180">
      <w:bodyDiv w:val="1"/>
      <w:marLeft w:val="400"/>
      <w:marRight w:val="40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Aktuelles Vorlesungsverzeichnis für das Wintersemester 1996/97</vt:lpstr>
    </vt:vector>
  </TitlesOfParts>
  <Company>Uni Regensburg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Aktuelles Vorlesungsverzeichnis für das Wintersemester 1996/97</dc:title>
  <dc:subject/>
  <dc:creator>Janka</dc:creator>
  <cp:keywords/>
  <dc:description>Dies ist die aktuelle Fassung für das Wintersemester 1996/97.</dc:description>
  <cp:lastModifiedBy>Judith Halbritter</cp:lastModifiedBy>
  <cp:revision>3</cp:revision>
  <cp:lastPrinted>2013-11-04T12:06:00Z</cp:lastPrinted>
  <dcterms:created xsi:type="dcterms:W3CDTF">2019-09-06T08:20:00Z</dcterms:created>
  <dcterms:modified xsi:type="dcterms:W3CDTF">2019-09-09T08:59:00Z</dcterms:modified>
</cp:coreProperties>
</file>