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08572" w14:textId="77777777" w:rsidR="002312F2" w:rsidRDefault="002312F2"/>
    <w:p w14:paraId="5E9C3C94" w14:textId="77777777" w:rsidR="002312F2" w:rsidRDefault="002312F2"/>
    <w:p w14:paraId="658E94E5" w14:textId="77777777" w:rsidR="002312F2" w:rsidRDefault="002312F2"/>
    <w:p w14:paraId="4CEF31B2" w14:textId="49E2B602" w:rsidR="00CC25CB" w:rsidRDefault="003C675C">
      <w:r>
        <w:t>Zum Messen der Textschwierigkeit (an der Textoberfläche) können Sie das am Lehrstuhl</w:t>
      </w:r>
    </w:p>
    <w:p w14:paraId="6315797E" w14:textId="225C6F91" w:rsidR="003C675C" w:rsidRDefault="008A614B">
      <w:r>
        <w:t>entwickelte</w:t>
      </w:r>
      <w:r w:rsidR="003C675C">
        <w:t xml:space="preserve"> Programm „Ratte“ verwenden. (Derzeit ist das Programm noch in Entwicklung!)</w:t>
      </w:r>
    </w:p>
    <w:p w14:paraId="6DF1BFBF" w14:textId="77777777" w:rsidR="003C675C" w:rsidRDefault="003C675C"/>
    <w:p w14:paraId="621D79D4" w14:textId="1FD7B1E7" w:rsidR="004C60A1" w:rsidRDefault="003C675C" w:rsidP="00EF117A">
      <w:pPr>
        <w:outlineLvl w:val="0"/>
        <w:rPr>
          <w:b/>
        </w:rPr>
      </w:pPr>
      <w:r w:rsidRPr="003C675C">
        <w:rPr>
          <w:b/>
        </w:rPr>
        <w:t>Installationsanleitung</w:t>
      </w:r>
    </w:p>
    <w:p w14:paraId="30D0B65F" w14:textId="77777777" w:rsidR="004C60A1" w:rsidRPr="003C675C" w:rsidRDefault="004C60A1">
      <w:pPr>
        <w:rPr>
          <w:b/>
        </w:rPr>
      </w:pPr>
    </w:p>
    <w:p w14:paraId="4D9B89B6" w14:textId="77777777" w:rsidR="00411C5C" w:rsidRPr="00657F2A" w:rsidRDefault="00411C5C" w:rsidP="00411C5C">
      <w:pPr>
        <w:pStyle w:val="Listenabsatz"/>
        <w:numPr>
          <w:ilvl w:val="0"/>
          <w:numId w:val="5"/>
        </w:numPr>
        <w:rPr>
          <w:rFonts w:ascii="Frutiger Next LT W1G" w:hAnsi="Frutiger Next LT W1G"/>
        </w:rPr>
      </w:pPr>
      <w:r w:rsidRPr="00657F2A">
        <w:rPr>
          <w:rFonts w:ascii="Frutiger Next LT W1G" w:hAnsi="Frutiger Next LT W1G"/>
        </w:rPr>
        <w:t>Laden Sie hier die Java-Laufzeitumgebung herunter:</w:t>
      </w:r>
      <w:r w:rsidRPr="00657F2A">
        <w:rPr>
          <w:rFonts w:ascii="Frutiger Next LT W1G" w:hAnsi="Frutiger Next LT W1G"/>
        </w:rPr>
        <w:br/>
      </w:r>
      <w:hyperlink r:id="rId7" w:history="1">
        <w:r w:rsidRPr="00657F2A">
          <w:rPr>
            <w:rStyle w:val="Hyperlink"/>
            <w:rFonts w:ascii="Frutiger Next LT W1G" w:hAnsi="Frutiger Next LT W1G"/>
          </w:rPr>
          <w:t>https://adoptopenjdk.net/</w:t>
        </w:r>
      </w:hyperlink>
    </w:p>
    <w:p w14:paraId="62FEDE83" w14:textId="77777777" w:rsidR="00411C5C" w:rsidRPr="00657F2A" w:rsidRDefault="00411C5C" w:rsidP="00411C5C">
      <w:pPr>
        <w:pStyle w:val="Listenabsatz"/>
        <w:ind w:left="360"/>
        <w:rPr>
          <w:rFonts w:ascii="Frutiger Next LT W1G" w:hAnsi="Frutiger Next LT W1G"/>
        </w:rPr>
      </w:pPr>
      <w:r w:rsidRPr="00657F2A">
        <w:rPr>
          <w:rFonts w:ascii="Frutiger Next LT W1G" w:hAnsi="Frutiger Next LT W1G"/>
        </w:rPr>
        <w:t>(In der Regel benötigen Sie „</w:t>
      </w:r>
      <w:proofErr w:type="spellStart"/>
      <w:r w:rsidRPr="00657F2A">
        <w:rPr>
          <w:rFonts w:ascii="Frutiger Next LT W1G" w:hAnsi="Frutiger Next LT W1G"/>
        </w:rPr>
        <w:t>OpenJDK</w:t>
      </w:r>
      <w:proofErr w:type="spellEnd"/>
      <w:r w:rsidRPr="00657F2A">
        <w:rPr>
          <w:rFonts w:ascii="Frutiger Next LT W1G" w:hAnsi="Frutiger Next LT W1G"/>
        </w:rPr>
        <w:t xml:space="preserve"> 8 (LTS)“ &amp; “Hotspot“.)</w:t>
      </w:r>
    </w:p>
    <w:p w14:paraId="322DC357" w14:textId="5A53284E" w:rsidR="003C675C" w:rsidRDefault="003C675C" w:rsidP="003C675C">
      <w:pPr>
        <w:pStyle w:val="Listenabsatz"/>
        <w:numPr>
          <w:ilvl w:val="0"/>
          <w:numId w:val="5"/>
        </w:numPr>
        <w:rPr>
          <w:rFonts w:ascii="Frutiger Next LT W1G" w:hAnsi="Frutiger Next LT W1G"/>
        </w:rPr>
      </w:pPr>
      <w:r w:rsidRPr="003C675C">
        <w:rPr>
          <w:rFonts w:ascii="Frutiger Next LT W1G" w:hAnsi="Frutiger Next LT W1G"/>
        </w:rPr>
        <w:t>Installieren Sie o.g. Datei.</w:t>
      </w:r>
    </w:p>
    <w:p w14:paraId="3EC8095B" w14:textId="4D1A6679" w:rsidR="00EF117A" w:rsidRPr="00EF117A" w:rsidRDefault="00EF117A" w:rsidP="00EF117A">
      <w:pPr>
        <w:pStyle w:val="Listenabsatz"/>
        <w:numPr>
          <w:ilvl w:val="0"/>
          <w:numId w:val="5"/>
        </w:numPr>
        <w:rPr>
          <w:rFonts w:ascii="Frutiger Next LT W1G" w:hAnsi="Frutiger Next LT W1G"/>
        </w:rPr>
      </w:pPr>
      <w:r>
        <w:rPr>
          <w:rFonts w:ascii="Frutiger Next LT W1G" w:hAnsi="Frutiger Next LT W1G"/>
        </w:rPr>
        <w:t>Entpacken Sie das Ratte-Zip.</w:t>
      </w:r>
    </w:p>
    <w:p w14:paraId="0F4E2411" w14:textId="2DC83F07" w:rsidR="0002063E" w:rsidRDefault="003C675C" w:rsidP="003C675C">
      <w:pPr>
        <w:pStyle w:val="Listenabsatz"/>
        <w:numPr>
          <w:ilvl w:val="0"/>
          <w:numId w:val="5"/>
        </w:numPr>
        <w:rPr>
          <w:rFonts w:ascii="Frutiger Next LT W1G" w:hAnsi="Frutiger Next LT W1G"/>
        </w:rPr>
      </w:pPr>
      <w:r w:rsidRPr="003C675C">
        <w:rPr>
          <w:rFonts w:ascii="Frutiger Next LT W1G" w:hAnsi="Frutiger Next LT W1G"/>
        </w:rPr>
        <w:t xml:space="preserve">Kopieren Sie sich </w:t>
      </w:r>
      <w:r w:rsidR="00EF117A">
        <w:rPr>
          <w:rFonts w:ascii="Frutiger Next LT W1G" w:hAnsi="Frutiger Next LT W1G"/>
        </w:rPr>
        <w:t xml:space="preserve">daraus </w:t>
      </w:r>
      <w:r w:rsidR="0002063E">
        <w:rPr>
          <w:rFonts w:ascii="Frutiger Next LT W1G" w:hAnsi="Frutiger Next LT W1G"/>
        </w:rPr>
        <w:t>den „Ratte“-Ordner (in dem diese Datei liegt) auf die Festplatte.</w:t>
      </w:r>
    </w:p>
    <w:p w14:paraId="79FC2CE4" w14:textId="5FB6AEC7" w:rsidR="003C675C" w:rsidRDefault="0002063E" w:rsidP="003C675C">
      <w:pPr>
        <w:pStyle w:val="Listenabsatz"/>
        <w:numPr>
          <w:ilvl w:val="0"/>
          <w:numId w:val="5"/>
        </w:numPr>
        <w:rPr>
          <w:rFonts w:ascii="Frutiger Next LT W1G" w:hAnsi="Frutiger Next LT W1G"/>
        </w:rPr>
      </w:pPr>
      <w:r>
        <w:rPr>
          <w:rFonts w:ascii="Frutiger Next LT W1G" w:hAnsi="Frutiger Next LT W1G"/>
        </w:rPr>
        <w:t>Führen Sie die Datei „Ratte.jar“ pe</w:t>
      </w:r>
      <w:bookmarkStart w:id="0" w:name="_GoBack"/>
      <w:bookmarkEnd w:id="0"/>
      <w:r>
        <w:rPr>
          <w:rFonts w:ascii="Frutiger Next LT W1G" w:hAnsi="Frutiger Next LT W1G"/>
        </w:rPr>
        <w:t>r Doppelklick aus</w:t>
      </w:r>
      <w:r w:rsidR="003C675C" w:rsidRPr="003C675C">
        <w:rPr>
          <w:rFonts w:ascii="Frutiger Next LT W1G" w:hAnsi="Frutiger Next LT W1G"/>
        </w:rPr>
        <w:t>.</w:t>
      </w:r>
      <w:r w:rsidR="00EF117A">
        <w:rPr>
          <w:rFonts w:ascii="Frutiger Next LT W1G" w:hAnsi="Frutiger Next LT W1G"/>
        </w:rPr>
        <w:t xml:space="preserve"> (Achtung: Ausführen aus einem komprimierten Ordner ist nicht möglich -&gt; zurück zu Schritt 3!)</w:t>
      </w:r>
    </w:p>
    <w:p w14:paraId="22A2D97D" w14:textId="5C7E4D2D" w:rsidR="0078706F" w:rsidRDefault="0078706F" w:rsidP="003C675C">
      <w:pPr>
        <w:pStyle w:val="Listenabsatz"/>
        <w:numPr>
          <w:ilvl w:val="0"/>
          <w:numId w:val="5"/>
        </w:numPr>
        <w:rPr>
          <w:rFonts w:ascii="Frutiger Next LT W1G" w:hAnsi="Frutiger Next LT W1G"/>
        </w:rPr>
      </w:pPr>
      <w:r>
        <w:rPr>
          <w:rFonts w:ascii="Frutiger Next LT W1G" w:hAnsi="Frutiger Next LT W1G"/>
        </w:rPr>
        <w:t>Zum Berechnen: vgl. nächste Seite.</w:t>
      </w:r>
    </w:p>
    <w:p w14:paraId="039A36B4" w14:textId="77777777" w:rsidR="00D256BB" w:rsidRDefault="00D256BB" w:rsidP="00D256BB"/>
    <w:p w14:paraId="0737C67C" w14:textId="77777777" w:rsidR="00D256BB" w:rsidRDefault="00D256BB" w:rsidP="00D256BB"/>
    <w:p w14:paraId="778C82C1" w14:textId="646C4E83" w:rsidR="00D256BB" w:rsidRPr="00D256BB" w:rsidRDefault="00D256BB" w:rsidP="00D256BB">
      <w:pPr>
        <w:rPr>
          <w:b/>
        </w:rPr>
      </w:pPr>
      <w:r w:rsidRPr="00D256BB">
        <w:rPr>
          <w:b/>
        </w:rPr>
        <w:t>Hinweis für Linux Ubuntu 16.04 LTS</w:t>
      </w:r>
      <w:r>
        <w:rPr>
          <w:b/>
        </w:rPr>
        <w:t xml:space="preserve"> </w:t>
      </w:r>
      <w:r w:rsidRPr="00D256BB">
        <w:t xml:space="preserve">(herzlichen Dank an Prof. Dr. </w:t>
      </w:r>
      <w:proofErr w:type="spellStart"/>
      <w:r w:rsidRPr="00D256BB">
        <w:t>Rincke</w:t>
      </w:r>
      <w:proofErr w:type="spellEnd"/>
      <w:r w:rsidRPr="00D256BB">
        <w:t>)</w:t>
      </w:r>
      <w:r w:rsidRPr="00D256BB">
        <w:rPr>
          <w:b/>
        </w:rPr>
        <w:t>:</w:t>
      </w:r>
    </w:p>
    <w:p w14:paraId="57B6E69F" w14:textId="2084C13C" w:rsidR="00D256BB" w:rsidRDefault="00D256BB" w:rsidP="00D256BB">
      <w:r>
        <w:t>Voraussetzung ist, dass die zum System gehörende Java-Laufzeitumgebung installiert ist.</w:t>
      </w:r>
    </w:p>
    <w:p w14:paraId="1EBA46FE" w14:textId="77777777" w:rsidR="00D256BB" w:rsidRDefault="00D256BB" w:rsidP="00D256BB">
      <w:r>
        <w:t>1) ratte.zip herunterladen und entpacken. Es entsteht das Verzeichnis Ratte.</w:t>
      </w:r>
    </w:p>
    <w:p w14:paraId="6B4240F5" w14:textId="77777777" w:rsidR="00D256BB" w:rsidRDefault="00D256BB" w:rsidP="00D256BB">
      <w:r>
        <w:t>2) In das Verzeichnis von Ratte wechseln.</w:t>
      </w:r>
    </w:p>
    <w:p w14:paraId="3B9E5481" w14:textId="703CAEF6" w:rsidR="00D256BB" w:rsidRDefault="00D256BB" w:rsidP="00D256BB">
      <w:r>
        <w:t>3a) Auf der Textkonsole den Befehl "</w:t>
      </w:r>
      <w:proofErr w:type="spellStart"/>
      <w:r>
        <w:t>java</w:t>
      </w:r>
      <w:proofErr w:type="spellEnd"/>
      <w:r>
        <w:t xml:space="preserve"> -</w:t>
      </w:r>
      <w:proofErr w:type="spellStart"/>
      <w:r>
        <w:t>jar</w:t>
      </w:r>
      <w:proofErr w:type="spellEnd"/>
      <w:r>
        <w:t xml:space="preserve"> Ratte.jar" eingeben.</w:t>
      </w:r>
    </w:p>
    <w:p w14:paraId="441CAD62" w14:textId="77777777" w:rsidR="00D256BB" w:rsidRDefault="00D256BB" w:rsidP="00D256BB">
      <w:r>
        <w:t>3b) Alternative: In einem Dateimanager die Datei "Ratte.jar" mit der</w:t>
      </w:r>
    </w:p>
    <w:p w14:paraId="1B345E3F" w14:textId="77777777" w:rsidR="00D256BB" w:rsidRDefault="00D256BB" w:rsidP="00D256BB">
      <w:r>
        <w:t>rechten Maustaste anklicken und ihre Eigenschaft auf "ausführbar"</w:t>
      </w:r>
    </w:p>
    <w:p w14:paraId="431061F7" w14:textId="77777777" w:rsidR="00D256BB" w:rsidRDefault="00D256BB" w:rsidP="00D256BB">
      <w:r>
        <w:t>ändern. Anschließend startet Ratte durch einfachen Doppelklick auf</w:t>
      </w:r>
    </w:p>
    <w:p w14:paraId="2E59EB01" w14:textId="668B1AB8" w:rsidR="00D256BB" w:rsidRPr="00D256BB" w:rsidRDefault="00D256BB" w:rsidP="00D256BB">
      <w:r>
        <w:t>"Ratte.jar". In diesem Fall ist kein Wechsel auf die Textkonsole nötig.</w:t>
      </w:r>
    </w:p>
    <w:p w14:paraId="289F1715" w14:textId="15182BD3" w:rsidR="003C675C" w:rsidRPr="0070444C" w:rsidRDefault="0070444C" w:rsidP="0070444C">
      <w:r>
        <w:br w:type="page"/>
      </w:r>
      <w:r w:rsidR="003C675C" w:rsidRPr="003C675C">
        <w:rPr>
          <w:b/>
        </w:rPr>
        <w:lastRenderedPageBreak/>
        <w:t>So messen Sie die Textschwierigkeit</w:t>
      </w:r>
    </w:p>
    <w:p w14:paraId="0EF18239" w14:textId="77777777" w:rsidR="004C60A1" w:rsidRPr="003C675C" w:rsidRDefault="004C60A1" w:rsidP="003C675C">
      <w:pPr>
        <w:rPr>
          <w:b/>
        </w:rPr>
      </w:pPr>
    </w:p>
    <w:p w14:paraId="1B4B2C18" w14:textId="5545015D" w:rsidR="003C675C" w:rsidRDefault="006B4E5D" w:rsidP="003C675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33515" wp14:editId="49CEE3F9">
                <wp:simplePos x="0" y="0"/>
                <wp:positionH relativeFrom="column">
                  <wp:posOffset>3608705</wp:posOffset>
                </wp:positionH>
                <wp:positionV relativeFrom="paragraph">
                  <wp:posOffset>657225</wp:posOffset>
                </wp:positionV>
                <wp:extent cx="908685" cy="234950"/>
                <wp:effectExtent l="0" t="0" r="3111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" cy="2349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67DDFF91" id="Oval 5" o:spid="_x0000_s1026" style="position:absolute;margin-left:284.15pt;margin-top:51.75pt;width:71.5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" filled="f" strokecolor="#c00000" strokeweight="2.25pt">
                <v:stroke joinstyle="miter"/>
              </v:oval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12BE7CE2" wp14:editId="5352408C">
            <wp:extent cx="5749290" cy="3680460"/>
            <wp:effectExtent l="0" t="0" r="0" b="0"/>
            <wp:docPr id="1" name="Bild 1" descr="../../../Desktop/Bildschirmfoto%202016-06-29%20um%2020.28.55.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Desktop/Bildschirmfoto%202016-06-29%20um%2020.28.55.p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53945" w14:textId="77777777" w:rsidR="00334583" w:rsidRDefault="00334583" w:rsidP="003C675C"/>
    <w:p w14:paraId="73419F46" w14:textId="378844AE" w:rsidR="00403416" w:rsidRDefault="00403416" w:rsidP="00334583">
      <w:pPr>
        <w:pStyle w:val="Listenabsatz"/>
        <w:numPr>
          <w:ilvl w:val="0"/>
          <w:numId w:val="6"/>
        </w:numPr>
        <w:rPr>
          <w:rFonts w:ascii="Frutiger Next LT W1G" w:hAnsi="Frutiger Next LT W1G"/>
        </w:rPr>
      </w:pPr>
      <w:r>
        <w:rPr>
          <w:rFonts w:ascii="Frutiger Next LT W1G" w:hAnsi="Frutiger Next LT W1G"/>
        </w:rPr>
        <w:t>Wählen Sie die Jahrgangsstufe aus, für die Sie den Text messen wollen (unten links).</w:t>
      </w:r>
    </w:p>
    <w:p w14:paraId="0FB2B8BA" w14:textId="53396ABA" w:rsidR="00334583" w:rsidRPr="00334583" w:rsidRDefault="00334583" w:rsidP="00334583">
      <w:pPr>
        <w:pStyle w:val="Listenabsatz"/>
        <w:numPr>
          <w:ilvl w:val="0"/>
          <w:numId w:val="6"/>
        </w:numPr>
        <w:rPr>
          <w:rFonts w:ascii="Frutiger Next LT W1G" w:hAnsi="Frutiger Next LT W1G"/>
        </w:rPr>
      </w:pPr>
      <w:r w:rsidRPr="00334583">
        <w:rPr>
          <w:rFonts w:ascii="Frutiger Next LT W1G" w:hAnsi="Frutiger Next LT W1G"/>
        </w:rPr>
        <w:t>Fügen Sie den Text ein, den Sie messen wollen.</w:t>
      </w:r>
      <w:r>
        <w:rPr>
          <w:rFonts w:ascii="Frutiger Next LT W1G" w:hAnsi="Frutiger Next LT W1G"/>
        </w:rPr>
        <w:t xml:space="preserve"> (Für KJL: etwa 3 Stellen mit je 100 Wörtern aus verschiedenen Stellen des Buchs.)</w:t>
      </w:r>
    </w:p>
    <w:p w14:paraId="190AB181" w14:textId="53049E1D" w:rsidR="00334583" w:rsidRPr="00334583" w:rsidRDefault="00334583" w:rsidP="00334583">
      <w:pPr>
        <w:pStyle w:val="Listenabsatz"/>
        <w:numPr>
          <w:ilvl w:val="0"/>
          <w:numId w:val="6"/>
        </w:numPr>
        <w:rPr>
          <w:rFonts w:ascii="Frutiger Next LT W1G" w:hAnsi="Frutiger Next LT W1G"/>
        </w:rPr>
      </w:pPr>
      <w:r w:rsidRPr="00334583">
        <w:rPr>
          <w:rFonts w:ascii="Frutiger Next LT W1G" w:hAnsi="Frutiger Next LT W1G"/>
        </w:rPr>
        <w:t>Klicken Sie auf „Berechnen“</w:t>
      </w:r>
    </w:p>
    <w:p w14:paraId="7332A064" w14:textId="6351877D" w:rsidR="00334583" w:rsidRPr="000D7EA3" w:rsidRDefault="00334583" w:rsidP="00334583">
      <w:pPr>
        <w:pStyle w:val="Listenabsatz"/>
        <w:numPr>
          <w:ilvl w:val="0"/>
          <w:numId w:val="6"/>
        </w:numPr>
        <w:rPr>
          <w:rFonts w:ascii="Frutiger Next LT W1G" w:hAnsi="Frutiger Next LT W1G"/>
        </w:rPr>
      </w:pPr>
      <w:r w:rsidRPr="00334583">
        <w:rPr>
          <w:rFonts w:ascii="Frutiger Next LT W1G" w:hAnsi="Frutiger Next LT W1G"/>
        </w:rPr>
        <w:t>Der Wert bei „g-Smog“ entspricht etwa der Jahrgangsstufe, für die das Buch geeignet ist.</w:t>
      </w:r>
      <w:r w:rsidR="006B4E5D">
        <w:rPr>
          <w:rFonts w:ascii="Frutiger Next LT W1G" w:hAnsi="Frutiger Next LT W1G"/>
        </w:rPr>
        <w:t xml:space="preserve"> Die Ampel verschafft Ihnen einen schnellen Überblick.</w:t>
      </w:r>
      <w:r w:rsidRPr="00334583">
        <w:rPr>
          <w:rFonts w:ascii="Frutiger Next LT W1G" w:hAnsi="Frutiger Next LT W1G"/>
        </w:rPr>
        <w:br/>
      </w:r>
      <w:r w:rsidRPr="00334583">
        <w:rPr>
          <w:rFonts w:ascii="Frutiger Next LT W1G" w:hAnsi="Frutiger Next LT W1G"/>
          <w:b/>
        </w:rPr>
        <w:t xml:space="preserve">Achtung: </w:t>
      </w:r>
      <w:r w:rsidRPr="000D7EA3">
        <w:rPr>
          <w:rFonts w:ascii="Frutiger Next LT W1G" w:hAnsi="Frutiger Next LT W1G"/>
        </w:rPr>
        <w:t xml:space="preserve">Der Wert bezieht nur Größen wie </w:t>
      </w:r>
      <w:proofErr w:type="spellStart"/>
      <w:r w:rsidRPr="000D7EA3">
        <w:rPr>
          <w:rFonts w:ascii="Frutiger Next LT W1G" w:hAnsi="Frutiger Next LT W1G"/>
        </w:rPr>
        <w:t>Wortzahl</w:t>
      </w:r>
      <w:proofErr w:type="spellEnd"/>
      <w:r w:rsidRPr="000D7EA3">
        <w:rPr>
          <w:rFonts w:ascii="Frutiger Next LT W1G" w:hAnsi="Frutiger Next LT W1G"/>
        </w:rPr>
        <w:t>, Satzlängen und lange Wörter mit ein; Aspekte wie Passiv, Nebensatzaspekte etc., die ebenfalls die Textschwierigkeit maßgeblich beeinflussen, werden hier nicht berücksichtigt!</w:t>
      </w:r>
      <w:r w:rsidR="00CE7D19">
        <w:rPr>
          <w:rFonts w:ascii="Frutiger Next LT W1G" w:hAnsi="Frutiger Next LT W1G"/>
        </w:rPr>
        <w:br/>
      </w:r>
      <w:r w:rsidR="00CE7D19" w:rsidRPr="00CE7D19">
        <w:rPr>
          <w:rFonts w:ascii="Frutiger Next LT W1G" w:hAnsi="Frutiger Next LT W1G"/>
          <w:b/>
        </w:rPr>
        <w:t>An semantischen Kriterien arbeiten wir derzeit!</w:t>
      </w:r>
    </w:p>
    <w:sectPr w:rsidR="00334583" w:rsidRPr="000D7EA3" w:rsidSect="00542A3D">
      <w:headerReference w:type="default" r:id="rId9"/>
      <w:headerReference w:type="first" r:id="rId10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366E7" w14:textId="77777777" w:rsidR="003670A8" w:rsidRDefault="003670A8" w:rsidP="002312F2">
      <w:r>
        <w:separator/>
      </w:r>
    </w:p>
  </w:endnote>
  <w:endnote w:type="continuationSeparator" w:id="0">
    <w:p w14:paraId="6F6EFD38" w14:textId="77777777" w:rsidR="003670A8" w:rsidRDefault="003670A8" w:rsidP="0023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Bold">
    <w:panose1 w:val="020B08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55ABE" w14:textId="77777777" w:rsidR="003670A8" w:rsidRDefault="003670A8" w:rsidP="002312F2">
      <w:r>
        <w:separator/>
      </w:r>
    </w:p>
  </w:footnote>
  <w:footnote w:type="continuationSeparator" w:id="0">
    <w:p w14:paraId="6E377168" w14:textId="77777777" w:rsidR="003670A8" w:rsidRDefault="003670A8" w:rsidP="00231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8B1EC" w14:textId="0F218C83" w:rsidR="002312F2" w:rsidRDefault="002312F2" w:rsidP="002312F2">
    <w:pPr>
      <w:pStyle w:val="Kopfzeile"/>
    </w:pPr>
  </w:p>
  <w:p w14:paraId="671C3E21" w14:textId="77777777" w:rsidR="002312F2" w:rsidRDefault="002312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B8FC9" w14:textId="5F8EAB40" w:rsidR="00542A3D" w:rsidRDefault="00542A3D" w:rsidP="00542A3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B6DCD7" wp14:editId="231FA4AD">
              <wp:simplePos x="0" y="0"/>
              <wp:positionH relativeFrom="column">
                <wp:posOffset>4293870</wp:posOffset>
              </wp:positionH>
              <wp:positionV relativeFrom="paragraph">
                <wp:posOffset>13970</wp:posOffset>
              </wp:positionV>
              <wp:extent cx="2400300" cy="640715"/>
              <wp:effectExtent l="0" t="0" r="12700" b="1968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6C709" w14:textId="77777777" w:rsidR="00542A3D" w:rsidRPr="002312F2" w:rsidRDefault="00542A3D" w:rsidP="00542A3D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  <w:b/>
                              <w:caps w:val="0"/>
                              <w:sz w:val="20"/>
                            </w:rPr>
                          </w:pPr>
                          <w:r w:rsidRPr="002312F2">
                            <w:rPr>
                              <w:rFonts w:ascii="Frutiger Next LT W1G Bold" w:hAnsi="Frutiger Next LT W1G Bold"/>
                              <w:b/>
                              <w:caps w:val="0"/>
                              <w:sz w:val="20"/>
                            </w:rPr>
                            <w:t>Johannes Wild</w:t>
                          </w:r>
                        </w:p>
                        <w:p w14:paraId="0FFE7FFC" w14:textId="77777777" w:rsidR="00542A3D" w:rsidRPr="002312F2" w:rsidRDefault="00542A3D" w:rsidP="00542A3D">
                          <w:pPr>
                            <w:pStyle w:val="Fakultaet"/>
                            <w:spacing w:after="0" w:line="240" w:lineRule="auto"/>
                            <w:rPr>
                              <w:sz w:val="2"/>
                              <w:szCs w:val="4"/>
                            </w:rPr>
                          </w:pPr>
                        </w:p>
                        <w:p w14:paraId="3180A69D" w14:textId="77777777" w:rsidR="00542A3D" w:rsidRPr="002312F2" w:rsidRDefault="00542A3D" w:rsidP="00542A3D">
                          <w:pPr>
                            <w:pStyle w:val="Institut"/>
                            <w:spacing w:line="240" w:lineRule="auto"/>
                            <w:rPr>
                              <w:sz w:val="20"/>
                            </w:rPr>
                          </w:pPr>
                          <w:r w:rsidRPr="002312F2">
                            <w:rPr>
                              <w:sz w:val="20"/>
                            </w:rPr>
                            <w:t xml:space="preserve">Lehrstuhl für Didaktik der deutschen </w:t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r w:rsidRPr="002312F2">
                            <w:rPr>
                              <w:sz w:val="20"/>
                            </w:rPr>
                            <w:t>Sprache und Literatur</w:t>
                          </w:r>
                        </w:p>
                        <w:p w14:paraId="2F849420" w14:textId="77777777" w:rsidR="00542A3D" w:rsidRPr="003173FE" w:rsidRDefault="00542A3D" w:rsidP="00542A3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6DCD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8.1pt;margin-top:1.1pt;width:189pt;height:5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" filled="f" stroked="f">
              <v:textbox inset="0,0,0,0">
                <w:txbxContent>
                  <w:p w14:paraId="45B6C709" w14:textId="77777777" w:rsidR="00542A3D" w:rsidRPr="002312F2" w:rsidRDefault="00542A3D" w:rsidP="00542A3D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  <w:b/>
                        <w:caps w:val="0"/>
                        <w:sz w:val="20"/>
                      </w:rPr>
                    </w:pPr>
                    <w:r w:rsidRPr="002312F2">
                      <w:rPr>
                        <w:rFonts w:ascii="Frutiger Next LT W1G Bold" w:hAnsi="Frutiger Next LT W1G Bold"/>
                        <w:b/>
                        <w:caps w:val="0"/>
                        <w:sz w:val="20"/>
                      </w:rPr>
                      <w:t>Johannes Wild</w:t>
                    </w:r>
                  </w:p>
                  <w:p w14:paraId="0FFE7FFC" w14:textId="77777777" w:rsidR="00542A3D" w:rsidRPr="002312F2" w:rsidRDefault="00542A3D" w:rsidP="00542A3D">
                    <w:pPr>
                      <w:pStyle w:val="Fakultaet"/>
                      <w:spacing w:after="0" w:line="240" w:lineRule="auto"/>
                      <w:rPr>
                        <w:sz w:val="2"/>
                        <w:szCs w:val="4"/>
                      </w:rPr>
                    </w:pPr>
                  </w:p>
                  <w:p w14:paraId="3180A69D" w14:textId="77777777" w:rsidR="00542A3D" w:rsidRPr="002312F2" w:rsidRDefault="00542A3D" w:rsidP="00542A3D">
                    <w:pPr>
                      <w:pStyle w:val="Institut"/>
                      <w:spacing w:line="240" w:lineRule="auto"/>
                      <w:rPr>
                        <w:sz w:val="20"/>
                      </w:rPr>
                    </w:pPr>
                    <w:r w:rsidRPr="002312F2">
                      <w:rPr>
                        <w:sz w:val="20"/>
                      </w:rPr>
                      <w:t xml:space="preserve">Lehrstuhl für Didaktik der deutschen </w:t>
                    </w:r>
                    <w:r>
                      <w:rPr>
                        <w:sz w:val="20"/>
                      </w:rPr>
                      <w:br/>
                    </w:r>
                    <w:r w:rsidRPr="002312F2">
                      <w:rPr>
                        <w:sz w:val="20"/>
                      </w:rPr>
                      <w:t>Sprache und Literatur</w:t>
                    </w:r>
                  </w:p>
                  <w:p w14:paraId="2F849420" w14:textId="77777777" w:rsidR="00542A3D" w:rsidRPr="003173FE" w:rsidRDefault="00542A3D" w:rsidP="00542A3D"/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5453E4B8" wp14:editId="7F4CAAE9">
          <wp:simplePos x="0" y="0"/>
          <wp:positionH relativeFrom="column">
            <wp:posOffset>114300</wp:posOffset>
          </wp:positionH>
          <wp:positionV relativeFrom="paragraph">
            <wp:posOffset>-417830</wp:posOffset>
          </wp:positionV>
          <wp:extent cx="6778625" cy="998855"/>
          <wp:effectExtent l="0" t="0" r="3175" b="0"/>
          <wp:wrapNone/>
          <wp:docPr id="4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597CD96" w14:textId="77777777" w:rsidR="00542A3D" w:rsidRDefault="00542A3D" w:rsidP="00542A3D">
    <w:pPr>
      <w:pStyle w:val="Kopfzeile"/>
    </w:pPr>
  </w:p>
  <w:p w14:paraId="33486DC4" w14:textId="77777777" w:rsidR="00542A3D" w:rsidRDefault="00542A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7AD8"/>
    <w:multiLevelType w:val="hybridMultilevel"/>
    <w:tmpl w:val="FB1C0C78"/>
    <w:lvl w:ilvl="0" w:tplc="B4BC2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FEF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03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6F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E0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6C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6B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BE1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BC3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C04006"/>
    <w:multiLevelType w:val="hybridMultilevel"/>
    <w:tmpl w:val="542A41A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89560D"/>
    <w:multiLevelType w:val="hybridMultilevel"/>
    <w:tmpl w:val="F320B9A6"/>
    <w:lvl w:ilvl="0" w:tplc="BFDE1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0AD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26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2A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E46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E3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FC4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CE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F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F0381C"/>
    <w:multiLevelType w:val="hybridMultilevel"/>
    <w:tmpl w:val="A3DCAD2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5D386F"/>
    <w:multiLevelType w:val="hybridMultilevel"/>
    <w:tmpl w:val="5C885B78"/>
    <w:lvl w:ilvl="0" w:tplc="9476E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4AE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40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7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01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005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BE8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AEE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88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CF7489C"/>
    <w:multiLevelType w:val="hybridMultilevel"/>
    <w:tmpl w:val="B8063970"/>
    <w:lvl w:ilvl="0" w:tplc="D76E1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5E5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18A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E6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D2C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4A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0E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82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8E3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7CC"/>
    <w:rsid w:val="0002063E"/>
    <w:rsid w:val="0003155B"/>
    <w:rsid w:val="000B6B57"/>
    <w:rsid w:val="000D7EA3"/>
    <w:rsid w:val="0012691C"/>
    <w:rsid w:val="00170158"/>
    <w:rsid w:val="002312F2"/>
    <w:rsid w:val="00331598"/>
    <w:rsid w:val="00334583"/>
    <w:rsid w:val="003577CC"/>
    <w:rsid w:val="003670A8"/>
    <w:rsid w:val="003C675C"/>
    <w:rsid w:val="00403416"/>
    <w:rsid w:val="00411C5C"/>
    <w:rsid w:val="004A114D"/>
    <w:rsid w:val="004C60A1"/>
    <w:rsid w:val="00542A3D"/>
    <w:rsid w:val="00544ED1"/>
    <w:rsid w:val="00657F2A"/>
    <w:rsid w:val="006B4E5D"/>
    <w:rsid w:val="0070444C"/>
    <w:rsid w:val="00730E6C"/>
    <w:rsid w:val="007771CA"/>
    <w:rsid w:val="0078706F"/>
    <w:rsid w:val="008A614B"/>
    <w:rsid w:val="00973415"/>
    <w:rsid w:val="009737E0"/>
    <w:rsid w:val="0098719A"/>
    <w:rsid w:val="00B53881"/>
    <w:rsid w:val="00BF56F9"/>
    <w:rsid w:val="00CC25CB"/>
    <w:rsid w:val="00CE7D19"/>
    <w:rsid w:val="00D256BB"/>
    <w:rsid w:val="00E25C99"/>
    <w:rsid w:val="00EF117A"/>
    <w:rsid w:val="00FB5A79"/>
    <w:rsid w:val="00FF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C0E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9737E0"/>
    <w:rPr>
      <w:rFonts w:ascii="Frutiger Next LT W1G" w:hAnsi="Frutiger Next LT W1G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C25CB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CC25CB"/>
    <w:pPr>
      <w:ind w:left="720"/>
      <w:contextualSpacing/>
    </w:pPr>
    <w:rPr>
      <w:rFonts w:ascii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nhideWhenUsed/>
    <w:rsid w:val="002312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312F2"/>
    <w:rPr>
      <w:rFonts w:ascii="Frutiger Next LT W1G" w:hAnsi="Frutiger Next LT W1G"/>
    </w:rPr>
  </w:style>
  <w:style w:type="paragraph" w:styleId="Fuzeile">
    <w:name w:val="footer"/>
    <w:basedOn w:val="Standard"/>
    <w:link w:val="FuzeileZchn"/>
    <w:uiPriority w:val="99"/>
    <w:unhideWhenUsed/>
    <w:rsid w:val="002312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12F2"/>
    <w:rPr>
      <w:rFonts w:ascii="Frutiger Next LT W1G" w:hAnsi="Frutiger Next LT W1G"/>
    </w:rPr>
  </w:style>
  <w:style w:type="paragraph" w:customStyle="1" w:styleId="Fakultaet">
    <w:name w:val="Fakultaet"/>
    <w:basedOn w:val="Standard"/>
    <w:rsid w:val="002312F2"/>
    <w:pPr>
      <w:autoSpaceDE w:val="0"/>
      <w:autoSpaceDN w:val="0"/>
      <w:adjustRightInd w:val="0"/>
      <w:spacing w:after="200" w:line="140" w:lineRule="atLeast"/>
      <w:textAlignment w:val="center"/>
    </w:pPr>
    <w:rPr>
      <w:rFonts w:ascii="Frutiger Next LT W1G Medium" w:eastAsia="Times New Roman" w:hAnsi="Frutiger Next LT W1G Medium" w:cs="Frutiger Next LT W1G Medium"/>
      <w:caps/>
      <w:color w:val="000000"/>
      <w:spacing w:val="7"/>
      <w:sz w:val="12"/>
      <w:szCs w:val="12"/>
      <w:lang w:eastAsia="de-DE"/>
    </w:rPr>
  </w:style>
  <w:style w:type="paragraph" w:customStyle="1" w:styleId="Institut">
    <w:name w:val="Institut"/>
    <w:basedOn w:val="Standard"/>
    <w:rsid w:val="002312F2"/>
    <w:pPr>
      <w:autoSpaceDE w:val="0"/>
      <w:autoSpaceDN w:val="0"/>
      <w:adjustRightInd w:val="0"/>
      <w:spacing w:line="260" w:lineRule="atLeast"/>
      <w:textAlignment w:val="center"/>
    </w:pPr>
    <w:rPr>
      <w:rFonts w:eastAsia="Times New Roman" w:cs="Frutiger Next LT W1G"/>
      <w:color w:val="000000"/>
      <w:lang w:eastAsia="de-DE"/>
    </w:rPr>
  </w:style>
  <w:style w:type="character" w:styleId="Hyperlink">
    <w:name w:val="Hyperlink"/>
    <w:basedOn w:val="Absatz-Standardschriftart"/>
    <w:uiPriority w:val="99"/>
    <w:unhideWhenUsed/>
    <w:rsid w:val="003C675C"/>
    <w:rPr>
      <w:color w:val="0563C1" w:themeColor="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F56F9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F56F9"/>
    <w:rPr>
      <w:rFonts w:ascii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1C5C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1C5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7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5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2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5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1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adoptopenjdk.n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wij10499</dc:creator>
  <cp:keywords/>
  <dc:description/>
  <cp:lastModifiedBy>wij10499</cp:lastModifiedBy>
  <cp:revision>24</cp:revision>
  <cp:lastPrinted>2017-03-20T17:20:00Z</cp:lastPrinted>
  <dcterms:created xsi:type="dcterms:W3CDTF">2016-03-01T17:44:00Z</dcterms:created>
  <dcterms:modified xsi:type="dcterms:W3CDTF">2019-04-24T16:40:00Z</dcterms:modified>
</cp:coreProperties>
</file>