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4251" w14:textId="7E5BF332" w:rsidR="00000000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  <w:b/>
        </w:rPr>
        <w:t>Name, Vorname:</w:t>
      </w:r>
      <w:r w:rsidR="000B6CE5">
        <w:rPr>
          <w:rFonts w:ascii="Frutiger Next LT W1G" w:hAnsi="Frutiger Next LT W1G"/>
          <w:b/>
        </w:rPr>
        <w:t xml:space="preserve"> </w:t>
      </w:r>
      <w:sdt>
        <w:sdtPr>
          <w:rPr>
            <w:rFonts w:ascii="Frutiger Next LT W1G" w:hAnsi="Frutiger Next LT W1G"/>
            <w:b/>
          </w:rPr>
          <w:id w:val="1935081167"/>
          <w:placeholder>
            <w:docPart w:val="12DBADAE8509475AA37DAF011251950C"/>
          </w:placeholder>
          <w:showingPlcHdr/>
          <w:text/>
        </w:sdtPr>
        <w:sdtContent>
          <w:r w:rsidR="000B6CE5">
            <w:rPr>
              <w:rStyle w:val="Platzhaltertext"/>
            </w:rPr>
            <w:t>Mustermann, Max</w:t>
          </w:r>
        </w:sdtContent>
      </w:sdt>
      <w:r w:rsidRPr="0034011E">
        <w:rPr>
          <w:rFonts w:ascii="Frutiger Next LT W1G" w:hAnsi="Frutiger Next LT W1G"/>
        </w:rPr>
        <w:tab/>
      </w:r>
      <w:r w:rsidR="002C45E5">
        <w:rPr>
          <w:rFonts w:ascii="Frutiger Next LT W1G" w:hAnsi="Frutiger Next LT W1G"/>
        </w:rPr>
        <w:tab/>
      </w:r>
      <w:r w:rsidR="000B6CE5">
        <w:rPr>
          <w:rFonts w:ascii="Frutiger Next LT W1G" w:hAnsi="Frutiger Next LT W1G"/>
        </w:rPr>
        <w:tab/>
      </w:r>
      <w:r w:rsidRPr="0034011E">
        <w:rPr>
          <w:rFonts w:ascii="Frutiger Next LT W1G" w:hAnsi="Frutiger Next LT W1G"/>
        </w:rPr>
        <w:t xml:space="preserve">Regensburg, den </w:t>
      </w:r>
      <w:sdt>
        <w:sdtPr>
          <w:rPr>
            <w:rFonts w:ascii="Frutiger Next LT W1G" w:hAnsi="Frutiger Next LT W1G"/>
          </w:rPr>
          <w:id w:val="1041400405"/>
          <w:placeholder>
            <w:docPart w:val="CDBCB59AA9DA4EAB9010BFD8D1EC68B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B6CE5">
            <w:rPr>
              <w:rStyle w:val="Platzhaltertext"/>
            </w:rPr>
            <w:t>dd.mm.yyyy</w:t>
          </w:r>
        </w:sdtContent>
      </w:sdt>
    </w:p>
    <w:p w14:paraId="556EE5CE" w14:textId="5AC923ED" w:rsidR="004F6FED" w:rsidRPr="00B51146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B51146">
        <w:rPr>
          <w:rFonts w:ascii="Frutiger Next LT W1G" w:hAnsi="Frutiger Next LT W1G"/>
          <w:b/>
        </w:rPr>
        <w:t>Studiengang:</w:t>
      </w:r>
      <w:r w:rsidRPr="00B51146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  <w:lang w:val="en-US"/>
          </w:rPr>
          <w:id w:val="762653078"/>
          <w:placeholder>
            <w:docPart w:val="B76D2AD53CFA4698B200A0E8415B1A9C"/>
          </w:placeholder>
          <w:showingPlcHdr/>
          <w:dropDownList>
            <w:listItem w:value="Wählen Sie ein Element aus."/>
            <w:listItem w:displayText="B.Sc. Data Science" w:value="B.Sc. Data Science"/>
            <w:listItem w:displayText="B.Sc. Informatik" w:value="B.Sc. Informatik"/>
            <w:listItem w:displayText="B.Sc. Wirtschaftsinformatik" w:value="B.Sc. Wirtschaftsinformatik"/>
            <w:listItem w:displayText="M.Sc. Wirtschaftsinformatik" w:value="M.Sc. Wirtschaftsinformatik"/>
          </w:dropDownList>
        </w:sdtPr>
        <w:sdtContent>
          <w:r w:rsidR="00B51146" w:rsidRPr="002B4D3C">
            <w:rPr>
              <w:rStyle w:val="Platzhaltertext"/>
            </w:rPr>
            <w:t>Wählen Sie ein Element aus.</w:t>
          </w:r>
        </w:sdtContent>
      </w:sdt>
    </w:p>
    <w:p w14:paraId="1A72FB83" w14:textId="28250C46" w:rsidR="004F6FED" w:rsidRPr="000B6CE5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0B6CE5">
        <w:rPr>
          <w:rFonts w:ascii="Frutiger Next LT W1G" w:hAnsi="Frutiger Next LT W1G"/>
          <w:b/>
        </w:rPr>
        <w:t>Matrikel-Nr.:</w:t>
      </w:r>
      <w:r w:rsidRPr="000B6CE5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  <w:lang w:val="en-US"/>
          </w:rPr>
          <w:id w:val="722181344"/>
          <w:placeholder>
            <w:docPart w:val="9BCFE539E22B475D97C88ED0DA2A311E"/>
          </w:placeholder>
          <w:showingPlcHdr/>
          <w:text/>
        </w:sdtPr>
        <w:sdtContent>
          <w:r w:rsidR="000B6CE5">
            <w:rPr>
              <w:rStyle w:val="Platzhaltertext"/>
            </w:rPr>
            <w:t>12345678</w:t>
          </w:r>
        </w:sdtContent>
      </w:sdt>
    </w:p>
    <w:p w14:paraId="482784BD" w14:textId="57A0E24B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  <w:b/>
        </w:rPr>
        <w:t>Adresse:</w:t>
      </w:r>
      <w:r w:rsidRPr="0034011E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</w:rPr>
          <w:id w:val="779530441"/>
          <w:placeholder>
            <w:docPart w:val="15D7A36D4E9B44E680EF03161F116060"/>
          </w:placeholder>
          <w:showingPlcHdr/>
          <w:text/>
        </w:sdtPr>
        <w:sdtContent>
          <w:r w:rsidR="000B6CE5">
            <w:rPr>
              <w:rStyle w:val="Platzhaltertext"/>
            </w:rPr>
            <w:t>Straße, PLZ Ort, Land</w:t>
          </w:r>
        </w:sdtContent>
      </w:sdt>
    </w:p>
    <w:p w14:paraId="2F1C30AF" w14:textId="7B7CB23E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  <w:b/>
        </w:rPr>
        <w:t>E-Mail-Adresse:</w:t>
      </w:r>
      <w:r w:rsidR="002C45E5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</w:rPr>
          <w:id w:val="-1244634240"/>
          <w:placeholder>
            <w:docPart w:val="AE2B7683D8CB46B492E657F78AF8A511"/>
          </w:placeholder>
          <w:showingPlcHdr/>
          <w:text/>
        </w:sdtPr>
        <w:sdtContent>
          <w:r w:rsidR="000B6CE5">
            <w:rPr>
              <w:rStyle w:val="Platzhaltertext"/>
            </w:rPr>
            <w:t>max.mustermann@stud.uni-regensburg.de</w:t>
          </w:r>
        </w:sdtContent>
      </w:sdt>
    </w:p>
    <w:p w14:paraId="6784843C" w14:textId="39D05060" w:rsidR="004F6FED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  <w:b/>
        </w:rPr>
        <w:t>Tel.-Nr.:</w:t>
      </w:r>
      <w:r w:rsidRPr="0034011E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</w:rPr>
          <w:id w:val="-2067793020"/>
          <w:placeholder>
            <w:docPart w:val="40856B6104CB462C88F343DA0036131E"/>
          </w:placeholder>
          <w:showingPlcHdr/>
          <w:text/>
        </w:sdtPr>
        <w:sdtContent>
          <w:r w:rsidR="000B6CE5">
            <w:rPr>
              <w:rStyle w:val="Platzhaltertext"/>
            </w:rPr>
            <w:t>0123-1234567</w:t>
          </w:r>
        </w:sdtContent>
      </w:sdt>
    </w:p>
    <w:p w14:paraId="61D1E9C1" w14:textId="77777777" w:rsidR="0034011E" w:rsidRPr="0034011E" w:rsidRDefault="0034011E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p w14:paraId="4D0189E6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p w14:paraId="4F140EE6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  <w:b/>
        </w:rPr>
      </w:pPr>
      <w:r w:rsidRPr="0034011E">
        <w:rPr>
          <w:rFonts w:ascii="Frutiger Next LT W1G" w:hAnsi="Frutiger Next LT W1G"/>
          <w:b/>
        </w:rPr>
        <w:t>Universität Regensburg</w:t>
      </w:r>
    </w:p>
    <w:p w14:paraId="72E18420" w14:textId="02328058" w:rsidR="00AA026B" w:rsidRDefault="00AA026B" w:rsidP="0034011E">
      <w:pPr>
        <w:spacing w:after="0" w:line="23" w:lineRule="atLeast"/>
        <w:contextualSpacing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Prüfungssekretariat Informatik und Data Science</w:t>
      </w:r>
    </w:p>
    <w:sdt>
      <w:sdtPr>
        <w:rPr>
          <w:rFonts w:ascii="Frutiger Next LT W1G" w:hAnsi="Frutiger Next LT W1G"/>
          <w:b/>
        </w:rPr>
        <w:id w:val="-1655135972"/>
        <w:placeholder>
          <w:docPart w:val="5446653B1C154999B2F6E90F5CA6E574"/>
        </w:placeholder>
        <w:showingPlcHdr/>
        <w:dropDownList>
          <w:listItem w:value="Wählen Sie ein Element aus."/>
          <w:listItem w:displayText="Informatik" w:value="Informatik"/>
          <w:listItem w:displayText="Data Science" w:value="Data Science"/>
          <w:listItem w:displayText="Wirtschaftsinformatik" w:value="Wirtschaftsinformatik"/>
        </w:dropDownList>
      </w:sdtPr>
      <w:sdtContent>
        <w:p w14:paraId="667257C1" w14:textId="78E5A0A0" w:rsidR="008B1991" w:rsidRDefault="00FB0088" w:rsidP="0034011E">
          <w:pPr>
            <w:spacing w:after="0" w:line="23" w:lineRule="atLeast"/>
            <w:contextualSpacing/>
            <w:rPr>
              <w:rFonts w:ascii="Frutiger Next LT W1G" w:hAnsi="Frutiger Next LT W1G"/>
              <w:b/>
            </w:rPr>
          </w:pPr>
          <w:r>
            <w:rPr>
              <w:rStyle w:val="Platzhaltertext"/>
            </w:rPr>
            <w:t>W</w:t>
          </w:r>
          <w:r w:rsidRPr="002B4D3C">
            <w:rPr>
              <w:rStyle w:val="Platzhaltertext"/>
            </w:rPr>
            <w:t>ählen Sie ein Element aus.</w:t>
          </w:r>
        </w:p>
      </w:sdtContent>
    </w:sdt>
    <w:p w14:paraId="5BFC561B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  <w:b/>
        </w:rPr>
      </w:pPr>
    </w:p>
    <w:p w14:paraId="7A803F4B" w14:textId="77777777" w:rsidR="004F6FED" w:rsidRDefault="004F6FED" w:rsidP="0034011E">
      <w:pPr>
        <w:spacing w:after="0" w:line="23" w:lineRule="atLeast"/>
        <w:contextualSpacing/>
        <w:rPr>
          <w:rFonts w:ascii="Frutiger Next LT W1G" w:hAnsi="Frutiger Next LT W1G"/>
          <w:b/>
        </w:rPr>
      </w:pPr>
      <w:r w:rsidRPr="0034011E">
        <w:rPr>
          <w:rFonts w:ascii="Frutiger Next LT W1G" w:hAnsi="Frutiger Next LT W1G"/>
          <w:b/>
        </w:rPr>
        <w:t>93040 Regensburg</w:t>
      </w:r>
    </w:p>
    <w:p w14:paraId="25091942" w14:textId="77777777" w:rsidR="00390DA5" w:rsidRPr="0034011E" w:rsidRDefault="00390DA5" w:rsidP="0034011E">
      <w:pPr>
        <w:spacing w:after="0" w:line="23" w:lineRule="atLeast"/>
        <w:contextualSpacing/>
        <w:rPr>
          <w:rFonts w:ascii="Frutiger Next LT W1G" w:hAnsi="Frutiger Next LT W1G"/>
          <w:b/>
        </w:rPr>
      </w:pPr>
    </w:p>
    <w:p w14:paraId="691AB9F0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p w14:paraId="415C1889" w14:textId="77777777" w:rsidR="004F6FED" w:rsidRPr="00390DA5" w:rsidRDefault="004F6FED" w:rsidP="0034011E">
      <w:pPr>
        <w:tabs>
          <w:tab w:val="left" w:pos="2793"/>
        </w:tabs>
        <w:spacing w:after="0" w:line="23" w:lineRule="atLeast"/>
        <w:contextualSpacing/>
        <w:rPr>
          <w:rFonts w:ascii="Frutiger Next LT W1G" w:hAnsi="Frutiger Next LT W1G"/>
          <w:b/>
          <w:sz w:val="28"/>
          <w:szCs w:val="28"/>
        </w:rPr>
      </w:pPr>
      <w:r w:rsidRPr="00390DA5">
        <w:rPr>
          <w:rFonts w:ascii="Frutiger Next LT W1G" w:hAnsi="Frutiger Next LT W1G"/>
          <w:b/>
          <w:sz w:val="28"/>
          <w:szCs w:val="28"/>
        </w:rPr>
        <w:t>Antrag auf Anerkennung</w:t>
      </w:r>
      <w:r w:rsidR="002C45E5">
        <w:rPr>
          <w:rFonts w:ascii="Frutiger Next LT W1G" w:hAnsi="Frutiger Next LT W1G"/>
          <w:b/>
          <w:sz w:val="28"/>
          <w:szCs w:val="28"/>
        </w:rPr>
        <w:t xml:space="preserve"> von </w:t>
      </w:r>
      <w:r w:rsidRPr="00390DA5">
        <w:rPr>
          <w:rFonts w:ascii="Frutiger Next LT W1G" w:hAnsi="Frutiger Next LT W1G"/>
          <w:b/>
          <w:sz w:val="28"/>
          <w:szCs w:val="28"/>
        </w:rPr>
        <w:t>Leistungen</w:t>
      </w:r>
    </w:p>
    <w:p w14:paraId="05260C46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p w14:paraId="1FB19E5E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</w:rPr>
        <w:t>Sehr geehrte Damen und Herren,</w:t>
      </w:r>
    </w:p>
    <w:p w14:paraId="7C1533D1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p w14:paraId="5471D78E" w14:textId="088C2A50" w:rsidR="004F6FED" w:rsidRPr="0034011E" w:rsidRDefault="004F6FED" w:rsidP="00B51146">
      <w:pPr>
        <w:spacing w:after="0" w:line="23" w:lineRule="atLeast"/>
        <w:contextualSpacing/>
        <w:rPr>
          <w:rFonts w:ascii="Frutiger Next LT W1G" w:hAnsi="Frutiger Next LT W1G"/>
        </w:rPr>
      </w:pPr>
      <w:r w:rsidRPr="0034011E">
        <w:rPr>
          <w:rFonts w:ascii="Frutiger Next LT W1G" w:hAnsi="Frutiger Next LT W1G"/>
        </w:rPr>
        <w:t xml:space="preserve">hiermit beantrage ich </w:t>
      </w:r>
      <w:r w:rsidR="00BD1499">
        <w:rPr>
          <w:rFonts w:ascii="Frutiger Next LT W1G" w:hAnsi="Frutiger Next LT W1G"/>
        </w:rPr>
        <w:t>im Studiengang</w:t>
      </w:r>
      <w:r w:rsidR="00B51146" w:rsidRPr="00B51146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  <w:lang w:val="en-US"/>
          </w:rPr>
          <w:id w:val="-1140107736"/>
          <w:placeholder>
            <w:docPart w:val="B708A26084F64D708BCE02C1D25D3ADA"/>
          </w:placeholder>
          <w:showingPlcHdr/>
          <w:dropDownList>
            <w:listItem w:value="Wählen Sie ein Element aus."/>
            <w:listItem w:displayText="B.Sc. Data Science" w:value="B.Sc. Data Science"/>
            <w:listItem w:displayText="B.Sc. Informatik" w:value="B.Sc. Informatik"/>
            <w:listItem w:displayText="B.Sc. Wirtschaftsinformatik" w:value="B.Sc. Wirtschaftsinformatik"/>
            <w:listItem w:displayText="M.Sc. Wirtschaftsinformatik" w:value="M.Sc. Wirtschaftsinformatik"/>
          </w:dropDownList>
        </w:sdtPr>
        <w:sdtContent>
          <w:r w:rsidR="00B51146" w:rsidRPr="002B4D3C">
            <w:rPr>
              <w:rStyle w:val="Platzhaltertext"/>
            </w:rPr>
            <w:t>Wählen Sie ein Element aus.</w:t>
          </w:r>
        </w:sdtContent>
      </w:sdt>
      <w:r w:rsidR="00B51146" w:rsidRPr="0034011E">
        <w:rPr>
          <w:rFonts w:ascii="Frutiger Next LT W1G" w:hAnsi="Frutiger Next LT W1G"/>
        </w:rPr>
        <w:t xml:space="preserve"> </w:t>
      </w:r>
      <w:r w:rsidRPr="0034011E">
        <w:rPr>
          <w:rFonts w:ascii="Frutiger Next LT W1G" w:hAnsi="Frutiger Next LT W1G"/>
        </w:rPr>
        <w:t>die Anerkennung folgende</w:t>
      </w:r>
      <w:r w:rsidR="00DE6DF7">
        <w:rPr>
          <w:rFonts w:ascii="Frutiger Next LT W1G" w:hAnsi="Frutiger Next LT W1G"/>
        </w:rPr>
        <w:t>r</w:t>
      </w:r>
      <w:r w:rsidR="00BD1499">
        <w:rPr>
          <w:rFonts w:ascii="Frutiger Next LT W1G" w:hAnsi="Frutiger Next LT W1G"/>
        </w:rPr>
        <w:t xml:space="preserve"> Leistungen</w:t>
      </w:r>
      <w:r w:rsidR="005D25D9">
        <w:rPr>
          <w:rFonts w:ascii="Frutiger Next LT W1G" w:hAnsi="Frutiger Next LT W1G"/>
        </w:rPr>
        <w:t>:</w:t>
      </w:r>
    </w:p>
    <w:p w14:paraId="2E673B87" w14:textId="77777777" w:rsidR="004F6FED" w:rsidRPr="0034011E" w:rsidRDefault="004F6FED" w:rsidP="0034011E">
      <w:pPr>
        <w:spacing w:after="0" w:line="23" w:lineRule="atLeast"/>
        <w:contextualSpacing/>
        <w:rPr>
          <w:rFonts w:ascii="Frutiger Next LT W1G" w:hAnsi="Frutiger Next LT W1G"/>
        </w:rPr>
      </w:pPr>
    </w:p>
    <w:tbl>
      <w:tblPr>
        <w:tblStyle w:val="Tabellenraster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single" w:sz="12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851"/>
      </w:tblGrid>
      <w:tr w:rsidR="00A6580D" w:rsidRPr="0034011E" w14:paraId="7D99CF09" w14:textId="77777777" w:rsidTr="00B51146">
        <w:trPr>
          <w:trHeight w:val="939"/>
        </w:trPr>
        <w:tc>
          <w:tcPr>
            <w:tcW w:w="2689" w:type="dxa"/>
            <w:shd w:val="clear" w:color="auto" w:fill="7F7F7F" w:themeFill="text1" w:themeFillTint="80"/>
          </w:tcPr>
          <w:p w14:paraId="496374D2" w14:textId="77777777" w:rsidR="00A6580D" w:rsidRPr="00B51146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color w:val="FFFFFF" w:themeColor="background1"/>
              </w:rPr>
            </w:pPr>
            <w:r w:rsidRPr="00B51146">
              <w:rPr>
                <w:rFonts w:ascii="Frutiger Next LT W1G" w:hAnsi="Frutiger Next LT W1G"/>
                <w:color w:val="FFFFFF" w:themeColor="background1"/>
              </w:rPr>
              <w:t>Bezeichnung der Leistung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14:paraId="078580C6" w14:textId="04F9E99B" w:rsidR="00A6580D" w:rsidRPr="00B51146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color w:val="FFFFFF" w:themeColor="background1"/>
              </w:rPr>
            </w:pPr>
            <w:r w:rsidRPr="00B51146">
              <w:rPr>
                <w:rFonts w:ascii="Frutiger Next LT W1G" w:hAnsi="Frutiger Next LT W1G"/>
                <w:color w:val="FFFFFF" w:themeColor="background1"/>
              </w:rPr>
              <w:t>Englische Bezeichnung</w:t>
            </w:r>
            <w:r w:rsidR="005D25D9" w:rsidRPr="00B51146">
              <w:rPr>
                <w:rFonts w:ascii="Frutiger Next LT W1G" w:hAnsi="Frutiger Next LT W1G"/>
                <w:color w:val="FFFFFF" w:themeColor="background1"/>
              </w:rPr>
              <w:t xml:space="preserve"> der Leistung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27A9CF4C" w14:textId="77777777" w:rsidR="00A6580D" w:rsidRPr="00B51146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color w:val="FFFFFF" w:themeColor="background1"/>
              </w:rPr>
            </w:pPr>
            <w:r w:rsidRPr="00B51146">
              <w:rPr>
                <w:rFonts w:ascii="Frutiger Next LT W1G" w:hAnsi="Frutiger Next LT W1G"/>
                <w:color w:val="FFFFFF" w:themeColor="background1"/>
              </w:rPr>
              <w:t>Die Leistung wird anerkannt im Modul: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38826642" w14:textId="77777777" w:rsidR="00A6580D" w:rsidRPr="00B51146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color w:val="FFFFFF" w:themeColor="background1"/>
              </w:rPr>
            </w:pPr>
            <w:r w:rsidRPr="00B51146">
              <w:rPr>
                <w:rFonts w:ascii="Frutiger Next LT W1G" w:hAnsi="Frutiger Next LT W1G"/>
                <w:color w:val="FFFFFF" w:themeColor="background1"/>
              </w:rPr>
              <w:t>ECTS</w:t>
            </w:r>
          </w:p>
        </w:tc>
      </w:tr>
      <w:tr w:rsidR="00A6580D" w:rsidRPr="0034011E" w14:paraId="5BF2AEAC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4B71CC8F" w14:textId="77777777" w:rsid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  <w:p w14:paraId="10A87D0A" w14:textId="5C873E67" w:rsidR="000B6CE5" w:rsidRPr="0034011E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AD1AA59" w14:textId="27584471" w:rsidR="00A6580D" w:rsidRPr="0034011E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880D746" w14:textId="0046752D" w:rsidR="00A6580D" w:rsidRPr="0034011E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1CF6216" w14:textId="2A09F5D2" w:rsidR="00A6580D" w:rsidRPr="0034011E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</w:tr>
      <w:tr w:rsidR="00A6580D" w:rsidRPr="00A6580D" w14:paraId="2E83B06B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028B1DA2" w14:textId="77777777" w:rsid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  <w:p w14:paraId="0823DDAC" w14:textId="67C16D4D" w:rsidR="000B6CE5" w:rsidRPr="0034011E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2FBB326" w14:textId="347C8FFC" w:rsidR="00A6580D" w:rsidRP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14A453" w14:textId="0AF6ADF7" w:rsidR="00A6580D" w:rsidRPr="00A6580D" w:rsidRDefault="00A6580D" w:rsidP="00BB31B5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441FC5" w14:textId="028387A0" w:rsidR="00A6580D" w:rsidRP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</w:tr>
      <w:tr w:rsidR="00A6580D" w:rsidRPr="00A6580D" w14:paraId="707768DD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4D43C84C" w14:textId="77777777" w:rsid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  <w:p w14:paraId="0D13C96C" w14:textId="2DFC9097" w:rsidR="000B6CE5" w:rsidRPr="00A6580D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B22F1D3" w14:textId="4F2C485C" w:rsidR="00A6580D" w:rsidRP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39B003" w14:textId="2BB80F36" w:rsidR="00A6580D" w:rsidRPr="00A6580D" w:rsidRDefault="00A6580D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39F4719" w14:textId="5B42C623" w:rsidR="00BB31B5" w:rsidRPr="00A6580D" w:rsidRDefault="00BB31B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</w:tr>
      <w:tr w:rsidR="009D26A0" w:rsidRPr="00A6580D" w14:paraId="2A0A0651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7C27586D" w14:textId="77777777" w:rsidR="009D26A0" w:rsidRDefault="009D26A0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  <w:p w14:paraId="2FFEDDDF" w14:textId="3C67FB7A" w:rsidR="000B6CE5" w:rsidRPr="00A55D0A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F9289F4" w14:textId="2B87A9A9" w:rsidR="009D26A0" w:rsidRPr="00A55D0A" w:rsidRDefault="009D26A0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C33C98" w14:textId="042C1E00" w:rsidR="009D26A0" w:rsidRPr="00DE6DF7" w:rsidRDefault="009D26A0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F85CB9" w14:textId="78FFB0BC" w:rsidR="009D26A0" w:rsidRPr="00DE6DF7" w:rsidRDefault="009D26A0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</w:tr>
      <w:tr w:rsidR="000B6CE5" w:rsidRPr="00A6580D" w14:paraId="158E3F60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6E5EB83A" w14:textId="77777777" w:rsidR="000B6CE5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  <w:p w14:paraId="10A4E5A0" w14:textId="0D220D23" w:rsidR="000B6CE5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109E87E" w14:textId="77777777" w:rsidR="000B6CE5" w:rsidRPr="00A55D0A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428FA8D" w14:textId="77777777" w:rsidR="000B6CE5" w:rsidRPr="00DE6DF7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209F5C" w14:textId="77777777" w:rsidR="000B6CE5" w:rsidRPr="00DE6DF7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</w:tr>
      <w:tr w:rsidR="000B6CE5" w:rsidRPr="00A6580D" w14:paraId="503D1553" w14:textId="77777777" w:rsidTr="00B51146">
        <w:tc>
          <w:tcPr>
            <w:tcW w:w="2689" w:type="dxa"/>
            <w:shd w:val="clear" w:color="auto" w:fill="F2F2F2" w:themeFill="background1" w:themeFillShade="F2"/>
          </w:tcPr>
          <w:p w14:paraId="1287E717" w14:textId="77777777" w:rsidR="000B6CE5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2B92AE9" w14:textId="77777777" w:rsidR="000B6CE5" w:rsidRPr="00A55D0A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4AFE00C" w14:textId="77777777" w:rsidR="000B6CE5" w:rsidRPr="00DE6DF7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A46E611" w14:textId="77777777" w:rsidR="000B6CE5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  <w:p w14:paraId="3A32F711" w14:textId="5267FC4D" w:rsidR="000B6CE5" w:rsidRPr="00DE6DF7" w:rsidRDefault="000B6CE5" w:rsidP="0034011E">
            <w:pPr>
              <w:spacing w:line="23" w:lineRule="atLeast"/>
              <w:contextualSpacing/>
              <w:rPr>
                <w:rFonts w:ascii="Frutiger Next LT W1G" w:hAnsi="Frutiger Next LT W1G"/>
                <w:lang w:val="en-US"/>
              </w:rPr>
            </w:pPr>
          </w:p>
        </w:tc>
      </w:tr>
    </w:tbl>
    <w:p w14:paraId="556BC6C4" w14:textId="14FB17BD" w:rsidR="004F6FED" w:rsidRDefault="004F6FED" w:rsidP="0034011E">
      <w:pPr>
        <w:spacing w:after="0" w:line="23" w:lineRule="atLeast"/>
        <w:contextualSpacing/>
        <w:rPr>
          <w:rFonts w:ascii="Frutiger Next LT W1G" w:hAnsi="Frutiger Next LT W1G"/>
          <w:lang w:val="en-US"/>
        </w:rPr>
      </w:pPr>
    </w:p>
    <w:p w14:paraId="7FCA6B66" w14:textId="77777777" w:rsidR="001F4C01" w:rsidRPr="00A6580D" w:rsidRDefault="001F4C01" w:rsidP="0034011E">
      <w:pPr>
        <w:spacing w:after="0" w:line="23" w:lineRule="atLeast"/>
        <w:contextualSpacing/>
        <w:rPr>
          <w:rFonts w:ascii="Frutiger Next LT W1G" w:hAnsi="Frutiger Next LT W1G"/>
          <w:lang w:val="en-US"/>
        </w:rPr>
      </w:pPr>
    </w:p>
    <w:p w14:paraId="22B525D8" w14:textId="77777777" w:rsidR="004F6FED" w:rsidRPr="00A6580D" w:rsidRDefault="004F6FED" w:rsidP="0034011E">
      <w:pPr>
        <w:spacing w:after="0" w:line="23" w:lineRule="atLeast"/>
        <w:contextualSpacing/>
        <w:rPr>
          <w:rFonts w:ascii="Frutiger Next LT W1G" w:hAnsi="Frutiger Next LT W1G"/>
          <w:lang w:val="en-US"/>
        </w:rPr>
      </w:pPr>
      <w:r w:rsidRPr="00A6580D">
        <w:rPr>
          <w:rFonts w:ascii="Frutiger Next LT W1G" w:hAnsi="Frutiger Next LT W1G"/>
          <w:lang w:val="en-US"/>
        </w:rPr>
        <w:tab/>
      </w:r>
    </w:p>
    <w:p w14:paraId="1A79A4BD" w14:textId="77777777" w:rsidR="004F6FED" w:rsidRDefault="0034011E" w:rsidP="0034011E">
      <w:pPr>
        <w:spacing w:after="0" w:line="23" w:lineRule="atLeast"/>
        <w:rPr>
          <w:rFonts w:ascii="Frutiger Next LT W1G" w:hAnsi="Frutiger Next LT W1G"/>
        </w:rPr>
      </w:pPr>
      <w:r w:rsidRPr="0034011E">
        <w:rPr>
          <w:rFonts w:ascii="Frutiger Next LT W1G" w:hAnsi="Frutiger Next LT W1G"/>
        </w:rPr>
        <w:t>Antrag unter Vorlage der Nachweise g</w:t>
      </w:r>
      <w:r>
        <w:rPr>
          <w:rFonts w:ascii="Frutiger Next LT W1G" w:hAnsi="Frutiger Next LT W1G"/>
        </w:rPr>
        <w:t>eprüft und genehmigt: _____________________________</w:t>
      </w:r>
    </w:p>
    <w:p w14:paraId="47B1B543" w14:textId="77777777" w:rsidR="0034011E" w:rsidRDefault="0034011E" w:rsidP="0034011E">
      <w:pPr>
        <w:spacing w:after="0" w:line="23" w:lineRule="atLeast"/>
        <w:rPr>
          <w:rFonts w:ascii="Frutiger Next LT W1G" w:hAnsi="Frutiger Next LT W1G"/>
        </w:rPr>
      </w:pP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  <w:t>Fachvertretung</w:t>
      </w:r>
    </w:p>
    <w:p w14:paraId="07839393" w14:textId="77777777" w:rsidR="0034011E" w:rsidRDefault="0034011E" w:rsidP="0034011E">
      <w:pPr>
        <w:spacing w:after="0" w:line="23" w:lineRule="atLeast"/>
        <w:rPr>
          <w:rFonts w:ascii="Frutiger Next LT W1G" w:hAnsi="Frutiger Next LT W1G"/>
        </w:rPr>
      </w:pPr>
    </w:p>
    <w:p w14:paraId="5DC125C6" w14:textId="0F38DED1" w:rsidR="0034011E" w:rsidRDefault="0034011E" w:rsidP="0034011E">
      <w:pPr>
        <w:spacing w:after="0" w:line="23" w:lineRule="atLeast"/>
        <w:rPr>
          <w:rFonts w:ascii="Frutiger Next LT W1G" w:hAnsi="Frutiger Next LT W1G"/>
        </w:rPr>
      </w:pPr>
    </w:p>
    <w:p w14:paraId="13C8AD94" w14:textId="77777777" w:rsidR="005D25D9" w:rsidRDefault="005D25D9" w:rsidP="0034011E">
      <w:pPr>
        <w:spacing w:after="0" w:line="23" w:lineRule="atLeast"/>
        <w:rPr>
          <w:rFonts w:ascii="Frutiger Next LT W1G" w:hAnsi="Frutiger Next LT W1G"/>
        </w:rPr>
      </w:pPr>
    </w:p>
    <w:p w14:paraId="55D2FFAF" w14:textId="6C7841F5" w:rsidR="0034011E" w:rsidRDefault="0034011E" w:rsidP="005D25D9">
      <w:pPr>
        <w:spacing w:after="0" w:line="23" w:lineRule="atLeast"/>
        <w:rPr>
          <w:rFonts w:ascii="Frutiger Next LT W1G" w:hAnsi="Frutiger Next LT W1G"/>
        </w:rPr>
      </w:pPr>
      <w:r>
        <w:rPr>
          <w:rFonts w:ascii="Frutiger Next LT W1G" w:hAnsi="Frutiger Next LT W1G"/>
        </w:rPr>
        <w:t>Regensburg,</w:t>
      </w:r>
      <w:r w:rsidR="000B6CE5">
        <w:rPr>
          <w:rFonts w:ascii="Frutiger Next LT W1G" w:hAnsi="Frutiger Next LT W1G"/>
        </w:rPr>
        <w:t xml:space="preserve"> </w:t>
      </w:r>
      <w:sdt>
        <w:sdtPr>
          <w:rPr>
            <w:rFonts w:ascii="Frutiger Next LT W1G" w:hAnsi="Frutiger Next LT W1G"/>
          </w:rPr>
          <w:id w:val="-618527967"/>
          <w:placeholder>
            <w:docPart w:val="6B5C532D75E34A8DA341920FEC303EB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B6CE5">
            <w:rPr>
              <w:rStyle w:val="Platzhaltertext"/>
            </w:rPr>
            <w:t>dd.mm.yyyy</w:t>
          </w:r>
        </w:sdtContent>
      </w:sdt>
      <w:r>
        <w:rPr>
          <w:rFonts w:ascii="Frutiger Next LT W1G" w:hAnsi="Frutiger Next LT W1G"/>
        </w:rPr>
        <w:t xml:space="preserve">                     </w:t>
      </w:r>
      <w:r w:rsidR="00390DA5">
        <w:rPr>
          <w:rFonts w:ascii="Frutiger Next LT W1G" w:hAnsi="Frutiger Next LT W1G"/>
        </w:rPr>
        <w:t xml:space="preserve">       </w:t>
      </w:r>
      <w:r w:rsidR="00B51146">
        <w:rPr>
          <w:rFonts w:ascii="Frutiger Next LT W1G" w:hAnsi="Frutiger Next LT W1G"/>
        </w:rPr>
        <w:t xml:space="preserve">     </w:t>
      </w:r>
      <w:r w:rsidR="00390DA5">
        <w:rPr>
          <w:rFonts w:ascii="Frutiger Next LT W1G" w:hAnsi="Frutiger Next LT W1G"/>
        </w:rPr>
        <w:t xml:space="preserve">               </w:t>
      </w:r>
      <w:r>
        <w:rPr>
          <w:rFonts w:ascii="Frutiger Next LT W1G" w:hAnsi="Frutiger Next LT W1G"/>
        </w:rPr>
        <w:t>_____________________________</w:t>
      </w:r>
    </w:p>
    <w:p w14:paraId="1AA7C5DA" w14:textId="77777777" w:rsidR="0034011E" w:rsidRPr="0034011E" w:rsidRDefault="0034011E" w:rsidP="00390DA5">
      <w:pPr>
        <w:spacing w:after="0" w:line="23" w:lineRule="atLeast"/>
        <w:rPr>
          <w:rFonts w:ascii="Frutiger Next LT W1G" w:hAnsi="Frutiger Next LT W1G"/>
        </w:rPr>
      </w:pP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 w:rsidR="00390DA5"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>Antragsteller*in</w:t>
      </w:r>
      <w:r>
        <w:rPr>
          <w:rFonts w:ascii="Frutiger Next LT W1G" w:hAnsi="Frutiger Next LT W1G"/>
        </w:rPr>
        <w:tab/>
      </w:r>
    </w:p>
    <w:sectPr w:rsidR="0034011E" w:rsidRPr="00340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D"/>
    <w:rsid w:val="000B6CE5"/>
    <w:rsid w:val="001F4C01"/>
    <w:rsid w:val="002327D3"/>
    <w:rsid w:val="002C45E5"/>
    <w:rsid w:val="0034011E"/>
    <w:rsid w:val="003634E2"/>
    <w:rsid w:val="00390DA5"/>
    <w:rsid w:val="004132E6"/>
    <w:rsid w:val="004C66D7"/>
    <w:rsid w:val="004F6FED"/>
    <w:rsid w:val="005D25D9"/>
    <w:rsid w:val="00685BE3"/>
    <w:rsid w:val="006B2735"/>
    <w:rsid w:val="00796A3F"/>
    <w:rsid w:val="00896983"/>
    <w:rsid w:val="008B1991"/>
    <w:rsid w:val="008C0DCD"/>
    <w:rsid w:val="00946030"/>
    <w:rsid w:val="00946C94"/>
    <w:rsid w:val="0096161F"/>
    <w:rsid w:val="009D26A0"/>
    <w:rsid w:val="00A55D0A"/>
    <w:rsid w:val="00A620A2"/>
    <w:rsid w:val="00A6580D"/>
    <w:rsid w:val="00AA026B"/>
    <w:rsid w:val="00B063B0"/>
    <w:rsid w:val="00B3029C"/>
    <w:rsid w:val="00B51146"/>
    <w:rsid w:val="00BB31B5"/>
    <w:rsid w:val="00BD1499"/>
    <w:rsid w:val="00CB74F9"/>
    <w:rsid w:val="00CF7078"/>
    <w:rsid w:val="00D349C5"/>
    <w:rsid w:val="00D75CA3"/>
    <w:rsid w:val="00DE6DF7"/>
    <w:rsid w:val="00F20CF7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B1C5"/>
  <w15:chartTrackingRefBased/>
  <w15:docId w15:val="{7D3B0D41-6959-4DCE-907F-F95F464C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6F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6F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F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32E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C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C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C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C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C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6653B1C154999B2F6E90F5CA6E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07B90-8796-4A0B-AF9C-A9C19668B511}"/>
      </w:docPartPr>
      <w:docPartBody>
        <w:p w:rsidR="004201C9" w:rsidRDefault="007B5769" w:rsidP="007B5769">
          <w:pPr>
            <w:pStyle w:val="5446653B1C154999B2F6E90F5CA6E5741"/>
          </w:pPr>
          <w:r>
            <w:rPr>
              <w:rStyle w:val="Platzhaltertext"/>
            </w:rPr>
            <w:t>W</w:t>
          </w:r>
          <w:r w:rsidRPr="002B4D3C">
            <w:rPr>
              <w:rStyle w:val="Platzhaltertext"/>
            </w:rPr>
            <w:t>ählen Sie ein Element aus.</w:t>
          </w:r>
        </w:p>
      </w:docPartBody>
    </w:docPart>
    <w:docPart>
      <w:docPartPr>
        <w:name w:val="B708A26084F64D708BCE02C1D25D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83397-9CD2-4CC4-B70A-F4017B31ECC3}"/>
      </w:docPartPr>
      <w:docPartBody>
        <w:p w:rsidR="004201C9" w:rsidRDefault="007B5769" w:rsidP="007B5769">
          <w:pPr>
            <w:pStyle w:val="B708A26084F64D708BCE02C1D25D3ADA1"/>
          </w:pPr>
          <w:r w:rsidRPr="002B4D3C">
            <w:rPr>
              <w:rStyle w:val="Platzhaltertext"/>
            </w:rPr>
            <w:t>Wählen Sie ein Element aus.</w:t>
          </w:r>
        </w:p>
      </w:docPartBody>
    </w:docPart>
    <w:docPart>
      <w:docPartPr>
        <w:name w:val="12DBADAE8509475AA37DAF0112519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0A299-797B-4480-916A-BA4CE36A5CF8}"/>
      </w:docPartPr>
      <w:docPartBody>
        <w:p w:rsidR="004201C9" w:rsidRDefault="007B5769" w:rsidP="007B5769">
          <w:pPr>
            <w:pStyle w:val="12DBADAE8509475AA37DAF011251950C"/>
          </w:pPr>
          <w:r>
            <w:rPr>
              <w:rStyle w:val="Platzhaltertext"/>
            </w:rPr>
            <w:t>Mustermann, Max</w:t>
          </w:r>
        </w:p>
      </w:docPartBody>
    </w:docPart>
    <w:docPart>
      <w:docPartPr>
        <w:name w:val="CDBCB59AA9DA4EAB9010BFD8D1EC6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EE01D-320C-41F9-A429-7F035177CE32}"/>
      </w:docPartPr>
      <w:docPartBody>
        <w:p w:rsidR="004201C9" w:rsidRDefault="007B5769" w:rsidP="007B5769">
          <w:pPr>
            <w:pStyle w:val="CDBCB59AA9DA4EAB9010BFD8D1EC68B5"/>
          </w:pPr>
          <w:r>
            <w:rPr>
              <w:rStyle w:val="Platzhaltertext"/>
            </w:rPr>
            <w:t>dd.mm.yyyy</w:t>
          </w:r>
        </w:p>
      </w:docPartBody>
    </w:docPart>
    <w:docPart>
      <w:docPartPr>
        <w:name w:val="B76D2AD53CFA4698B200A0E8415B1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8119B-DC9A-4526-A295-482514053A75}"/>
      </w:docPartPr>
      <w:docPartBody>
        <w:p w:rsidR="004201C9" w:rsidRDefault="007B5769" w:rsidP="007B5769">
          <w:pPr>
            <w:pStyle w:val="B76D2AD53CFA4698B200A0E8415B1A9C"/>
          </w:pPr>
          <w:r w:rsidRPr="002B4D3C">
            <w:rPr>
              <w:rStyle w:val="Platzhaltertext"/>
            </w:rPr>
            <w:t>Wählen Sie ein Element aus.</w:t>
          </w:r>
        </w:p>
      </w:docPartBody>
    </w:docPart>
    <w:docPart>
      <w:docPartPr>
        <w:name w:val="9BCFE539E22B475D97C88ED0DA2A3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C1F2B-5900-43C4-BF22-B4FD5BB731C5}"/>
      </w:docPartPr>
      <w:docPartBody>
        <w:p w:rsidR="004201C9" w:rsidRDefault="007B5769" w:rsidP="007B5769">
          <w:pPr>
            <w:pStyle w:val="9BCFE539E22B475D97C88ED0DA2A311E"/>
          </w:pPr>
          <w:r>
            <w:rPr>
              <w:rStyle w:val="Platzhaltertext"/>
            </w:rPr>
            <w:t>12345678</w:t>
          </w:r>
        </w:p>
      </w:docPartBody>
    </w:docPart>
    <w:docPart>
      <w:docPartPr>
        <w:name w:val="15D7A36D4E9B44E680EF03161F116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1EE3F-FF34-46EC-860C-78D5F1E71A1C}"/>
      </w:docPartPr>
      <w:docPartBody>
        <w:p w:rsidR="004201C9" w:rsidRDefault="007B5769" w:rsidP="007B5769">
          <w:pPr>
            <w:pStyle w:val="15D7A36D4E9B44E680EF03161F116060"/>
          </w:pPr>
          <w:r>
            <w:rPr>
              <w:rStyle w:val="Platzhaltertext"/>
            </w:rPr>
            <w:t>Straße, PLZ Ort, Land</w:t>
          </w:r>
        </w:p>
      </w:docPartBody>
    </w:docPart>
    <w:docPart>
      <w:docPartPr>
        <w:name w:val="AE2B7683D8CB46B492E657F78AF8A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4A38B-7A8E-4624-848E-B936A14D7A88}"/>
      </w:docPartPr>
      <w:docPartBody>
        <w:p w:rsidR="004201C9" w:rsidRDefault="007B5769" w:rsidP="007B5769">
          <w:pPr>
            <w:pStyle w:val="AE2B7683D8CB46B492E657F78AF8A511"/>
          </w:pPr>
          <w:r>
            <w:rPr>
              <w:rStyle w:val="Platzhaltertext"/>
            </w:rPr>
            <w:t>max.mustermann@stud.uni-regensburg.de</w:t>
          </w:r>
        </w:p>
      </w:docPartBody>
    </w:docPart>
    <w:docPart>
      <w:docPartPr>
        <w:name w:val="40856B6104CB462C88F343DA00361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11EE-F06D-4B5B-87FE-B3859A8E4719}"/>
      </w:docPartPr>
      <w:docPartBody>
        <w:p w:rsidR="004201C9" w:rsidRDefault="007B5769" w:rsidP="007B5769">
          <w:pPr>
            <w:pStyle w:val="40856B6104CB462C88F343DA0036131E"/>
          </w:pPr>
          <w:r>
            <w:rPr>
              <w:rStyle w:val="Platzhaltertext"/>
            </w:rPr>
            <w:t>0123-1234567</w:t>
          </w:r>
        </w:p>
      </w:docPartBody>
    </w:docPart>
    <w:docPart>
      <w:docPartPr>
        <w:name w:val="6B5C532D75E34A8DA341920FEC303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0E7D-C3BC-465F-8F6C-6F4E97B048F7}"/>
      </w:docPartPr>
      <w:docPartBody>
        <w:p w:rsidR="004201C9" w:rsidRDefault="007B5769" w:rsidP="007B5769">
          <w:pPr>
            <w:pStyle w:val="6B5C532D75E34A8DA341920FEC303EBF"/>
          </w:pPr>
          <w:r>
            <w:rPr>
              <w:rStyle w:val="Platzhalt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C3"/>
    <w:rsid w:val="000D27C3"/>
    <w:rsid w:val="002D5C09"/>
    <w:rsid w:val="003035B7"/>
    <w:rsid w:val="004201C9"/>
    <w:rsid w:val="007604DF"/>
    <w:rsid w:val="007B5769"/>
    <w:rsid w:val="00B659DB"/>
    <w:rsid w:val="00C90345"/>
    <w:rsid w:val="00E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769"/>
    <w:rPr>
      <w:color w:val="808080"/>
    </w:rPr>
  </w:style>
  <w:style w:type="paragraph" w:customStyle="1" w:styleId="12DBADAE8509475AA37DAF011251950C">
    <w:name w:val="12DBADAE8509475AA37DAF011251950C"/>
    <w:rsid w:val="007B5769"/>
    <w:rPr>
      <w:rFonts w:eastAsiaTheme="minorHAnsi"/>
      <w:lang w:eastAsia="en-US"/>
    </w:rPr>
  </w:style>
  <w:style w:type="paragraph" w:customStyle="1" w:styleId="CDBCB59AA9DA4EAB9010BFD8D1EC68B5">
    <w:name w:val="CDBCB59AA9DA4EAB9010BFD8D1EC68B5"/>
    <w:rsid w:val="007B5769"/>
    <w:rPr>
      <w:rFonts w:eastAsiaTheme="minorHAnsi"/>
      <w:lang w:eastAsia="en-US"/>
    </w:rPr>
  </w:style>
  <w:style w:type="paragraph" w:customStyle="1" w:styleId="B76D2AD53CFA4698B200A0E8415B1A9C">
    <w:name w:val="B76D2AD53CFA4698B200A0E8415B1A9C"/>
    <w:rsid w:val="007B5769"/>
    <w:rPr>
      <w:rFonts w:eastAsiaTheme="minorHAnsi"/>
      <w:lang w:eastAsia="en-US"/>
    </w:rPr>
  </w:style>
  <w:style w:type="paragraph" w:customStyle="1" w:styleId="9BCFE539E22B475D97C88ED0DA2A311E">
    <w:name w:val="9BCFE539E22B475D97C88ED0DA2A311E"/>
    <w:rsid w:val="007B5769"/>
    <w:rPr>
      <w:rFonts w:eastAsiaTheme="minorHAnsi"/>
      <w:lang w:eastAsia="en-US"/>
    </w:rPr>
  </w:style>
  <w:style w:type="paragraph" w:customStyle="1" w:styleId="15D7A36D4E9B44E680EF03161F116060">
    <w:name w:val="15D7A36D4E9B44E680EF03161F116060"/>
    <w:rsid w:val="007B5769"/>
    <w:rPr>
      <w:rFonts w:eastAsiaTheme="minorHAnsi"/>
      <w:lang w:eastAsia="en-US"/>
    </w:rPr>
  </w:style>
  <w:style w:type="paragraph" w:customStyle="1" w:styleId="AE2B7683D8CB46B492E657F78AF8A511">
    <w:name w:val="AE2B7683D8CB46B492E657F78AF8A511"/>
    <w:rsid w:val="007B5769"/>
    <w:rPr>
      <w:rFonts w:eastAsiaTheme="minorHAnsi"/>
      <w:lang w:eastAsia="en-US"/>
    </w:rPr>
  </w:style>
  <w:style w:type="paragraph" w:customStyle="1" w:styleId="40856B6104CB462C88F343DA0036131E">
    <w:name w:val="40856B6104CB462C88F343DA0036131E"/>
    <w:rsid w:val="007B5769"/>
    <w:rPr>
      <w:rFonts w:eastAsiaTheme="minorHAnsi"/>
      <w:lang w:eastAsia="en-US"/>
    </w:rPr>
  </w:style>
  <w:style w:type="paragraph" w:customStyle="1" w:styleId="5446653B1C154999B2F6E90F5CA6E5741">
    <w:name w:val="5446653B1C154999B2F6E90F5CA6E5741"/>
    <w:rsid w:val="007B5769"/>
    <w:rPr>
      <w:rFonts w:eastAsiaTheme="minorHAnsi"/>
      <w:lang w:eastAsia="en-US"/>
    </w:rPr>
  </w:style>
  <w:style w:type="paragraph" w:customStyle="1" w:styleId="B708A26084F64D708BCE02C1D25D3ADA1">
    <w:name w:val="B708A26084F64D708BCE02C1D25D3ADA1"/>
    <w:rsid w:val="007B5769"/>
    <w:rPr>
      <w:rFonts w:eastAsiaTheme="minorHAnsi"/>
      <w:lang w:eastAsia="en-US"/>
    </w:rPr>
  </w:style>
  <w:style w:type="paragraph" w:customStyle="1" w:styleId="6B5C532D75E34A8DA341920FEC303EBF">
    <w:name w:val="6B5C532D75E34A8DA341920FEC303EBF"/>
    <w:rsid w:val="007B57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Margit Scheid</cp:lastModifiedBy>
  <cp:revision>2</cp:revision>
  <dcterms:created xsi:type="dcterms:W3CDTF">2024-06-25T10:00:00Z</dcterms:created>
  <dcterms:modified xsi:type="dcterms:W3CDTF">2024-06-25T10:00:00Z</dcterms:modified>
</cp:coreProperties>
</file>