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E5F3" w14:textId="77777777" w:rsidR="00D15550" w:rsidRPr="00E21543" w:rsidRDefault="00D15550" w:rsidP="00D15550">
      <w:pPr>
        <w:pStyle w:val="EinfacherAbsatz"/>
        <w:rPr>
          <w:rFonts w:ascii="Frutiger Next LT W1G" w:hAnsi="Frutiger Next LT W1G" w:cs="Frutiger Next LT W1G"/>
          <w:vanish/>
          <w:sz w:val="22"/>
          <w:szCs w:val="22"/>
          <w:specVanish/>
        </w:rPr>
      </w:pPr>
    </w:p>
    <w:p w14:paraId="5CCF7F28" w14:textId="7841FBE3" w:rsidR="00D15550" w:rsidRDefault="00E21543" w:rsidP="00D15550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 xml:space="preserve"> </w:t>
      </w:r>
    </w:p>
    <w:p w14:paraId="1F4E0051" w14:textId="77777777" w:rsidR="00D15550" w:rsidRDefault="00D15550" w:rsidP="00D15550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E6EF4A7" w14:textId="77777777" w:rsidR="00D15550" w:rsidRDefault="00D15550" w:rsidP="00D15550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1AC5A3F" w14:textId="77777777" w:rsidR="00D15550" w:rsidRPr="00325102" w:rsidRDefault="00D15550" w:rsidP="00D15550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color w:val="000000"/>
          <w:sz w:val="22"/>
          <w:szCs w:val="22"/>
          <w:lang w:eastAsia="en-US"/>
        </w:rPr>
      </w:pPr>
      <w:r w:rsidRPr="00325102">
        <w:rPr>
          <w:rFonts w:ascii="Frutiger Next LT W1G Medium" w:eastAsiaTheme="minorHAnsi" w:hAnsi="Frutiger Next LT W1G Medium"/>
          <w:sz w:val="22"/>
          <w:szCs w:val="22"/>
          <w:lang w:eastAsia="en-US"/>
        </w:rPr>
        <w:t>Kinderbetreuung in den Schulferien der Universität Regensburg (UR) | Anmeld</w:t>
      </w:r>
      <w:r w:rsidRPr="00325102">
        <w:rPr>
          <w:rFonts w:ascii="Frutiger Next LT W1G Medium" w:eastAsiaTheme="minorHAnsi" w:hAnsi="Frutiger Next LT W1G Medium"/>
          <w:color w:val="000000"/>
          <w:sz w:val="22"/>
          <w:szCs w:val="22"/>
          <w:lang w:eastAsia="en-US"/>
        </w:rPr>
        <w:t>ung</w:t>
      </w:r>
    </w:p>
    <w:p w14:paraId="5C0F09D6" w14:textId="060828BC" w:rsidR="00D15550" w:rsidRPr="00A84F5C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  <w:r w:rsidRPr="00A84F5C">
        <w:rPr>
          <w:rFonts w:ascii="Frutiger Next LT W1G" w:hAnsi="Frutiger Next LT W1G"/>
          <w:b/>
          <w:bCs/>
          <w:color w:val="006666"/>
          <w:sz w:val="22"/>
          <w:szCs w:val="22"/>
        </w:rPr>
        <w:t>KW 2</w:t>
      </w:r>
      <w:r w:rsidR="004F3B8A">
        <w:rPr>
          <w:rFonts w:ascii="Frutiger Next LT W1G" w:hAnsi="Frutiger Next LT W1G"/>
          <w:b/>
          <w:bCs/>
          <w:color w:val="006666"/>
          <w:sz w:val="22"/>
          <w:szCs w:val="22"/>
        </w:rPr>
        <w:t>4</w:t>
      </w:r>
      <w:r w:rsidRPr="00A84F5C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| Pfingstferien, </w:t>
      </w:r>
      <w:r w:rsidR="004F3B8A">
        <w:rPr>
          <w:rFonts w:ascii="Frutiger Next LT W1G" w:hAnsi="Frutiger Next LT W1G"/>
          <w:b/>
          <w:bCs/>
          <w:color w:val="006666"/>
          <w:sz w:val="22"/>
          <w:szCs w:val="22"/>
        </w:rPr>
        <w:t>1</w:t>
      </w:r>
      <w:r w:rsidRPr="00A84F5C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. Ferienwoche </w:t>
      </w:r>
      <w:r w:rsidR="004F3B8A">
        <w:rPr>
          <w:rFonts w:ascii="Frutiger Next LT W1G" w:hAnsi="Frutiger Next LT W1G"/>
          <w:b/>
          <w:bCs/>
          <w:color w:val="006666"/>
          <w:sz w:val="22"/>
          <w:szCs w:val="22"/>
        </w:rPr>
        <w:t>10.-13.06.2025</w:t>
      </w:r>
      <w:r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| </w:t>
      </w:r>
      <w:r w:rsidR="004F3B8A">
        <w:rPr>
          <w:rFonts w:ascii="Frutiger Next LT W1G" w:hAnsi="Frutiger Next LT W1G"/>
          <w:b/>
          <w:bCs/>
          <w:color w:val="006666"/>
          <w:sz w:val="22"/>
          <w:szCs w:val="22"/>
        </w:rPr>
        <w:t>Woche der Religionen</w:t>
      </w:r>
    </w:p>
    <w:p w14:paraId="47F9469C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4116AFC7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des/der </w:t>
      </w:r>
      <w:r w:rsidRPr="00325102">
        <w:rPr>
          <w:rFonts w:ascii="Frutiger Next LT W1G" w:hAnsi="Frutiger Next LT W1G"/>
          <w:b/>
          <w:bCs/>
          <w:sz w:val="22"/>
          <w:szCs w:val="22"/>
        </w:rPr>
        <w:t>Erziehungsberechtigten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  <w:bookmarkEnd w:id="0"/>
    </w:p>
    <w:p w14:paraId="1E624EB8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Telefonnummer (tagsüber erreichbar):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3C72B220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E-Mail: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172841D4" w14:textId="77777777" w:rsidR="00D15550" w:rsidRPr="00A84F5C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color w:val="006666"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Postanschrift (privat):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7E723170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r w:rsidRPr="00325102">
        <w:rPr>
          <w:rFonts w:ascii="Frutiger Next LT W1G" w:hAnsi="Frutiger Next LT W1G"/>
          <w:bCs/>
          <w:sz w:val="20"/>
          <w:szCs w:val="20"/>
        </w:rPr>
        <w:t>Ich</w:t>
      </w:r>
    </w:p>
    <w:p w14:paraId="7DDF8434" w14:textId="2497F13F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9675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99B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  studiere an der UR.</w:t>
      </w:r>
    </w:p>
    <w:p w14:paraId="02DFBC1A" w14:textId="62043630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5764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99B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wissenschaftlichen Personal der UR. Beschäftigungsstelle: 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D15550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D15550" w:rsidRPr="00325102">
        <w:rPr>
          <w:rFonts w:ascii="Frutiger Next LT W1G" w:hAnsi="Frutiger Next LT W1G"/>
          <w:bCs/>
          <w:sz w:val="20"/>
          <w:szCs w:val="20"/>
        </w:rPr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1"/>
    </w:p>
    <w:p w14:paraId="5C3FD2A3" w14:textId="77777777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3416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50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wissenschaftsstützenden Personal der UR. Beschäftigungsstelle: 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D15550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D15550" w:rsidRPr="00325102">
        <w:rPr>
          <w:rFonts w:ascii="Frutiger Next LT W1G" w:hAnsi="Frutiger Next LT W1G"/>
          <w:bCs/>
          <w:sz w:val="20"/>
          <w:szCs w:val="20"/>
        </w:rPr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2"/>
    </w:p>
    <w:p w14:paraId="1780A2F8" w14:textId="77777777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73419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50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  </w:t>
      </w:r>
      <w:proofErr w:type="gramStart"/>
      <w:r w:rsidR="00D15550" w:rsidRPr="00325102">
        <w:rPr>
          <w:rFonts w:ascii="Frutiger Next LT W1G" w:hAnsi="Frutiger Next LT W1G"/>
          <w:bCs/>
          <w:sz w:val="20"/>
          <w:szCs w:val="20"/>
        </w:rPr>
        <w:t>bin</w:t>
      </w:r>
      <w:proofErr w:type="gramEnd"/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Mitglied in einem </w:t>
      </w:r>
      <w:r w:rsidR="00D15550" w:rsidRPr="004F3B8A">
        <w:rPr>
          <w:rFonts w:ascii="Frutiger Next LT W1G" w:hAnsi="Frutiger Next LT W1G"/>
          <w:bCs/>
          <w:sz w:val="20"/>
          <w:szCs w:val="20"/>
          <w:highlight w:val="yellow"/>
        </w:rPr>
        <w:t>koordinierten Programm der DFG</w:t>
      </w:r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an der UR (SFB, GRK, FOR), nämlich: 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D15550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D15550" w:rsidRPr="00325102">
        <w:rPr>
          <w:rFonts w:ascii="Frutiger Next LT W1G" w:hAnsi="Frutiger Next LT W1G"/>
          <w:bCs/>
          <w:sz w:val="20"/>
          <w:szCs w:val="20"/>
        </w:rPr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3"/>
    </w:p>
    <w:p w14:paraId="3CF8AFDA" w14:textId="77777777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46693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50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  </w:t>
      </w:r>
      <w:proofErr w:type="gramStart"/>
      <w:r w:rsidR="00D15550" w:rsidRPr="00325102">
        <w:rPr>
          <w:rFonts w:ascii="Frutiger Next LT W1G" w:hAnsi="Frutiger Next LT W1G"/>
          <w:bCs/>
          <w:sz w:val="20"/>
          <w:szCs w:val="20"/>
        </w:rPr>
        <w:t>bin</w:t>
      </w:r>
      <w:proofErr w:type="gramEnd"/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Gastwissenschaftler*in an der UR, bei: 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D15550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D15550" w:rsidRPr="00325102">
        <w:rPr>
          <w:rFonts w:ascii="Frutiger Next LT W1G" w:hAnsi="Frutiger Next LT W1G"/>
          <w:bCs/>
          <w:sz w:val="20"/>
          <w:szCs w:val="20"/>
        </w:rPr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4"/>
    </w:p>
    <w:p w14:paraId="2B7F1B08" w14:textId="77777777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60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50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0"/>
          <w:szCs w:val="20"/>
        </w:rPr>
        <w:t xml:space="preserve">   gehöre zu keiner der o.a. Personengruppen, sondern: 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D15550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D15550" w:rsidRPr="00325102">
        <w:rPr>
          <w:rFonts w:ascii="Frutiger Next LT W1G" w:hAnsi="Frutiger Next LT W1G"/>
          <w:bCs/>
          <w:sz w:val="20"/>
          <w:szCs w:val="20"/>
        </w:rPr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D15550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5"/>
    </w:p>
    <w:p w14:paraId="463CDDC5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28149C92" w14:textId="047D93B5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 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39C743E3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Alter des 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2C8433CF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Besonderheiten des Kindes, die die Betreuer*innen wissen müssen (z.B. Allergien, Medikamenten</w:t>
      </w:r>
      <w:r w:rsidRPr="00325102">
        <w:rPr>
          <w:rFonts w:ascii="Frutiger Next LT W1G" w:hAnsi="Frutiger Next LT W1G"/>
          <w:bCs/>
          <w:sz w:val="22"/>
          <w:szCs w:val="22"/>
        </w:rPr>
        <w:softHyphen/>
        <w:t>einnahme, Krankheiten, besonderes Verhalten):</w:t>
      </w:r>
    </w:p>
    <w:p w14:paraId="66C44598" w14:textId="77777777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-19640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50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2"/>
          <w:szCs w:val="22"/>
        </w:rPr>
        <w:t xml:space="preserve">   nein</w:t>
      </w:r>
    </w:p>
    <w:p w14:paraId="12AEB74E" w14:textId="77777777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95143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50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2"/>
          <w:szCs w:val="22"/>
        </w:rPr>
        <w:t xml:space="preserve">   ja, nämlich: </w:t>
      </w:r>
      <w:r w:rsidR="00D15550" w:rsidRPr="00325102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D15550" w:rsidRPr="00325102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D15550" w:rsidRPr="00325102">
        <w:rPr>
          <w:rFonts w:ascii="Frutiger Next LT W1G" w:hAnsi="Frutiger Next LT W1G"/>
          <w:bCs/>
          <w:sz w:val="22"/>
          <w:szCs w:val="22"/>
        </w:rPr>
      </w:r>
      <w:r w:rsidR="00D15550" w:rsidRPr="00325102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D15550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D15550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D15550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D15550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D15550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D15550" w:rsidRPr="00325102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6"/>
    </w:p>
    <w:p w14:paraId="53BAF211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45E561FF" w14:textId="7D8032C2" w:rsidR="00D15550" w:rsidRPr="00325102" w:rsidRDefault="00D15550" w:rsidP="00D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Nähere Informationen zur Ferienwoche</w:t>
      </w:r>
      <w:r w:rsidR="0046799B">
        <w:rPr>
          <w:rFonts w:ascii="Frutiger Next LT W1G" w:hAnsi="Frutiger Next LT W1G"/>
          <w:b/>
          <w:bCs/>
          <w:sz w:val="22"/>
          <w:szCs w:val="22"/>
        </w:rPr>
        <w:t xml:space="preserve"> </w:t>
      </w:r>
    </w:p>
    <w:p w14:paraId="0BED5C17" w14:textId="2E5907DF" w:rsidR="00D15550" w:rsidRPr="00325102" w:rsidRDefault="00D15550" w:rsidP="00D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Arial" w:hAnsi="Arial" w:cs="Arial"/>
          <w:color w:val="222222"/>
          <w:sz w:val="21"/>
          <w:szCs w:val="21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Bringzeiten: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Cs/>
          <w:sz w:val="22"/>
          <w:szCs w:val="22"/>
        </w:rPr>
        <w:t>7</w:t>
      </w:r>
      <w:r w:rsidRPr="00325102">
        <w:rPr>
          <w:rFonts w:ascii="Frutiger Next LT W1G" w:hAnsi="Frutiger Next LT W1G"/>
          <w:bCs/>
          <w:sz w:val="22"/>
          <w:szCs w:val="22"/>
        </w:rPr>
        <w:t>.</w:t>
      </w:r>
      <w:r>
        <w:rPr>
          <w:rFonts w:ascii="Frutiger Next LT W1G" w:hAnsi="Frutiger Next LT W1G"/>
          <w:bCs/>
          <w:sz w:val="22"/>
          <w:szCs w:val="22"/>
        </w:rPr>
        <w:t>45 bis 8.30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Uhr </w:t>
      </w:r>
      <w:r w:rsidRPr="00325102">
        <w:rPr>
          <w:rFonts w:ascii="Frutiger Next LT W1G" w:hAnsi="Frutiger Next LT W1G"/>
          <w:bCs/>
          <w:sz w:val="22"/>
          <w:szCs w:val="22"/>
        </w:rPr>
        <w:br/>
      </w:r>
      <w:proofErr w:type="spellStart"/>
      <w:r w:rsidRPr="00325102">
        <w:rPr>
          <w:rFonts w:ascii="Frutiger Next LT W1G" w:hAnsi="Frutiger Next LT W1G"/>
          <w:b/>
          <w:bCs/>
          <w:sz w:val="22"/>
          <w:szCs w:val="22"/>
        </w:rPr>
        <w:t>Bringort</w:t>
      </w:r>
      <w:proofErr w:type="spellEnd"/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="004F3B8A">
        <w:rPr>
          <w:rFonts w:ascii="Frutiger Next LT W1G" w:hAnsi="Frutiger Next LT W1G"/>
          <w:bCs/>
          <w:sz w:val="22"/>
          <w:szCs w:val="22"/>
        </w:rPr>
        <w:t>Künstlergarderobe der UR</w:t>
      </w:r>
    </w:p>
    <w:p w14:paraId="2BF299C6" w14:textId="77777777" w:rsidR="00D15550" w:rsidRPr="00325102" w:rsidRDefault="00D15550" w:rsidP="00D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Abholzeiten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>
        <w:rPr>
          <w:rFonts w:ascii="Frutiger Next LT W1G" w:hAnsi="Frutiger Next LT W1G"/>
          <w:bCs/>
          <w:sz w:val="22"/>
          <w:szCs w:val="22"/>
        </w:rPr>
        <w:t>Mo</w:t>
      </w:r>
      <w:r w:rsidRPr="00325102">
        <w:rPr>
          <w:rFonts w:ascii="Frutiger Next LT W1G" w:hAnsi="Frutiger Next LT W1G"/>
          <w:bCs/>
          <w:sz w:val="22"/>
          <w:szCs w:val="22"/>
        </w:rPr>
        <w:t>.</w:t>
      </w:r>
      <w:r>
        <w:rPr>
          <w:rFonts w:ascii="Frutiger Next LT W1G" w:hAnsi="Frutiger Next LT W1G"/>
          <w:bCs/>
          <w:sz w:val="22"/>
          <w:szCs w:val="22"/>
        </w:rPr>
        <w:t xml:space="preserve"> – Mi.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Cs/>
          <w:sz w:val="22"/>
          <w:szCs w:val="22"/>
        </w:rPr>
        <w:t xml:space="preserve">12.30, 13.30 oder </w:t>
      </w:r>
      <w:r w:rsidRPr="00325102">
        <w:rPr>
          <w:rFonts w:ascii="Frutiger Next LT W1G" w:hAnsi="Frutiger Next LT W1G"/>
          <w:bCs/>
          <w:sz w:val="22"/>
          <w:szCs w:val="22"/>
        </w:rPr>
        <w:t>16.00 Uhr möglich | Fr</w:t>
      </w:r>
      <w:r>
        <w:rPr>
          <w:rFonts w:ascii="Frutiger Next LT W1G" w:hAnsi="Frutiger Next LT W1G"/>
          <w:bCs/>
          <w:sz w:val="22"/>
          <w:szCs w:val="22"/>
        </w:rPr>
        <w:t>eitag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12.30 bzw.13.30 Uhr</w:t>
      </w:r>
    </w:p>
    <w:p w14:paraId="15021C58" w14:textId="77777777" w:rsidR="00D15550" w:rsidRDefault="00D15550" w:rsidP="00D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Abholort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>
        <w:rPr>
          <w:rFonts w:ascii="Frutiger Next LT W1G" w:hAnsi="Frutiger Next LT W1G"/>
          <w:bCs/>
          <w:sz w:val="22"/>
          <w:szCs w:val="22"/>
        </w:rPr>
        <w:t xml:space="preserve">Kugel am Eingang zum 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Audimax </w:t>
      </w:r>
    </w:p>
    <w:p w14:paraId="0D062687" w14:textId="77777777" w:rsidR="00D15550" w:rsidRPr="00325102" w:rsidRDefault="00D15550" w:rsidP="00D1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Kosten und Abmeldebedingungen</w:t>
      </w:r>
      <w:r w:rsidRPr="00325102">
        <w:rPr>
          <w:rFonts w:ascii="Frutiger Next LT W1G" w:hAnsi="Frutiger Next LT W1G"/>
          <w:bCs/>
          <w:sz w:val="22"/>
          <w:szCs w:val="22"/>
        </w:rPr>
        <w:t>: s. Anmelde- und Teilnahmebedingungen</w:t>
      </w:r>
    </w:p>
    <w:p w14:paraId="4000B241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75C33DB4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Hiermit melde ich mein Kind verbindlich für die Kinderbetreuung zu folgenden Zeiten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407"/>
        <w:gridCol w:w="2408"/>
      </w:tblGrid>
      <w:tr w:rsidR="00D15550" w:rsidRPr="00325102" w14:paraId="140FC314" w14:textId="77777777" w:rsidTr="001F18D6">
        <w:tc>
          <w:tcPr>
            <w:tcW w:w="1838" w:type="dxa"/>
          </w:tcPr>
          <w:p w14:paraId="5E231747" w14:textId="77777777" w:rsidR="00D15550" w:rsidRPr="00325102" w:rsidRDefault="00D15550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0340E66C" w14:textId="77777777" w:rsidR="00D15550" w:rsidRPr="00325102" w:rsidRDefault="00D15550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– 16.00 Uhr (ganzer Tag)</w:t>
            </w:r>
          </w:p>
        </w:tc>
        <w:tc>
          <w:tcPr>
            <w:tcW w:w="2407" w:type="dxa"/>
          </w:tcPr>
          <w:p w14:paraId="6BD478BA" w14:textId="77777777" w:rsidR="00D15550" w:rsidRPr="00325102" w:rsidRDefault="00D15550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bis 12.30 Uhr (</w:t>
            </w:r>
            <w:proofErr w:type="gramStart"/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halber Tag</w:t>
            </w:r>
            <w:proofErr w:type="gramEnd"/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ohne Mittagessen)</w:t>
            </w:r>
          </w:p>
        </w:tc>
        <w:tc>
          <w:tcPr>
            <w:tcW w:w="2408" w:type="dxa"/>
          </w:tcPr>
          <w:p w14:paraId="512859F4" w14:textId="77777777" w:rsidR="00D15550" w:rsidRPr="00325102" w:rsidRDefault="00D15550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bis 13.30 Uhr (</w:t>
            </w:r>
            <w:proofErr w:type="gramStart"/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halber Tag</w:t>
            </w:r>
            <w:proofErr w:type="gramEnd"/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mit Mittagessen)</w:t>
            </w:r>
          </w:p>
        </w:tc>
      </w:tr>
      <w:tr w:rsidR="00D15550" w:rsidRPr="00325102" w14:paraId="74551962" w14:textId="77777777" w:rsidTr="001F18D6">
        <w:tc>
          <w:tcPr>
            <w:tcW w:w="1838" w:type="dxa"/>
          </w:tcPr>
          <w:p w14:paraId="3BBB9D26" w14:textId="54299A35" w:rsidR="00D15550" w:rsidRPr="00325102" w:rsidRDefault="004F3B8A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Di</w:t>
            </w:r>
            <w:r w:rsidR="00D15550"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. 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t>10.06.2025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27013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27888E34" w14:textId="50F0C606" w:rsidR="00D15550" w:rsidRPr="00325102" w:rsidRDefault="0046799B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26442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3CC41ABC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206182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4A4280D4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15550" w:rsidRPr="00325102" w14:paraId="7315FFAC" w14:textId="77777777" w:rsidTr="001F18D6">
        <w:tc>
          <w:tcPr>
            <w:tcW w:w="1838" w:type="dxa"/>
          </w:tcPr>
          <w:p w14:paraId="7FBBB2AB" w14:textId="162A9876" w:rsidR="00D15550" w:rsidRPr="00325102" w:rsidRDefault="004F3B8A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MI. 11.06.2025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50705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EC243E1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20764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DB2EF05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81914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34887C51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15550" w:rsidRPr="00325102" w14:paraId="7B3FA569" w14:textId="77777777" w:rsidTr="001F18D6">
        <w:tc>
          <w:tcPr>
            <w:tcW w:w="1838" w:type="dxa"/>
          </w:tcPr>
          <w:p w14:paraId="2DFE57EE" w14:textId="72D4371B" w:rsidR="00D15550" w:rsidRPr="00325102" w:rsidRDefault="004F3B8A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Do. 12.06.2025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41774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1180156A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71484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9C22FB6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8194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29AD5FC4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15550" w:rsidRPr="00325102" w14:paraId="774C3171" w14:textId="77777777" w:rsidTr="001F18D6">
        <w:tc>
          <w:tcPr>
            <w:tcW w:w="1838" w:type="dxa"/>
          </w:tcPr>
          <w:p w14:paraId="53B9AAB9" w14:textId="340105DD" w:rsidR="00D15550" w:rsidRPr="00325102" w:rsidRDefault="00D15550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Fr. </w:t>
            </w:r>
            <w:r w:rsidR="004F3B8A">
              <w:rPr>
                <w:rFonts w:ascii="Frutiger Next LT W1G" w:hAnsi="Frutiger Next LT W1G"/>
                <w:bCs/>
                <w:sz w:val="22"/>
                <w:szCs w:val="22"/>
              </w:rPr>
              <w:t>13.06.2025</w:t>
            </w:r>
          </w:p>
        </w:tc>
        <w:tc>
          <w:tcPr>
            <w:tcW w:w="2407" w:type="dxa"/>
          </w:tcPr>
          <w:p w14:paraId="14D76589" w14:textId="77777777" w:rsidR="00D15550" w:rsidRPr="00325102" w:rsidRDefault="00D15550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i/>
                <w:sz w:val="20"/>
                <w:szCs w:val="22"/>
              </w:rPr>
              <w:t>nur bis max. 13.30 Uhr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13995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265EE295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98856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21272F3E" w14:textId="77777777" w:rsidR="00D15550" w:rsidRPr="00325102" w:rsidRDefault="00D15550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111A6AD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5D34009B" w14:textId="381829D2" w:rsidR="00D15550" w:rsidRPr="00325102" w:rsidRDefault="00E21543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color w:val="000000" w:themeColor="text1"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-24049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50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D15550" w:rsidRPr="00325102">
        <w:rPr>
          <w:rFonts w:ascii="Frutiger Next LT W1G" w:hAnsi="Frutiger Next LT W1G"/>
          <w:bCs/>
          <w:sz w:val="22"/>
          <w:szCs w:val="22"/>
        </w:rPr>
        <w:t xml:space="preserve">   Ich habe die </w:t>
      </w:r>
      <w:r w:rsidR="00D15550" w:rsidRPr="0046799B">
        <w:rPr>
          <w:rFonts w:ascii="Frutiger Next LT W1G" w:hAnsi="Frutiger Next LT W1G"/>
          <w:b/>
          <w:sz w:val="22"/>
          <w:szCs w:val="22"/>
        </w:rPr>
        <w:t>aktualisierten</w:t>
      </w:r>
      <w:r w:rsidR="00D15550" w:rsidRPr="00325102">
        <w:rPr>
          <w:rFonts w:ascii="Frutiger Next LT W1G" w:hAnsi="Frutiger Next LT W1G"/>
          <w:bCs/>
          <w:sz w:val="22"/>
          <w:szCs w:val="22"/>
        </w:rPr>
        <w:t xml:space="preserve"> Anmelde- und Teilnahmebedingungen (Stand: </w:t>
      </w:r>
      <w:r w:rsidR="004F3B8A">
        <w:rPr>
          <w:rFonts w:ascii="Frutiger Next LT W1G" w:hAnsi="Frutiger Next LT W1G"/>
          <w:bCs/>
          <w:sz w:val="22"/>
          <w:szCs w:val="22"/>
        </w:rPr>
        <w:t>20.02.2025</w:t>
      </w:r>
      <w:r w:rsidR="00D15550" w:rsidRPr="00325102">
        <w:rPr>
          <w:rFonts w:ascii="Frutiger Next LT W1G" w:hAnsi="Frutiger Next LT W1G"/>
          <w:bCs/>
          <w:sz w:val="22"/>
          <w:szCs w:val="22"/>
        </w:rPr>
        <w:t xml:space="preserve">) </w:t>
      </w:r>
      <w:r w:rsidR="00D15550" w:rsidRPr="00325102">
        <w:rPr>
          <w:rFonts w:ascii="Frutiger Next LT W1G" w:hAnsi="Frutiger Next LT W1G"/>
          <w:bCs/>
          <w:sz w:val="22"/>
          <w:szCs w:val="22"/>
        </w:rPr>
        <w:br/>
      </w:r>
      <w:r w:rsidR="00D15550"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   </w:t>
      </w:r>
      <w:proofErr w:type="gramStart"/>
      <w:r w:rsidR="00D15550"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  (</w:t>
      </w:r>
      <w:proofErr w:type="gramEnd"/>
      <w:hyperlink r:id="rId6" w:history="1">
        <w:r w:rsidR="00D15550" w:rsidRPr="00325102">
          <w:rPr>
            <w:rFonts w:ascii="Frutiger Next LT W1G" w:hAnsi="Frutiger Next LT W1G"/>
            <w:bCs/>
            <w:color w:val="000000" w:themeColor="text1"/>
            <w:sz w:val="22"/>
            <w:szCs w:val="22"/>
            <w:u w:val="single"/>
          </w:rPr>
          <w:t>www.go.ur.d</w:t>
        </w:r>
        <w:r w:rsidR="00D15550" w:rsidRPr="00325102">
          <w:rPr>
            <w:rFonts w:ascii="Frutiger Next LT W1G" w:hAnsi="Frutiger Next LT W1G"/>
            <w:bCs/>
            <w:color w:val="000000" w:themeColor="text1"/>
            <w:sz w:val="22"/>
            <w:szCs w:val="22"/>
            <w:u w:val="single"/>
          </w:rPr>
          <w:t>e</w:t>
        </w:r>
        <w:r w:rsidR="00D15550" w:rsidRPr="00325102">
          <w:rPr>
            <w:rFonts w:ascii="Frutiger Next LT W1G" w:hAnsi="Frutiger Next LT W1G"/>
            <w:bCs/>
            <w:color w:val="000000" w:themeColor="text1"/>
            <w:sz w:val="22"/>
            <w:szCs w:val="22"/>
            <w:u w:val="single"/>
          </w:rPr>
          <w:t>/ferienbetreuung-bedingungen</w:t>
        </w:r>
      </w:hyperlink>
      <w:r w:rsidR="00D15550"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>) gelesen und bin damit einverstanden.</w:t>
      </w:r>
    </w:p>
    <w:p w14:paraId="2F081845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color w:val="000000" w:themeColor="text1"/>
          <w:sz w:val="22"/>
          <w:szCs w:val="22"/>
        </w:rPr>
      </w:pPr>
    </w:p>
    <w:p w14:paraId="6497E05D" w14:textId="77777777" w:rsidR="00D15550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31872CB3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29CA8B7F" w14:textId="77777777" w:rsidR="00D15550" w:rsidRPr="00325102" w:rsidRDefault="00D15550" w:rsidP="00D15550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Datum,</w:t>
      </w:r>
      <w:r>
        <w:rPr>
          <w:rFonts w:ascii="Frutiger Next LT W1G" w:hAnsi="Frutiger Next LT W1G"/>
          <w:b/>
          <w:bCs/>
          <w:sz w:val="22"/>
          <w:szCs w:val="22"/>
        </w:rPr>
        <w:t xml:space="preserve"> elektronische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 Unterschrift des Erziehungsberechtigten </w:t>
      </w:r>
    </w:p>
    <w:p w14:paraId="5A565104" w14:textId="77777777" w:rsidR="00D15550" w:rsidRPr="00325102" w:rsidRDefault="00D15550" w:rsidP="00D15550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3C6EE40A" w14:textId="77777777" w:rsidR="00D15550" w:rsidRPr="00325102" w:rsidRDefault="00D15550" w:rsidP="00D15550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An: </w:t>
      </w:r>
      <w:r w:rsidRPr="00325102">
        <w:rPr>
          <w:rFonts w:ascii="Frutiger Next LT W1G" w:hAnsi="Frutiger Next LT W1G"/>
          <w:bCs/>
          <w:sz w:val="22"/>
          <w:szCs w:val="22"/>
        </w:rPr>
        <w:t>Universität Regensburg</w:t>
      </w:r>
      <w:r>
        <w:rPr>
          <w:rFonts w:ascii="Frutiger Next LT W1G" w:hAnsi="Frutiger Next LT W1G"/>
          <w:bCs/>
          <w:sz w:val="22"/>
          <w:szCs w:val="22"/>
        </w:rPr>
        <w:t xml:space="preserve">, </w:t>
      </w:r>
      <w:r w:rsidRPr="00325102">
        <w:rPr>
          <w:rFonts w:ascii="Frutiger Next LT W1G" w:hAnsi="Frutiger Next LT W1G"/>
          <w:bCs/>
          <w:sz w:val="22"/>
          <w:szCs w:val="22"/>
        </w:rPr>
        <w:t>Familien-Service</w:t>
      </w:r>
    </w:p>
    <w:p w14:paraId="052F2875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Verwaltungsgebäude Zimmer 0.06</w:t>
      </w:r>
    </w:p>
    <w:p w14:paraId="7D2FB54A" w14:textId="77777777" w:rsidR="00D15550" w:rsidRPr="00325102" w:rsidRDefault="00D15550" w:rsidP="00D15550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Telefon 0941 943-2323 </w:t>
      </w:r>
    </w:p>
    <w:p w14:paraId="2FB055B7" w14:textId="141DDAD0" w:rsidR="00F474ED" w:rsidRDefault="00E21543" w:rsidP="0046799B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</w:pPr>
      <w:hyperlink r:id="rId7" w:history="1">
        <w:r w:rsidR="00D15550" w:rsidRPr="00325102">
          <w:rPr>
            <w:rFonts w:ascii="Frutiger Next LT W1G" w:hAnsi="Frutiger Next LT W1G"/>
            <w:bCs/>
            <w:sz w:val="22"/>
            <w:szCs w:val="22"/>
            <w:u w:val="single"/>
          </w:rPr>
          <w:t>familienservice@ur.de</w:t>
        </w:r>
      </w:hyperlink>
      <w:r w:rsidR="00D15550" w:rsidRPr="00325102">
        <w:rPr>
          <w:rFonts w:ascii="Frutiger Next LT W1G" w:hAnsi="Frutiger Next LT W1G"/>
          <w:bCs/>
          <w:sz w:val="22"/>
          <w:szCs w:val="22"/>
        </w:rPr>
        <w:t xml:space="preserve"> | </w:t>
      </w:r>
      <w:hyperlink r:id="rId8" w:history="1">
        <w:r w:rsidR="00D15550" w:rsidRPr="00325102">
          <w:rPr>
            <w:rFonts w:ascii="Frutiger Next LT W1G" w:hAnsi="Frutiger Next LT W1G"/>
            <w:bCs/>
            <w:sz w:val="22"/>
            <w:szCs w:val="22"/>
            <w:u w:val="single"/>
          </w:rPr>
          <w:t>www.go.ur.de/ferienbetreuung</w:t>
        </w:r>
      </w:hyperlink>
      <w:r w:rsidR="00D15550" w:rsidRPr="00325102">
        <w:rPr>
          <w:rFonts w:ascii="Frutiger Next LT W1G" w:hAnsi="Frutiger Next LT W1G"/>
          <w:bCs/>
          <w:sz w:val="22"/>
          <w:szCs w:val="22"/>
        </w:rPr>
        <w:t xml:space="preserve">      </w:t>
      </w:r>
    </w:p>
    <w:sectPr w:rsidR="00F474ED" w:rsidSect="00D15550">
      <w:head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9110" w14:textId="77777777" w:rsidR="00D15550" w:rsidRDefault="00D15550" w:rsidP="00D15550">
      <w:r>
        <w:separator/>
      </w:r>
    </w:p>
  </w:endnote>
  <w:endnote w:type="continuationSeparator" w:id="0">
    <w:p w14:paraId="36F8A7E5" w14:textId="77777777" w:rsidR="00D15550" w:rsidRDefault="00D15550" w:rsidP="00D1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AAEC" w14:textId="77777777" w:rsidR="00D15550" w:rsidRDefault="00D15550" w:rsidP="00D15550">
      <w:r>
        <w:separator/>
      </w:r>
    </w:p>
  </w:footnote>
  <w:footnote w:type="continuationSeparator" w:id="0">
    <w:p w14:paraId="0733562A" w14:textId="77777777" w:rsidR="00D15550" w:rsidRDefault="00D15550" w:rsidP="00D1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EFAF" w14:textId="0178EA67" w:rsidR="004F3B8A" w:rsidRDefault="00D15550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BE0FB5" wp14:editId="31DA908E">
          <wp:simplePos x="0" y="0"/>
          <wp:positionH relativeFrom="margin">
            <wp:align>center</wp:align>
          </wp:positionH>
          <wp:positionV relativeFrom="paragraph">
            <wp:posOffset>-141317</wp:posOffset>
          </wp:positionV>
          <wp:extent cx="6778625" cy="998855"/>
          <wp:effectExtent l="0" t="0" r="3175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B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CA9CF" wp14:editId="4AF2E537">
              <wp:simplePos x="0" y="0"/>
              <wp:positionH relativeFrom="column">
                <wp:posOffset>3776345</wp:posOffset>
              </wp:positionH>
              <wp:positionV relativeFrom="paragraph">
                <wp:posOffset>483235</wp:posOffset>
              </wp:positionV>
              <wp:extent cx="2400300" cy="600075"/>
              <wp:effectExtent l="0" t="0" r="0" b="952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A988" w14:textId="77777777" w:rsidR="004F3B8A" w:rsidRPr="00D94897" w:rsidRDefault="004F3B8A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Kanzler</w:t>
                          </w:r>
                        </w:p>
                        <w:p w14:paraId="5EB17F80" w14:textId="77777777" w:rsidR="004F3B8A" w:rsidRPr="00E24225" w:rsidRDefault="004F3B8A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14:paraId="5A753B13" w14:textId="77777777" w:rsidR="004F3B8A" w:rsidRDefault="004F3B8A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5E681F1E" w14:textId="77777777" w:rsidR="004F3B8A" w:rsidRDefault="004F3B8A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Familien-service</w:t>
                          </w:r>
                        </w:p>
                        <w:p w14:paraId="5B7EAC38" w14:textId="77777777" w:rsidR="004F3B8A" w:rsidRPr="00041213" w:rsidRDefault="004F3B8A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25A1D6E2" w14:textId="77777777" w:rsidR="004F3B8A" w:rsidRDefault="004F3B8A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4CBD5D37" w14:textId="77777777" w:rsidR="004F3B8A" w:rsidRDefault="004F3B8A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17ADDAE7" w14:textId="77777777" w:rsidR="004F3B8A" w:rsidRPr="00D52E8A" w:rsidRDefault="004F3B8A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14:paraId="03B3942F" w14:textId="77777777" w:rsidR="004F3B8A" w:rsidRPr="00C13C22" w:rsidRDefault="004F3B8A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CA9C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7.35pt;margin-top:38.05pt;width:18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" filled="f" stroked="f">
              <v:textbox inset="0,0,0,0">
                <w:txbxContent>
                  <w:p w14:paraId="1561A988" w14:textId="77777777" w:rsidR="004F3B8A" w:rsidRPr="00D94897" w:rsidRDefault="004F3B8A" w:rsidP="00B3789B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>
                      <w:rPr>
                        <w:rFonts w:ascii="Frutiger Next LT W1G" w:hAnsi="Frutiger Next LT W1G"/>
                        <w:caps w:val="0"/>
                        <w:sz w:val="24"/>
                      </w:rPr>
                      <w:t>Kanzler</w:t>
                    </w:r>
                  </w:p>
                  <w:p w14:paraId="5EB17F80" w14:textId="77777777" w:rsidR="004F3B8A" w:rsidRPr="00E24225" w:rsidRDefault="004F3B8A" w:rsidP="00B3789B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14:paraId="5A753B13" w14:textId="77777777" w:rsidR="004F3B8A" w:rsidRDefault="004F3B8A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5E681F1E" w14:textId="77777777" w:rsidR="004F3B8A" w:rsidRDefault="004F3B8A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Familien-service</w:t>
                    </w:r>
                  </w:p>
                  <w:p w14:paraId="5B7EAC38" w14:textId="77777777" w:rsidR="004F3B8A" w:rsidRPr="00041213" w:rsidRDefault="004F3B8A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25A1D6E2" w14:textId="77777777" w:rsidR="004F3B8A" w:rsidRDefault="004F3B8A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4CBD5D37" w14:textId="77777777" w:rsidR="004F3B8A" w:rsidRDefault="004F3B8A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17ADDAE7" w14:textId="77777777" w:rsidR="004F3B8A" w:rsidRPr="00D52E8A" w:rsidRDefault="004F3B8A" w:rsidP="00B3789B">
                    <w:pPr>
                      <w:rPr>
                        <w:rFonts w:ascii="Calibri" w:hAnsi="Calibri"/>
                      </w:rPr>
                    </w:pPr>
                  </w:p>
                  <w:p w14:paraId="03B3942F" w14:textId="77777777" w:rsidR="004F3B8A" w:rsidRPr="00C13C22" w:rsidRDefault="004F3B8A" w:rsidP="00B3789B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50"/>
    <w:rsid w:val="002B4A64"/>
    <w:rsid w:val="00380371"/>
    <w:rsid w:val="0046799B"/>
    <w:rsid w:val="00493D0F"/>
    <w:rsid w:val="004F3B8A"/>
    <w:rsid w:val="00726BB0"/>
    <w:rsid w:val="009F6363"/>
    <w:rsid w:val="00C23B51"/>
    <w:rsid w:val="00C9039A"/>
    <w:rsid w:val="00D15550"/>
    <w:rsid w:val="00D66A31"/>
    <w:rsid w:val="00D72E2F"/>
    <w:rsid w:val="00E21543"/>
    <w:rsid w:val="00F474ED"/>
    <w:rsid w:val="00F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982E21"/>
  <w15:chartTrackingRefBased/>
  <w15:docId w15:val="{249F2954-5EB1-41B0-A7DF-AEBDCE0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55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5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55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55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55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55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55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55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55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55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5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5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55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55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55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55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55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55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55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1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55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5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55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155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55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155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5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55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5550"/>
    <w:rPr>
      <w:b/>
      <w:bCs/>
      <w:smallCaps/>
      <w:color w:val="0F4761" w:themeColor="accent1" w:themeShade="BF"/>
      <w:spacing w:val="5"/>
    </w:rPr>
  </w:style>
  <w:style w:type="paragraph" w:customStyle="1" w:styleId="EinfacherAbsatz">
    <w:name w:val="[Einfacher Absatz]"/>
    <w:basedOn w:val="Standard"/>
    <w:rsid w:val="00D15550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paragraph" w:styleId="Kopfzeile">
    <w:name w:val="header"/>
    <w:basedOn w:val="Standard"/>
    <w:link w:val="KopfzeileZchn"/>
    <w:rsid w:val="00D155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5550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Fakultaet">
    <w:name w:val="Fakultaet"/>
    <w:basedOn w:val="Standard"/>
    <w:rsid w:val="00D15550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table" w:styleId="Tabellenraster">
    <w:name w:val="Table Grid"/>
    <w:basedOn w:val="NormaleTabelle"/>
    <w:rsid w:val="00D155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uzeile">
    <w:name w:val="footer"/>
    <w:basedOn w:val="Standard"/>
    <w:link w:val="FuzeileZchn"/>
    <w:uiPriority w:val="99"/>
    <w:unhideWhenUsed/>
    <w:rsid w:val="00D155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5550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.ur.de/ferienbetreuu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milienservice@u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.ur.de/ferienbetreuung-bedingung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Borlinghaus</dc:creator>
  <cp:keywords/>
  <dc:description/>
  <cp:lastModifiedBy>Martha Hopper</cp:lastModifiedBy>
  <cp:revision>4</cp:revision>
  <cp:lastPrinted>2025-03-12T08:42:00Z</cp:lastPrinted>
  <dcterms:created xsi:type="dcterms:W3CDTF">2025-03-11T11:33:00Z</dcterms:created>
  <dcterms:modified xsi:type="dcterms:W3CDTF">2025-03-12T09:16:00Z</dcterms:modified>
</cp:coreProperties>
</file>