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31F9" w14:textId="77777777" w:rsidR="00B2390F" w:rsidRDefault="00B2390F"/>
    <w:p w14:paraId="79A989E5" w14:textId="5F3B27F0" w:rsidR="0021095F" w:rsidRDefault="0021095F" w:rsidP="0021095F">
      <w:pPr>
        <w:jc w:val="center"/>
      </w:pPr>
      <w:r>
        <w:rPr>
          <w:noProof/>
        </w:rPr>
        <w:drawing>
          <wp:inline distT="0" distB="0" distL="0" distR="0" wp14:anchorId="7B781580" wp14:editId="484A03BB">
            <wp:extent cx="2765233" cy="1263539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986" cy="128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00F68" w14:textId="77777777" w:rsidR="0021095F" w:rsidRDefault="0021095F"/>
    <w:p w14:paraId="5CFAAFEA" w14:textId="77777777" w:rsidR="0021095F" w:rsidRDefault="0021095F"/>
    <w:p w14:paraId="3DE7790A" w14:textId="77777777" w:rsidR="0021095F" w:rsidRDefault="0021095F">
      <w:pPr>
        <w:rPr>
          <w:sz w:val="40"/>
          <w:szCs w:val="40"/>
        </w:rPr>
      </w:pPr>
    </w:p>
    <w:p w14:paraId="546AE2FA" w14:textId="5B6AAC05" w:rsidR="0021095F" w:rsidRPr="0021095F" w:rsidRDefault="0021095F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&lt;&lt; Titel der Arbeit &gt;&gt;</w:t>
      </w:r>
    </w:p>
    <w:p w14:paraId="64FE0785" w14:textId="52F93821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Untertitel</w:t>
      </w:r>
    </w:p>
    <w:p w14:paraId="0928F037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0978044C" w14:textId="6E331DAC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BACHELOR/MASTER</w:t>
      </w:r>
      <w:r>
        <w:rPr>
          <w:rFonts w:ascii="Frutiger Next LT W1G" w:hAnsi="Frutiger Next LT W1G"/>
          <w:sz w:val="40"/>
          <w:szCs w:val="40"/>
        </w:rPr>
        <w:t>ARBEIT</w:t>
      </w:r>
    </w:p>
    <w:p w14:paraId="613E6EC1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76DCC850" w14:textId="3BCB5F4B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>
        <w:rPr>
          <w:rFonts w:ascii="Frutiger Next LT W1G" w:hAnsi="Frutiger Next LT W1G"/>
          <w:sz w:val="40"/>
          <w:szCs w:val="40"/>
        </w:rPr>
        <w:t>z</w:t>
      </w:r>
      <w:r w:rsidRPr="0021095F">
        <w:rPr>
          <w:rFonts w:ascii="Frutiger Next LT W1G" w:hAnsi="Frutiger Next LT W1G"/>
          <w:sz w:val="40"/>
          <w:szCs w:val="40"/>
        </w:rPr>
        <w:t xml:space="preserve">ur Erlangung des akademischen Grades </w:t>
      </w:r>
    </w:p>
    <w:p w14:paraId="730C0ECE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6DA555B" w14:textId="33654B98" w:rsidR="0021095F" w:rsidRPr="00B431DE" w:rsidRDefault="0021095F" w:rsidP="0021095F">
      <w:pPr>
        <w:jc w:val="center"/>
        <w:rPr>
          <w:rFonts w:ascii="Frutiger Next LT W1G" w:hAnsi="Frutiger Next LT W1G"/>
          <w:i/>
          <w:iCs/>
          <w:sz w:val="40"/>
          <w:szCs w:val="40"/>
        </w:rPr>
      </w:pPr>
      <w:r w:rsidRPr="00B431DE">
        <w:rPr>
          <w:rFonts w:ascii="Frutiger Next LT W1G" w:hAnsi="Frutiger Next LT W1G"/>
          <w:i/>
          <w:iCs/>
          <w:sz w:val="40"/>
          <w:szCs w:val="40"/>
        </w:rPr>
        <w:t xml:space="preserve">Bachelor/Master </w:t>
      </w:r>
      <w:proofErr w:type="spellStart"/>
      <w:r w:rsidRPr="00B431DE">
        <w:rPr>
          <w:rFonts w:ascii="Frutiger Next LT W1G" w:hAnsi="Frutiger Next LT W1G"/>
          <w:i/>
          <w:iCs/>
          <w:sz w:val="40"/>
          <w:szCs w:val="40"/>
        </w:rPr>
        <w:t>of</w:t>
      </w:r>
      <w:proofErr w:type="spellEnd"/>
      <w:r w:rsidRPr="00B431DE">
        <w:rPr>
          <w:rFonts w:ascii="Frutiger Next LT W1G" w:hAnsi="Frutiger Next LT W1G"/>
          <w:i/>
          <w:iCs/>
          <w:sz w:val="40"/>
          <w:szCs w:val="40"/>
        </w:rPr>
        <w:t xml:space="preserve"> Science in xx</w:t>
      </w:r>
    </w:p>
    <w:p w14:paraId="55B414D0" w14:textId="77777777" w:rsidR="0021095F" w:rsidRPr="00B431DE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FA8DBEE" w14:textId="7990BBFC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 xml:space="preserve">an der </w:t>
      </w:r>
    </w:p>
    <w:p w14:paraId="53BF8AA3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7E9B01B7" w14:textId="77777777" w:rsidR="00B431DE" w:rsidRDefault="0021095F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Universität Regensburg</w:t>
      </w:r>
      <w:r w:rsidR="00B431DE">
        <w:rPr>
          <w:rFonts w:ascii="Frutiger Next LT W1G" w:hAnsi="Frutiger Next LT W1G"/>
          <w:b/>
          <w:bCs/>
          <w:sz w:val="40"/>
          <w:szCs w:val="40"/>
        </w:rPr>
        <w:t>,</w:t>
      </w:r>
    </w:p>
    <w:p w14:paraId="23460EC8" w14:textId="7970FCB1" w:rsidR="0021095F" w:rsidRDefault="00B431DE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>
        <w:rPr>
          <w:rFonts w:ascii="Frutiger Next LT W1G" w:hAnsi="Frutiger Next LT W1G"/>
          <w:b/>
          <w:bCs/>
          <w:sz w:val="40"/>
          <w:szCs w:val="40"/>
        </w:rPr>
        <w:t xml:space="preserve"> </w:t>
      </w:r>
    </w:p>
    <w:p w14:paraId="518EE481" w14:textId="002719A0" w:rsidR="00B431DE" w:rsidRPr="00B431DE" w:rsidRDefault="00B431DE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B431DE">
        <w:rPr>
          <w:rFonts w:ascii="Frutiger Next LT W1G" w:hAnsi="Frutiger Next LT W1G"/>
          <w:sz w:val="40"/>
          <w:szCs w:val="40"/>
        </w:rPr>
        <w:t xml:space="preserve">Fakultät xx, </w:t>
      </w:r>
    </w:p>
    <w:p w14:paraId="0D51F3DA" w14:textId="79A36EF5" w:rsidR="00B431DE" w:rsidRDefault="00B431DE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B431DE">
        <w:rPr>
          <w:rFonts w:ascii="Frutiger Next LT W1G" w:hAnsi="Frutiger Next LT W1G"/>
          <w:sz w:val="40"/>
          <w:szCs w:val="40"/>
        </w:rPr>
        <w:t>Institut xx</w:t>
      </w:r>
      <w:r>
        <w:rPr>
          <w:rFonts w:ascii="Frutiger Next LT W1G" w:hAnsi="Frutiger Next LT W1G"/>
          <w:sz w:val="40"/>
          <w:szCs w:val="40"/>
        </w:rPr>
        <w:t>.</w:t>
      </w:r>
    </w:p>
    <w:p w14:paraId="2ED69874" w14:textId="77777777" w:rsidR="00B431DE" w:rsidRPr="00B431DE" w:rsidRDefault="00B431DE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5003ED1F" w14:textId="77777777" w:rsidR="00B431DE" w:rsidRDefault="00B431DE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</w:p>
    <w:p w14:paraId="3BADD3ED" w14:textId="568D9B1E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>Name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Muster </w:t>
      </w:r>
    </w:p>
    <w:p w14:paraId="0950D5BE" w14:textId="38422714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E-Mail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>Muster@stud.</w:t>
      </w:r>
      <w:proofErr w:type="spellStart"/>
      <w:r w:rsidRPr="0021095F">
        <w:rPr>
          <w:rFonts w:ascii="Frutiger Next LT W1G" w:hAnsi="Frutiger Next LT W1G"/>
        </w:rPr>
        <w:t>uni</w:t>
      </w:r>
      <w:proofErr w:type="spellEnd"/>
      <w:r w:rsidRPr="0021095F">
        <w:rPr>
          <w:rFonts w:ascii="Frutiger Next LT W1G" w:hAnsi="Frutiger Next LT W1G"/>
        </w:rPr>
        <w:t xml:space="preserve">-regensburg.de </w:t>
      </w:r>
    </w:p>
    <w:p w14:paraId="4B0F58F0" w14:textId="3596E5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Matrikelnummer </w:t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123456 </w:t>
      </w:r>
    </w:p>
    <w:p w14:paraId="18D0FC9E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280EFBD1" w14:textId="5CE206D7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Abgabedatum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1.1.2000 </w:t>
      </w:r>
    </w:p>
    <w:p w14:paraId="0DBB8026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63C072B4" w14:textId="78E61A0C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Erstgutachter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Prof. Dr. Muster </w:t>
      </w:r>
    </w:p>
    <w:p w14:paraId="211BAF3D" w14:textId="63E430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Zweitgutachter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Prof. Dr. Muster </w:t>
      </w:r>
    </w:p>
    <w:sectPr w:rsidR="0021095F" w:rsidRPr="002109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Next LT W1G">
    <w:panose1 w:val="020B06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5F"/>
    <w:rsid w:val="0006450B"/>
    <w:rsid w:val="000E0CC6"/>
    <w:rsid w:val="001D4674"/>
    <w:rsid w:val="0021095F"/>
    <w:rsid w:val="003B7888"/>
    <w:rsid w:val="0081051F"/>
    <w:rsid w:val="00B2390F"/>
    <w:rsid w:val="00B4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0A34"/>
  <w15:chartTrackingRefBased/>
  <w15:docId w15:val="{98F1DBC5-F722-4044-A831-49D79107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09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095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09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48C299-E996-9D4B-9990-FB740DFF3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Pritschet</dc:creator>
  <cp:keywords/>
  <dc:description/>
  <cp:lastModifiedBy>Laura Pritschet</cp:lastModifiedBy>
  <cp:revision>2</cp:revision>
  <dcterms:created xsi:type="dcterms:W3CDTF">2023-04-20T07:08:00Z</dcterms:created>
  <dcterms:modified xsi:type="dcterms:W3CDTF">2023-04-20T07:32:00Z</dcterms:modified>
</cp:coreProperties>
</file>