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Frutiger Next LT W1G" w:hAnsi="Frutiger Next LT W1G"/>
          <w:b/>
          <w:u w:val="single"/>
        </w:rPr>
        <w:id w:val="-1664928671"/>
        <w:lock w:val="contentLocked"/>
        <w:placeholder>
          <w:docPart w:val="DefaultPlaceholder_1082065158"/>
        </w:placeholder>
        <w:group/>
      </w:sdtPr>
      <w:sdtEndPr>
        <w:rPr>
          <w:rFonts w:cs="Frutiger Next LT W1G"/>
          <w:b w:val="0"/>
          <w:color w:val="000000"/>
          <w:u w:val="none"/>
        </w:rPr>
      </w:sdtEndPr>
      <w:sdtContent>
        <w:p w:rsidR="00086749" w:rsidRDefault="00086749" w:rsidP="00FD399A">
          <w:pPr>
            <w:spacing w:line="276" w:lineRule="auto"/>
            <w:jc w:val="center"/>
            <w:rPr>
              <w:rFonts w:ascii="Frutiger Next LT W1G" w:hAnsi="Frutiger Next LT W1G"/>
              <w:b/>
              <w:u w:val="single"/>
            </w:rPr>
          </w:pPr>
          <w:r w:rsidRPr="00086749">
            <w:rPr>
              <w:rFonts w:ascii="Frutiger Next LT W1G" w:hAnsi="Frutiger Next LT W1G"/>
              <w:b/>
              <w:u w:val="single"/>
            </w:rPr>
            <w:t>Antrag auf Bestellung zum Prüfer/zur Prüferin</w:t>
          </w:r>
        </w:p>
        <w:p w:rsidR="00242501" w:rsidRPr="00242501" w:rsidRDefault="00242501" w:rsidP="00FD399A">
          <w:pPr>
            <w:spacing w:line="276" w:lineRule="auto"/>
            <w:jc w:val="center"/>
            <w:rPr>
              <w:rFonts w:ascii="Frutiger Next LT W1G" w:hAnsi="Frutiger Next LT W1G"/>
            </w:rPr>
          </w:pPr>
          <w:r w:rsidRPr="00242501">
            <w:rPr>
              <w:rFonts w:ascii="Frutiger Next LT W1G" w:hAnsi="Frutiger Next LT W1G"/>
            </w:rPr>
            <w:t>(Für jeden Studiengang gesondert beantragen, da bei Bachelor- und Masterstudiengängen zumeist verschiedene Prüfungsausschüsse zuständig sind!)</w:t>
          </w:r>
        </w:p>
        <w:p w:rsidR="00086749" w:rsidRPr="00242501" w:rsidRDefault="00086749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086749" w:rsidRPr="00A9046C" w:rsidRDefault="00086749" w:rsidP="00FD399A">
          <w:pPr>
            <w:spacing w:line="276" w:lineRule="auto"/>
            <w:rPr>
              <w:rFonts w:ascii="Frutiger Next LT W1G" w:hAnsi="Frutiger Next LT W1G"/>
              <w:b/>
            </w:rPr>
          </w:pPr>
          <w:r w:rsidRPr="00A9046C">
            <w:rPr>
              <w:rFonts w:ascii="Frutiger Next LT W1G" w:hAnsi="Frutiger Next LT W1G"/>
              <w:b/>
            </w:rPr>
            <w:t xml:space="preserve">Über </w:t>
          </w:r>
          <w:r w:rsidR="009A1DB2">
            <w:rPr>
              <w:rFonts w:ascii="Frutiger Next LT W1G" w:hAnsi="Frutiger Next LT W1G"/>
              <w:b/>
            </w:rPr>
            <w:t>die</w:t>
          </w:r>
        </w:p>
        <w:p w:rsidR="00086749" w:rsidRPr="00A9046C" w:rsidRDefault="009A1DB2" w:rsidP="00FD399A">
          <w:pPr>
            <w:spacing w:line="276" w:lineRule="auto"/>
            <w:rPr>
              <w:rFonts w:ascii="Frutiger Next LT W1G" w:hAnsi="Frutiger Next LT W1G"/>
              <w:b/>
            </w:rPr>
          </w:pPr>
          <w:r>
            <w:rPr>
              <w:rFonts w:ascii="Frutiger Next LT W1G" w:hAnsi="Frutiger Next LT W1G"/>
              <w:b/>
            </w:rPr>
            <w:t>Leitung des</w:t>
          </w:r>
          <w:r w:rsidR="00086749">
            <w:rPr>
              <w:rFonts w:ascii="Frutiger Next LT W1G" w:hAnsi="Frutiger Next LT W1G"/>
              <w:b/>
            </w:rPr>
            <w:t xml:space="preserve"> </w:t>
          </w:r>
          <w:r w:rsidR="00086749" w:rsidRPr="00A9046C">
            <w:rPr>
              <w:rFonts w:ascii="Frutiger Next LT W1G" w:hAnsi="Frutiger Next LT W1G"/>
              <w:b/>
            </w:rPr>
            <w:t>Referat I/</w:t>
          </w:r>
          <w:r w:rsidR="00086749">
            <w:rPr>
              <w:rFonts w:ascii="Frutiger Next LT W1G" w:hAnsi="Frutiger Next LT W1G"/>
              <w:b/>
            </w:rPr>
            <w:t>5</w:t>
          </w:r>
          <w:r w:rsidR="00086749" w:rsidRPr="00A9046C">
            <w:rPr>
              <w:rFonts w:ascii="Frutiger Next LT W1G" w:hAnsi="Frutiger Next LT W1G"/>
              <w:b/>
            </w:rPr>
            <w:t xml:space="preserve"> </w:t>
          </w:r>
          <w:r w:rsidR="00086749">
            <w:rPr>
              <w:rFonts w:ascii="Frutiger Next LT W1G" w:hAnsi="Frutiger Next LT W1G"/>
              <w:b/>
            </w:rPr>
            <w:t>- zentr</w:t>
          </w:r>
          <w:r w:rsidR="009B3A6F">
            <w:rPr>
              <w:rFonts w:ascii="Frutiger Next LT W1G" w:hAnsi="Frutiger Next LT W1G"/>
              <w:b/>
            </w:rPr>
            <w:t>ales Prüfungssekretariat (ZPS)</w:t>
          </w:r>
        </w:p>
        <w:p w:rsidR="00086749" w:rsidRPr="00A9046C" w:rsidRDefault="00086749" w:rsidP="00FD399A">
          <w:pPr>
            <w:spacing w:line="276" w:lineRule="auto"/>
            <w:rPr>
              <w:rFonts w:ascii="Frutiger Next LT W1G" w:hAnsi="Frutiger Next LT W1G"/>
              <w:b/>
            </w:rPr>
          </w:pPr>
        </w:p>
        <w:p w:rsidR="00086749" w:rsidRPr="00132EBF" w:rsidRDefault="00086749" w:rsidP="00FD399A">
          <w:pPr>
            <w:spacing w:line="276" w:lineRule="auto"/>
            <w:rPr>
              <w:rFonts w:ascii="Frutiger Next LT W1G" w:hAnsi="Frutiger Next LT W1G"/>
            </w:rPr>
          </w:pPr>
          <w:r w:rsidRPr="00132EBF">
            <w:rPr>
              <w:rFonts w:ascii="Frutiger Next LT W1G" w:hAnsi="Frutiger Next LT W1G"/>
            </w:rPr>
            <w:t xml:space="preserve">an den </w:t>
          </w:r>
        </w:p>
        <w:p w:rsidR="00086749" w:rsidRPr="00132EBF" w:rsidRDefault="00086749" w:rsidP="00FD399A">
          <w:pPr>
            <w:spacing w:line="276" w:lineRule="auto"/>
            <w:rPr>
              <w:rFonts w:ascii="Frutiger Next LT W1G" w:hAnsi="Frutiger Next LT W1G"/>
            </w:rPr>
          </w:pPr>
          <w:r w:rsidRPr="00132EBF">
            <w:rPr>
              <w:rFonts w:ascii="Frutiger Next LT W1G" w:hAnsi="Frutiger Next LT W1G"/>
            </w:rPr>
            <w:t>zuständigen Prüfungsausschuss</w:t>
          </w:r>
        </w:p>
        <w:p w:rsidR="0060362F" w:rsidRPr="00132EBF" w:rsidRDefault="0060362F" w:rsidP="00FD399A">
          <w:pPr>
            <w:spacing w:line="276" w:lineRule="auto"/>
            <w:rPr>
              <w:rFonts w:ascii="Frutiger Next LT W1G" w:hAnsi="Frutiger Next LT W1G"/>
            </w:rPr>
          </w:pPr>
          <w:r w:rsidRPr="00132EBF">
            <w:rPr>
              <w:rFonts w:ascii="Frutiger Next LT W1G" w:hAnsi="Frutiger Next LT W1G"/>
            </w:rPr>
            <w:t>zur Beschlussfassung über die Bestellung</w:t>
          </w:r>
        </w:p>
        <w:p w:rsidR="00086749" w:rsidRDefault="00086749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086749" w:rsidRPr="00086749" w:rsidRDefault="00086749" w:rsidP="00D20963">
          <w:pPr>
            <w:spacing w:line="276" w:lineRule="auto"/>
            <w:jc w:val="both"/>
            <w:rPr>
              <w:rFonts w:ascii="Frutiger Next LT W1G" w:hAnsi="Frutiger Next LT W1G"/>
              <w:i/>
              <w:sz w:val="18"/>
              <w:szCs w:val="18"/>
            </w:rPr>
          </w:pPr>
          <w:r w:rsidRPr="00086749">
            <w:rPr>
              <w:rFonts w:ascii="Frutiger Next LT W1G" w:hAnsi="Frutiger Next LT W1G"/>
              <w:i/>
              <w:sz w:val="18"/>
              <w:szCs w:val="18"/>
            </w:rPr>
            <w:t>Bitte nachfolgendes Formular ausfüllen</w:t>
          </w:r>
          <w:r w:rsidR="00560342">
            <w:rPr>
              <w:rFonts w:ascii="Frutiger Next LT W1G" w:hAnsi="Frutiger Next LT W1G"/>
              <w:i/>
              <w:sz w:val="18"/>
              <w:szCs w:val="18"/>
            </w:rPr>
            <w:t xml:space="preserve"> und Unzutreffendes streichen</w:t>
          </w:r>
          <w:r w:rsidRPr="00086749">
            <w:rPr>
              <w:rFonts w:ascii="Frutiger Next LT W1G" w:hAnsi="Frutiger Next LT W1G"/>
              <w:i/>
              <w:sz w:val="18"/>
              <w:szCs w:val="18"/>
            </w:rPr>
            <w:t>, bei Bedarf bitte Beiblatt verwenden! Nachweise wie z. B. über Bestellung zum Lehrbeauftragten bitte in Kopie beifügen!</w:t>
          </w:r>
        </w:p>
        <w:p w:rsidR="00086749" w:rsidRDefault="00086749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560342" w:rsidRPr="00132EBF" w:rsidRDefault="00560342" w:rsidP="00FD399A">
          <w:pPr>
            <w:pStyle w:val="Listenabsatz"/>
            <w:spacing w:line="276" w:lineRule="auto"/>
            <w:ind w:left="0"/>
            <w:rPr>
              <w:rFonts w:ascii="Frutiger Next LT W1G" w:hAnsi="Frutiger Next LT W1G"/>
              <w:b/>
            </w:rPr>
          </w:pPr>
          <w:r w:rsidRPr="00132EBF">
            <w:rPr>
              <w:rFonts w:ascii="Frutiger Next LT W1G" w:hAnsi="Frutiger Next LT W1G"/>
              <w:b/>
            </w:rPr>
            <w:t>1. Angaben zur Person, die als Prüfer/in bestellt werden soll:</w:t>
          </w: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  <w:bookmarkStart w:id="0" w:name="_GoBack"/>
          <w:bookmarkEnd w:id="0"/>
        </w:p>
        <w:p w:rsidR="00132EBF" w:rsidRDefault="00AD4144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Name, Vorname</w:t>
          </w:r>
          <w:r w:rsidR="00132EBF">
            <w:rPr>
              <w:rFonts w:ascii="Frutiger Next LT W1G" w:hAnsi="Frutiger Next LT W1G"/>
            </w:rPr>
            <w:t xml:space="preserve">: </w:t>
          </w:r>
          <w:r w:rsidR="00A25471">
            <w:rPr>
              <w:rFonts w:ascii="Frutiger Next LT W1G" w:hAnsi="Frutiger Next LT W1G"/>
            </w:rPr>
            <w:tab/>
          </w:r>
          <w:r w:rsidR="00132EBF">
            <w:rPr>
              <w:rFonts w:ascii="Frutiger Next LT W1G" w:hAnsi="Frutiger Next LT W1G"/>
            </w:rPr>
            <w:t xml:space="preserve"> </w:t>
          </w:r>
          <w:sdt>
            <w:sdtPr>
              <w:rPr>
                <w:rStyle w:val="Formatvorlage1"/>
              </w:rPr>
              <w:id w:val="997456507"/>
              <w:lock w:val="sdtLocked"/>
              <w:placeholder>
                <w:docPart w:val="D23BED66C3F04CF6A7AA66AD502A773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…………………………………………………………</w:t>
              </w:r>
            </w:sdtContent>
          </w:sdt>
        </w:p>
        <w:p w:rsidR="00A25471" w:rsidRPr="00A25471" w:rsidRDefault="0060362F" w:rsidP="00FD399A">
          <w:pPr>
            <w:spacing w:line="276" w:lineRule="auto"/>
          </w:pPr>
          <w:r>
            <w:rPr>
              <w:rFonts w:ascii="Frutiger Next LT W1G" w:hAnsi="Frutiger Next LT W1G"/>
            </w:rPr>
            <w:t>Tel</w:t>
          </w:r>
          <w:r w:rsidR="00132EBF">
            <w:rPr>
              <w:rFonts w:ascii="Frutiger Next LT W1G" w:hAnsi="Frutiger Next LT W1G"/>
            </w:rPr>
            <w:t xml:space="preserve">efon: </w:t>
          </w:r>
          <w:r w:rsidR="00A25471">
            <w:rPr>
              <w:rFonts w:ascii="Frutiger Next LT W1G" w:hAnsi="Frutiger Next LT W1G"/>
            </w:rPr>
            <w:tab/>
          </w:r>
          <w:r w:rsidR="00A25471">
            <w:rPr>
              <w:rFonts w:ascii="Frutiger Next LT W1G" w:hAnsi="Frutiger Next LT W1G"/>
            </w:rPr>
            <w:tab/>
          </w:r>
          <w:sdt>
            <w:sdtPr>
              <w:rPr>
                <w:rStyle w:val="Flltext"/>
              </w:rPr>
              <w:id w:val="-136639190"/>
              <w:lock w:val="sdtLocked"/>
              <w:placeholder>
                <w:docPart w:val="5F1ADEB7D15846109613E36D9862C618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…………………………………………………………</w:t>
              </w:r>
            </w:sdtContent>
          </w:sdt>
        </w:p>
        <w:p w:rsidR="00086749" w:rsidRDefault="00A25471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Adresse:</w:t>
          </w:r>
          <w:r w:rsidRPr="00A25471">
            <w:rPr>
              <w:rFonts w:ascii="Frutiger Next LT W1G" w:hAnsi="Frutiger Next LT W1G"/>
            </w:rPr>
            <w:t xml:space="preserve"> </w:t>
          </w:r>
          <w:r>
            <w:rPr>
              <w:rFonts w:ascii="Frutiger Next LT W1G" w:hAnsi="Frutiger Next LT W1G"/>
            </w:rPr>
            <w:tab/>
          </w:r>
          <w:r>
            <w:rPr>
              <w:rFonts w:ascii="Frutiger Next LT W1G" w:hAnsi="Frutiger Next LT W1G"/>
            </w:rPr>
            <w:t xml:space="preserve">         </w:t>
          </w:r>
          <w:r>
            <w:rPr>
              <w:rFonts w:ascii="Frutiger Next LT W1G" w:hAnsi="Frutiger Next LT W1G"/>
            </w:rPr>
            <w:tab/>
          </w:r>
          <w:sdt>
            <w:sdtPr>
              <w:rPr>
                <w:rStyle w:val="Flltext"/>
              </w:rPr>
              <w:id w:val="-2000882874"/>
              <w:placeholder>
                <w:docPart w:val="BA7C2D64B00343FDA3CD2F2621ABA25C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>
                <w:rPr>
                  <w:rStyle w:val="Platzhaltertext"/>
                </w:rPr>
                <w:t>…………………………………………………………</w:t>
              </w:r>
            </w:sdtContent>
          </w:sdt>
          <w:r>
            <w:rPr>
              <w:rFonts w:ascii="Frutiger Next LT W1G" w:hAnsi="Frutiger Next LT W1G"/>
            </w:rPr>
            <w:br/>
          </w:r>
          <w:r w:rsidR="00132EBF">
            <w:rPr>
              <w:rFonts w:ascii="Frutiger Next LT W1G" w:hAnsi="Frutiger Next LT W1G"/>
            </w:rPr>
            <w:t xml:space="preserve">E-Mail-Adresse: </w:t>
          </w:r>
          <w:r>
            <w:rPr>
              <w:rFonts w:ascii="Frutiger Next LT W1G" w:hAnsi="Frutiger Next LT W1G"/>
            </w:rPr>
            <w:tab/>
          </w:r>
          <w:sdt>
            <w:sdtPr>
              <w:rPr>
                <w:rStyle w:val="Flltext"/>
              </w:rPr>
              <w:id w:val="269205191"/>
              <w:lock w:val="sdtLocked"/>
              <w:placeholder>
                <w:docPart w:val="4AA97DE97A5E4BC58127D99C38DC1F9A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…………………………………………………………</w:t>
              </w:r>
            </w:sdtContent>
          </w:sdt>
        </w:p>
        <w:p w:rsidR="00086749" w:rsidRDefault="00086749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AD4144" w:rsidRP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  <w:r w:rsidRPr="00132EBF">
            <w:rPr>
              <w:rFonts w:ascii="Frutiger Next LT W1G" w:hAnsi="Frutiger Next LT W1G"/>
              <w:b/>
            </w:rPr>
            <w:t xml:space="preserve">2.a) </w:t>
          </w:r>
          <w:r w:rsidR="00086749" w:rsidRPr="00132EBF">
            <w:rPr>
              <w:rFonts w:ascii="Frutiger Next LT W1G" w:hAnsi="Frutiger Next LT W1G"/>
              <w:b/>
            </w:rPr>
            <w:t>Ordentlicher</w:t>
          </w:r>
          <w:r w:rsidR="001C1D34" w:rsidRPr="00132EBF">
            <w:rPr>
              <w:rFonts w:ascii="Frutiger Next LT W1G" w:hAnsi="Frutiger Next LT W1G"/>
              <w:b/>
            </w:rPr>
            <w:t xml:space="preserve"> </w:t>
          </w:r>
          <w:r w:rsidR="008C30F2" w:rsidRPr="00132EBF">
            <w:rPr>
              <w:rFonts w:ascii="Frutiger Next LT W1G" w:hAnsi="Frutiger Next LT W1G"/>
              <w:b/>
            </w:rPr>
            <w:t>Professor</w:t>
          </w:r>
          <w:r w:rsidRPr="00132EBF">
            <w:rPr>
              <w:rFonts w:ascii="Frutiger Next LT W1G" w:hAnsi="Frutiger Next LT W1G"/>
              <w:b/>
            </w:rPr>
            <w:t>/in</w:t>
          </w:r>
          <w:r w:rsidR="00FE66C8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-11228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66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E66C8">
            <w:rPr>
              <w:rFonts w:ascii="Frutiger Next LT W1G" w:hAnsi="Frutiger Next LT W1G"/>
            </w:rPr>
            <w:t>ja</w:t>
          </w:r>
          <w:r w:rsidR="00FE66C8">
            <w:rPr>
              <w:rFonts w:ascii="Frutiger Next LT W1G" w:hAnsi="Frutiger Next LT W1G"/>
            </w:rPr>
            <w:tab/>
          </w:r>
          <w:r w:rsidR="00FE66C8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1912811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66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C1D34" w:rsidRPr="00560342">
            <w:rPr>
              <w:rFonts w:ascii="Frutiger Next LT W1G" w:hAnsi="Frutiger Next LT W1G"/>
            </w:rPr>
            <w:t>im Ruhestand</w:t>
          </w:r>
          <w:r w:rsidRPr="00560342">
            <w:rPr>
              <w:rFonts w:ascii="Frutiger Next LT W1G" w:hAnsi="Frutiger Next LT W1G"/>
            </w:rPr>
            <w:t>/ emeritiert</w:t>
          </w:r>
          <w:r w:rsidR="00FE66C8">
            <w:rPr>
              <w:rFonts w:ascii="Frutiger Next LT W1G" w:hAnsi="Frutiger Next LT W1G"/>
            </w:rPr>
            <w:t xml:space="preserve"> seit </w:t>
          </w:r>
          <w:sdt>
            <w:sdtPr>
              <w:rPr>
                <w:rStyle w:val="Flltext"/>
              </w:rPr>
              <w:alias w:val="MM/JJ"/>
              <w:tag w:val="MM/JJ"/>
              <w:id w:val="997768826"/>
              <w:lock w:val="sdtLocked"/>
              <w:placeholder>
                <w:docPart w:val="B7D532364A3A416487529E85BFA52CE1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…………..….…</w:t>
              </w:r>
            </w:sdtContent>
          </w:sdt>
        </w:p>
        <w:p w:rsidR="00FA7F02" w:rsidRDefault="008C30F2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ab/>
          </w:r>
          <w:r>
            <w:rPr>
              <w:rFonts w:ascii="Frutiger Next LT W1G" w:hAnsi="Frutiger Next LT W1G"/>
            </w:rPr>
            <w:tab/>
          </w:r>
          <w:r w:rsidR="001C1D34">
            <w:rPr>
              <w:rFonts w:ascii="Frutiger Next LT W1G" w:hAnsi="Frutiger Next LT W1G"/>
            </w:rPr>
            <w:tab/>
          </w:r>
          <w:r w:rsidR="00560342">
            <w:rPr>
              <w:rFonts w:ascii="Frutiger Next LT W1G" w:hAnsi="Frutiger Next LT W1G"/>
            </w:rPr>
            <w:tab/>
          </w:r>
          <w:r w:rsidR="00FE66C8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-62023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66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86749">
            <w:rPr>
              <w:rFonts w:ascii="Frutiger Next LT W1G" w:hAnsi="Frutiger Next LT W1G"/>
            </w:rPr>
            <w:t xml:space="preserve">nein </w:t>
          </w: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8C30F2" w:rsidRDefault="00560342" w:rsidP="00FD399A">
          <w:pPr>
            <w:spacing w:line="276" w:lineRule="auto"/>
            <w:rPr>
              <w:rFonts w:ascii="Frutiger Next LT W1G" w:hAnsi="Frutiger Next LT W1G"/>
            </w:rPr>
          </w:pPr>
          <w:r w:rsidRPr="00132EBF">
            <w:rPr>
              <w:rFonts w:ascii="Frutiger Next LT W1G" w:hAnsi="Frutiger Next LT W1G"/>
              <w:b/>
            </w:rPr>
            <w:t xml:space="preserve">  b) </w:t>
          </w:r>
          <w:r w:rsidR="008C30F2" w:rsidRPr="00132EBF">
            <w:rPr>
              <w:rFonts w:ascii="Frutiger Next LT W1G" w:hAnsi="Frutiger Next LT W1G"/>
              <w:b/>
            </w:rPr>
            <w:t>Privatdozent</w:t>
          </w:r>
          <w:r w:rsidRPr="00132EBF">
            <w:rPr>
              <w:rFonts w:ascii="Frutiger Next LT W1G" w:hAnsi="Frutiger Next LT W1G"/>
              <w:b/>
            </w:rPr>
            <w:t>/in</w:t>
          </w:r>
          <w:r w:rsidR="008C30F2">
            <w:rPr>
              <w:rFonts w:ascii="Frutiger Next LT W1G" w:hAnsi="Frutiger Next LT W1G"/>
            </w:rPr>
            <w:tab/>
          </w:r>
          <w:r w:rsidR="00FE66C8">
            <w:rPr>
              <w:rFonts w:ascii="Frutiger Next LT W1G" w:hAnsi="Frutiger Next LT W1G"/>
            </w:rPr>
            <w:tab/>
          </w:r>
          <w:r w:rsidR="00FE66C8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1772664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66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C30F2">
            <w:rPr>
              <w:rFonts w:ascii="Frutiger Next LT W1G" w:hAnsi="Frutiger Next LT W1G"/>
            </w:rPr>
            <w:t>ja an der UR</w:t>
          </w:r>
          <w:r w:rsidR="00FE66C8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2077631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66C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7FBF">
            <w:rPr>
              <w:rFonts w:ascii="Frutiger Next LT W1G" w:hAnsi="Frutiger Next LT W1G"/>
            </w:rPr>
            <w:t xml:space="preserve">an der Universität </w:t>
          </w:r>
          <w:sdt>
            <w:sdtPr>
              <w:rPr>
                <w:rStyle w:val="Flltext"/>
              </w:rPr>
              <w:id w:val="973329417"/>
              <w:lock w:val="sdtLocked"/>
              <w:placeholder>
                <w:docPart w:val="455AF054E5F3449F863427298B88D059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………….………………………</w:t>
              </w:r>
            </w:sdtContent>
          </w:sdt>
        </w:p>
        <w:p w:rsidR="00086749" w:rsidRDefault="00086749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ab/>
          </w:r>
          <w:r>
            <w:rPr>
              <w:rFonts w:ascii="Frutiger Next LT W1G" w:hAnsi="Frutiger Next LT W1G"/>
            </w:rPr>
            <w:tab/>
          </w:r>
          <w:r w:rsidR="00560342">
            <w:rPr>
              <w:rFonts w:ascii="Frutiger Next LT W1G" w:hAnsi="Frutiger Next LT W1G"/>
            </w:rPr>
            <w:tab/>
          </w:r>
          <w:r w:rsidR="00147FBF">
            <w:rPr>
              <w:rFonts w:ascii="Frutiger Next LT W1G" w:hAnsi="Frutiger Next LT W1G"/>
            </w:rPr>
            <w:tab/>
          </w:r>
          <w:r w:rsidR="00147FBF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85746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7FBF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rFonts w:ascii="Frutiger Next LT W1G" w:hAnsi="Frutiger Next LT W1G"/>
            </w:rPr>
            <w:t>nein</w:t>
          </w: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4E47DF" w:rsidRDefault="00560342" w:rsidP="004E47DF">
          <w:pPr>
            <w:spacing w:line="276" w:lineRule="auto"/>
            <w:ind w:left="120"/>
            <w:rPr>
              <w:rFonts w:ascii="Frutiger Next LT W1G" w:hAnsi="Frutiger Next LT W1G"/>
            </w:rPr>
          </w:pPr>
          <w:r w:rsidRPr="00132EBF">
            <w:rPr>
              <w:rFonts w:ascii="Frutiger Next LT W1G" w:hAnsi="Frutiger Next LT W1G"/>
              <w:b/>
            </w:rPr>
            <w:t xml:space="preserve">c) </w:t>
          </w:r>
          <w:r w:rsidR="001C1D34" w:rsidRPr="00132EBF">
            <w:rPr>
              <w:rFonts w:ascii="Frutiger Next LT W1G" w:hAnsi="Frutiger Next LT W1G"/>
              <w:b/>
            </w:rPr>
            <w:t>Lehrbeauftragte</w:t>
          </w:r>
          <w:r w:rsidRPr="00132EBF">
            <w:rPr>
              <w:rFonts w:ascii="Frutiger Next LT W1G" w:hAnsi="Frutiger Next LT W1G"/>
              <w:b/>
            </w:rPr>
            <w:t>/</w:t>
          </w:r>
          <w:r w:rsidR="001C1D34" w:rsidRPr="00132EBF">
            <w:rPr>
              <w:rFonts w:ascii="Frutiger Next LT W1G" w:hAnsi="Frutiger Next LT W1G"/>
              <w:b/>
            </w:rPr>
            <w:t>r</w:t>
          </w:r>
          <w:r w:rsidR="001C1D34">
            <w:rPr>
              <w:rFonts w:ascii="Frutiger Next LT W1G" w:hAnsi="Frutiger Next LT W1G"/>
            </w:rPr>
            <w:t xml:space="preserve"> </w:t>
          </w:r>
          <w:r>
            <w:rPr>
              <w:rFonts w:ascii="Frutiger Next LT W1G" w:hAnsi="Frutiger Next LT W1G"/>
            </w:rPr>
            <w:tab/>
          </w:r>
          <w:r w:rsidR="00147FBF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-193461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7FBF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rFonts w:ascii="Frutiger Next LT W1G" w:hAnsi="Frutiger Next LT W1G"/>
            </w:rPr>
            <w:t xml:space="preserve">ja </w:t>
          </w:r>
        </w:p>
        <w:p w:rsidR="00147FBF" w:rsidRDefault="00560342" w:rsidP="004E47DF">
          <w:pPr>
            <w:spacing w:line="276" w:lineRule="auto"/>
            <w:ind w:left="2952" w:firstLine="58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Ansprechpartner</w:t>
          </w:r>
          <w:r w:rsidR="00FD399A">
            <w:rPr>
              <w:rFonts w:ascii="Frutiger Next LT W1G" w:hAnsi="Frutiger Next LT W1G"/>
            </w:rPr>
            <w:t>/in</w:t>
          </w:r>
          <w:r>
            <w:rPr>
              <w:rFonts w:ascii="Frutiger Next LT W1G" w:hAnsi="Frutiger Next LT W1G"/>
            </w:rPr>
            <w:t xml:space="preserve">: </w:t>
          </w:r>
          <w:sdt>
            <w:sdtPr>
              <w:rPr>
                <w:rStyle w:val="Flltext"/>
              </w:rPr>
              <w:id w:val="-49621381"/>
              <w:lock w:val="sdtLocked"/>
              <w:placeholder>
                <w:docPart w:val="9FFE327060B74754BFFF2E39C831466F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……………………………………………………….……</w:t>
              </w:r>
            </w:sdtContent>
          </w:sdt>
        </w:p>
        <w:p w:rsidR="00560342" w:rsidRDefault="00147FBF" w:rsidP="00147FBF">
          <w:pPr>
            <w:spacing w:line="276" w:lineRule="auto"/>
            <w:ind w:left="2832" w:firstLine="70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Lehrstuhl: </w:t>
          </w:r>
          <w:sdt>
            <w:sdtPr>
              <w:rPr>
                <w:rFonts w:ascii="Frutiger Next LT W1G" w:hAnsi="Frutiger Next LT W1G"/>
              </w:rPr>
              <w:id w:val="1764570330"/>
              <w:docPartList>
                <w:docPartGallery w:val="Quick Parts"/>
              </w:docPartList>
            </w:sdtPr>
            <w:sdtEndPr>
              <w:rPr>
                <w:rStyle w:val="Flltext"/>
                <w:color w:val="1F497D" w:themeColor="text2"/>
              </w:rPr>
            </w:sdtEndPr>
            <w:sdtContent>
              <w:sdt>
                <w:sdtPr>
                  <w:rPr>
                    <w:rStyle w:val="Flltext"/>
                  </w:rPr>
                  <w:id w:val="-1259291653"/>
                  <w:lock w:val="sdtLocked"/>
                  <w:placeholder>
                    <w:docPart w:val="F4D36482FC62432ABD0987956A019CC9"/>
                  </w:placeholder>
                  <w:showingPlcHdr/>
                </w:sdtPr>
                <w:sdtEndPr>
                  <w:rPr>
                    <w:rStyle w:val="Absatz-Standardschriftart"/>
                    <w:rFonts w:asciiTheme="minorHAnsi" w:hAnsiTheme="minorHAnsi"/>
                    <w:color w:val="auto"/>
                  </w:rPr>
                </w:sdtEndPr>
                <w:sdtContent>
                  <w:r w:rsidR="004E47DF">
                    <w:rPr>
                      <w:rStyle w:val="Platzhaltertext"/>
                    </w:rPr>
                    <w:t>………………………………………………………………………….…</w:t>
                  </w:r>
                </w:sdtContent>
              </w:sdt>
            </w:sdtContent>
          </w:sdt>
          <w:r w:rsidR="00560342">
            <w:rPr>
              <w:rFonts w:ascii="Frutiger Next LT W1G" w:hAnsi="Frutiger Next LT W1G"/>
            </w:rPr>
            <w:br/>
          </w:r>
          <w:r w:rsidR="0085526E">
            <w:rPr>
              <w:rFonts w:ascii="Frutiger Next LT W1G" w:hAnsi="Frutiger Next LT W1G"/>
            </w:rPr>
            <w:tab/>
          </w:r>
          <w:r>
            <w:rPr>
              <w:rFonts w:ascii="Frutiger Next LT W1G" w:hAnsi="Frutiger Next LT W1G"/>
            </w:rPr>
            <w:t xml:space="preserve">Bezeichnung Lehrauftrag: </w:t>
          </w:r>
          <w:sdt>
            <w:sdtPr>
              <w:rPr>
                <w:rStyle w:val="Flltext"/>
              </w:rPr>
              <w:id w:val="1401945093"/>
              <w:lock w:val="sdtLocked"/>
              <w:placeholder>
                <w:docPart w:val="DBA1F0DB62A3478CA56C4ECEE8DD2B33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…………………………………..………………</w:t>
              </w:r>
            </w:sdtContent>
          </w:sdt>
        </w:p>
        <w:p w:rsidR="0060362F" w:rsidRDefault="0060362F" w:rsidP="00147FBF">
          <w:pPr>
            <w:spacing w:line="276" w:lineRule="auto"/>
            <w:ind w:left="2832" w:firstLine="70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Seit wa</w:t>
          </w:r>
          <w:r w:rsidR="00147FBF">
            <w:rPr>
              <w:rFonts w:ascii="Frutiger Next LT W1G" w:hAnsi="Frutiger Next LT W1G"/>
            </w:rPr>
            <w:t>nn? Wann in früheren Semestern?</w:t>
          </w:r>
          <w:r w:rsidR="00147FBF">
            <w:rPr>
              <w:rStyle w:val="Flltext"/>
            </w:rPr>
            <w:t xml:space="preserve"> </w:t>
          </w:r>
          <w:sdt>
            <w:sdtPr>
              <w:rPr>
                <w:rStyle w:val="Flltext"/>
              </w:rPr>
              <w:alias w:val="MM/JJ"/>
              <w:tag w:val="MM/JJ"/>
              <w:id w:val="-70978749"/>
              <w:placeholder>
                <w:docPart w:val="3BB208063064422B9899D55A50623145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…………………….…..</w:t>
              </w:r>
            </w:sdtContent>
          </w:sdt>
        </w:p>
        <w:p w:rsidR="00560342" w:rsidRDefault="00CB1B02" w:rsidP="00147FBF">
          <w:pPr>
            <w:spacing w:line="276" w:lineRule="auto"/>
            <w:ind w:left="2832" w:firstLine="708"/>
            <w:rPr>
              <w:rFonts w:ascii="Frutiger Next LT W1G" w:hAnsi="Frutiger Next LT W1G"/>
            </w:rPr>
          </w:pPr>
          <w:sdt>
            <w:sdtPr>
              <w:rPr>
                <w:rFonts w:ascii="Frutiger Next LT W1G" w:hAnsi="Frutiger Next LT W1G"/>
              </w:rPr>
              <w:id w:val="1981039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7F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0342">
            <w:rPr>
              <w:rFonts w:ascii="Frutiger Next LT W1G" w:hAnsi="Frutiger Next LT W1G"/>
            </w:rPr>
            <w:t>nein</w:t>
          </w: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  </w:t>
          </w:r>
          <w:r w:rsidRPr="004E47DF">
            <w:rPr>
              <w:rFonts w:ascii="Frutiger Next LT W1G" w:hAnsi="Frutiger Next LT W1G"/>
              <w:b/>
            </w:rPr>
            <w:t xml:space="preserve">d) </w:t>
          </w:r>
          <w:r w:rsidR="008C30F2" w:rsidRPr="004E47DF">
            <w:rPr>
              <w:rFonts w:ascii="Frutiger Next LT W1G" w:hAnsi="Frutiger Next LT W1G"/>
              <w:b/>
            </w:rPr>
            <w:t>Wiss. Mitarbeiter</w:t>
          </w:r>
          <w:r w:rsidRPr="004E47DF">
            <w:rPr>
              <w:rFonts w:ascii="Frutiger Next LT W1G" w:hAnsi="Frutiger Next LT W1G"/>
              <w:b/>
            </w:rPr>
            <w:t>/in</w:t>
          </w:r>
          <w:r w:rsidR="008C30F2" w:rsidRPr="004E47DF">
            <w:rPr>
              <w:rFonts w:ascii="Frutiger Next LT W1G" w:hAnsi="Frutiger Next LT W1G"/>
              <w:b/>
            </w:rPr>
            <w:t xml:space="preserve"> am Lehrstuhl</w:t>
          </w:r>
          <w:r w:rsidR="008C30F2">
            <w:rPr>
              <w:rFonts w:ascii="Frutiger Next LT W1G" w:hAnsi="Frutiger Next LT W1G"/>
            </w:rPr>
            <w:t xml:space="preserve"> </w:t>
          </w:r>
          <w:sdt>
            <w:sdtPr>
              <w:rPr>
                <w:rStyle w:val="Flltext"/>
              </w:rPr>
              <w:id w:val="498938705"/>
              <w:lock w:val="sdtLocked"/>
              <w:placeholder>
                <w:docPart w:val="3A7F721033FE4C6EBACAA23B67ECA92E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4E47DF">
                <w:rPr>
                  <w:rStyle w:val="Platzhaltertext"/>
                </w:rPr>
                <w:t>………………………………………………………………………………………...</w:t>
              </w:r>
            </w:sdtContent>
          </w:sdt>
        </w:p>
        <w:p w:rsidR="001C1D34" w:rsidRDefault="0020673C" w:rsidP="00FD399A">
          <w:pPr>
            <w:spacing w:line="276" w:lineRule="auto"/>
            <w:ind w:firstLine="70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- </w:t>
          </w:r>
          <w:r w:rsidR="001C1D34">
            <w:rPr>
              <w:rFonts w:ascii="Frutiger Next LT W1G" w:hAnsi="Frutiger Next LT W1G"/>
            </w:rPr>
            <w:t>Hauptberuflich an der UR beschäftigt seit</w:t>
          </w:r>
          <w:r w:rsidR="00933356">
            <w:rPr>
              <w:rFonts w:ascii="Frutiger Next LT W1G" w:hAnsi="Frutiger Next LT W1G"/>
            </w:rPr>
            <w:t xml:space="preserve"> (WHK zählt nicht!)</w:t>
          </w:r>
          <w:r w:rsidR="004E47DF">
            <w:rPr>
              <w:rFonts w:ascii="Frutiger Next LT W1G" w:hAnsi="Frutiger Next LT W1G"/>
            </w:rPr>
            <w:t xml:space="preserve">: </w:t>
          </w:r>
          <w:sdt>
            <w:sdtPr>
              <w:rPr>
                <w:rStyle w:val="Flltext"/>
              </w:rPr>
              <w:id w:val="1694500671"/>
              <w:lock w:val="sdtLocked"/>
              <w:placeholder>
                <w:docPart w:val="DefaultPlaceholder_1082065158"/>
              </w:placeholder>
            </w:sdtPr>
            <w:sdtEndPr>
              <w:rPr>
                <w:rStyle w:val="Flltext"/>
              </w:rPr>
            </w:sdtEndPr>
            <w:sdtContent>
              <w:r w:rsidR="004E47DF" w:rsidRPr="004E47DF">
                <w:rPr>
                  <w:rStyle w:val="Flltext"/>
                </w:rPr>
                <w:t xml:space="preserve"> </w:t>
              </w:r>
              <w:r w:rsidR="004E47DF">
                <w:rPr>
                  <w:rStyle w:val="Platzhaltertext"/>
                </w:rPr>
                <w:t>…………………………..……………</w:t>
              </w:r>
            </w:sdtContent>
          </w:sdt>
        </w:p>
        <w:p w:rsidR="00560342" w:rsidRDefault="0020673C" w:rsidP="00FD399A">
          <w:pPr>
            <w:spacing w:line="276" w:lineRule="auto"/>
            <w:ind w:firstLine="70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- </w:t>
          </w:r>
          <w:r w:rsidR="004E47DF">
            <w:rPr>
              <w:rFonts w:ascii="Frutiger Next LT W1G" w:hAnsi="Frutiger Next LT W1G"/>
            </w:rPr>
            <w:t xml:space="preserve">als Habilitand/in angenommen </w:t>
          </w:r>
          <w:r w:rsidR="004E47DF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-1041889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47D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0342">
            <w:rPr>
              <w:rFonts w:ascii="Frutiger Next LT W1G" w:hAnsi="Frutiger Next LT W1G"/>
            </w:rPr>
            <w:t>ja</w:t>
          </w:r>
        </w:p>
        <w:p w:rsidR="0060362F" w:rsidRDefault="00560342" w:rsidP="00FD399A">
          <w:pPr>
            <w:tabs>
              <w:tab w:val="left" w:pos="2835"/>
            </w:tabs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ab/>
          </w:r>
          <w:r>
            <w:rPr>
              <w:rFonts w:ascii="Frutiger Next LT W1G" w:hAnsi="Frutiger Next LT W1G"/>
            </w:rPr>
            <w:tab/>
          </w:r>
          <w:r w:rsidR="0060362F">
            <w:rPr>
              <w:rFonts w:ascii="Frutiger Next LT W1G" w:hAnsi="Frutiger Next LT W1G"/>
            </w:rPr>
            <w:tab/>
          </w:r>
          <w:sdt>
            <w:sdtPr>
              <w:rPr>
                <w:rFonts w:ascii="Frutiger Next LT W1G" w:hAnsi="Frutiger Next LT W1G"/>
              </w:rPr>
              <w:id w:val="-32791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47DF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rFonts w:ascii="Frutiger Next LT W1G" w:hAnsi="Frutiger Next LT W1G"/>
            </w:rPr>
            <w:t>nein</w:t>
          </w:r>
        </w:p>
        <w:p w:rsidR="0060362F" w:rsidRDefault="0060362F" w:rsidP="0060362F">
          <w:pPr>
            <w:tabs>
              <w:tab w:val="left" w:pos="2835"/>
            </w:tabs>
            <w:spacing w:line="276" w:lineRule="auto"/>
            <w:ind w:left="709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- Lehrauftrag? Wenn ja, dann bitte auch c) ausfüllen!</w:t>
          </w:r>
        </w:p>
        <w:p w:rsidR="00560342" w:rsidRPr="0020673C" w:rsidRDefault="0020673C" w:rsidP="00FD399A">
          <w:pPr>
            <w:spacing w:line="276" w:lineRule="auto"/>
            <w:ind w:firstLine="70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- </w:t>
          </w:r>
          <w:r w:rsidR="00560342" w:rsidRPr="0020673C">
            <w:rPr>
              <w:rFonts w:ascii="Frutiger Next LT W1G" w:hAnsi="Frutiger Next LT W1G"/>
            </w:rPr>
            <w:t>Liegt ein Prüfermangel vor?</w:t>
          </w:r>
          <w:r w:rsidR="00560342" w:rsidRPr="0020673C">
            <w:rPr>
              <w:rFonts w:ascii="Frutiger Next LT W1G" w:hAnsi="Frutiger Next LT W1G"/>
            </w:rPr>
            <w:tab/>
          </w:r>
        </w:p>
        <w:p w:rsidR="00560342" w:rsidRDefault="00CB1B02" w:rsidP="00FD399A">
          <w:pPr>
            <w:spacing w:line="276" w:lineRule="auto"/>
            <w:ind w:left="708" w:firstLine="708"/>
            <w:rPr>
              <w:rFonts w:ascii="Frutiger Next LT W1G" w:hAnsi="Frutiger Next LT W1G"/>
            </w:rPr>
          </w:pPr>
          <w:sdt>
            <w:sdtPr>
              <w:rPr>
                <w:rFonts w:ascii="Frutiger Next LT W1G" w:hAnsi="Frutiger Next LT W1G"/>
              </w:rPr>
              <w:id w:val="-87392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47D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0342">
            <w:rPr>
              <w:rFonts w:ascii="Frutiger Next LT W1G" w:hAnsi="Frutiger Next LT W1G"/>
            </w:rPr>
            <w:t>nein</w:t>
          </w:r>
        </w:p>
        <w:p w:rsidR="00FD399A" w:rsidRDefault="00CB1B02" w:rsidP="00FD399A">
          <w:pPr>
            <w:spacing w:line="360" w:lineRule="auto"/>
            <w:ind w:left="1416"/>
            <w:rPr>
              <w:rFonts w:ascii="Frutiger Next LT W1G" w:hAnsi="Frutiger Next LT W1G"/>
            </w:rPr>
          </w:pPr>
          <w:sdt>
            <w:sdtPr>
              <w:rPr>
                <w:rFonts w:ascii="Frutiger Next LT W1G" w:hAnsi="Frutiger Next LT W1G"/>
              </w:rPr>
              <w:id w:val="795564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47D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0342">
            <w:rPr>
              <w:rFonts w:ascii="Frutiger Next LT W1G" w:hAnsi="Frutiger Next LT W1G"/>
            </w:rPr>
            <w:t xml:space="preserve">ja, </w:t>
          </w:r>
          <w:r w:rsidR="0020673C">
            <w:rPr>
              <w:rFonts w:ascii="Frutiger Next LT W1G" w:hAnsi="Frutiger Next LT W1G"/>
            </w:rPr>
            <w:t>genau begründen (insbesondere aufzählen, welche Hochschullehrer</w:t>
          </w:r>
          <w:r w:rsidR="0085526E">
            <w:rPr>
              <w:rFonts w:ascii="Frutiger Next LT W1G" w:hAnsi="Frutiger Next LT W1G"/>
            </w:rPr>
            <w:t>/innen</w:t>
          </w:r>
          <w:r w:rsidR="0020673C">
            <w:rPr>
              <w:rFonts w:ascii="Frutiger Next LT W1G" w:hAnsi="Frutiger Next LT W1G"/>
            </w:rPr>
            <w:t xml:space="preserve"> </w:t>
          </w:r>
          <w:r w:rsidR="00FD399A">
            <w:rPr>
              <w:rFonts w:ascii="Frutiger Next LT W1G" w:hAnsi="Frutiger Next LT W1G"/>
            </w:rPr>
            <w:t>als Prüfer</w:t>
          </w:r>
          <w:r w:rsidR="0085526E">
            <w:rPr>
              <w:rFonts w:ascii="Frutiger Next LT W1G" w:hAnsi="Frutiger Next LT W1G"/>
            </w:rPr>
            <w:t>/innen</w:t>
          </w:r>
          <w:r w:rsidR="00FD399A">
            <w:rPr>
              <w:rFonts w:ascii="Frutiger Next LT W1G" w:hAnsi="Frutiger Next LT W1G"/>
            </w:rPr>
            <w:t xml:space="preserve"> bisher zur Verfügung stehen)</w:t>
          </w:r>
        </w:p>
        <w:sdt>
          <w:sdtPr>
            <w:rPr>
              <w:rStyle w:val="Flltext"/>
            </w:rPr>
            <w:id w:val="-622082682"/>
            <w:lock w:val="sdtLocked"/>
            <w:placeholder>
              <w:docPart w:val="619D3696D2934BAA9C232D7B13D61DB6"/>
            </w:placeholder>
            <w:showingPlcHdr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p w:rsidR="002D2413" w:rsidRDefault="004E47DF" w:rsidP="00FD399A">
              <w:pPr>
                <w:spacing w:line="360" w:lineRule="auto"/>
                <w:ind w:left="1416"/>
                <w:rPr>
                  <w:rFonts w:ascii="Frutiger Next LT W1G" w:hAnsi="Frutiger Next LT W1G"/>
                </w:rPr>
              </w:pPr>
              <w:r w:rsidRPr="001C20AA">
                <w:rPr>
                  <w:rStyle w:val="Platzhaltertext"/>
                </w:rPr>
                <w:t>Klicken Sie hier, um Text einzugeben.</w:t>
              </w:r>
            </w:p>
          </w:sdtContent>
        </w:sdt>
        <w:p w:rsidR="004E47DF" w:rsidRDefault="004E47DF" w:rsidP="00FD399A">
          <w:pPr>
            <w:spacing w:line="360" w:lineRule="auto"/>
            <w:ind w:left="1416"/>
            <w:rPr>
              <w:rFonts w:ascii="Frutiger Next LT W1G" w:hAnsi="Frutiger Next LT W1G"/>
            </w:rPr>
          </w:pPr>
        </w:p>
        <w:p w:rsidR="00560342" w:rsidRDefault="0020673C" w:rsidP="00D20963">
          <w:pPr>
            <w:spacing w:line="276" w:lineRule="auto"/>
            <w:ind w:left="708"/>
            <w:jc w:val="both"/>
            <w:rPr>
              <w:rFonts w:ascii="Frutiger Next LT W1G" w:hAnsi="Frutiger Next LT W1G"/>
            </w:rPr>
          </w:pPr>
          <w:r w:rsidRPr="0020673C">
            <w:rPr>
              <w:rFonts w:ascii="Frutiger Next LT W1G" w:hAnsi="Frutiger Next LT W1G"/>
            </w:rPr>
            <w:lastRenderedPageBreak/>
            <w:t xml:space="preserve">- </w:t>
          </w:r>
          <w:r>
            <w:rPr>
              <w:rFonts w:ascii="Frutiger Next LT W1G" w:hAnsi="Frutiger Next LT W1G"/>
            </w:rPr>
            <w:t xml:space="preserve">Wurde </w:t>
          </w:r>
          <w:r w:rsidR="009A1DB2">
            <w:rPr>
              <w:rFonts w:ascii="Frutiger Next LT W1G" w:hAnsi="Frutiger Next LT W1G"/>
            </w:rPr>
            <w:t xml:space="preserve">im Prüfungsfach </w:t>
          </w:r>
          <w:r>
            <w:rPr>
              <w:rFonts w:ascii="Frutiger Next LT W1G" w:hAnsi="Frutiger Next LT W1G"/>
            </w:rPr>
            <w:t>eine mindestens ein</w:t>
          </w:r>
          <w:r w:rsidR="00560342" w:rsidRPr="0020673C">
            <w:rPr>
              <w:rFonts w:ascii="Frutiger Next LT W1G" w:hAnsi="Frutiger Next LT W1G"/>
            </w:rPr>
            <w:t>jährige selbst</w:t>
          </w:r>
          <w:r w:rsidR="00A957F4">
            <w:rPr>
              <w:rFonts w:ascii="Frutiger Next LT W1G" w:hAnsi="Frutiger Next LT W1G"/>
            </w:rPr>
            <w:t>st</w:t>
          </w:r>
          <w:r w:rsidR="00560342" w:rsidRPr="0020673C">
            <w:rPr>
              <w:rFonts w:ascii="Frutiger Next LT W1G" w:hAnsi="Frutiger Next LT W1G"/>
            </w:rPr>
            <w:t xml:space="preserve">ändige Unterrichtstätigkeit an einer deutschen </w:t>
          </w:r>
          <w:r w:rsidR="009A1DB2">
            <w:rPr>
              <w:rFonts w:ascii="Frutiger Next LT W1G" w:hAnsi="Frutiger Next LT W1G"/>
            </w:rPr>
            <w:t>Universität</w:t>
          </w:r>
          <w:r>
            <w:rPr>
              <w:rFonts w:ascii="Frutiger Next LT W1G" w:hAnsi="Frutiger Next LT W1G"/>
            </w:rPr>
            <w:t xml:space="preserve"> </w:t>
          </w:r>
          <w:r w:rsidR="00560342" w:rsidRPr="0020673C">
            <w:rPr>
              <w:rFonts w:ascii="Frutiger Next LT W1G" w:hAnsi="Frutiger Next LT W1G"/>
            </w:rPr>
            <w:t>ausgeübt</w:t>
          </w:r>
          <w:r>
            <w:rPr>
              <w:rFonts w:ascii="Frutiger Next LT W1G" w:hAnsi="Frutiger Next LT W1G"/>
            </w:rPr>
            <w:t xml:space="preserve"> oder wurde die selbstständige Wahrnehmung von Aufgaben in Forschung und Lehre</w:t>
          </w:r>
          <w:r w:rsidR="00A957F4">
            <w:rPr>
              <w:rFonts w:ascii="Frutiger Next LT W1G" w:hAnsi="Frutiger Next LT W1G"/>
            </w:rPr>
            <w:t xml:space="preserve"> etwa durch den/die Dekan/in</w:t>
          </w:r>
          <w:r>
            <w:rPr>
              <w:rFonts w:ascii="Frutiger Next LT W1G" w:hAnsi="Frutiger Next LT W1G"/>
            </w:rPr>
            <w:t xml:space="preserve"> übertragen</w:t>
          </w:r>
          <w:r w:rsidR="00560342" w:rsidRPr="0020673C">
            <w:rPr>
              <w:rFonts w:ascii="Frutiger Next LT W1G" w:hAnsi="Frutiger Next LT W1G"/>
            </w:rPr>
            <w:t>?</w:t>
          </w:r>
          <w:r>
            <w:rPr>
              <w:rFonts w:ascii="Frutiger Next LT W1G" w:hAnsi="Frutiger Next LT W1G"/>
            </w:rPr>
            <w:t xml:space="preserve"> Bitte Unterricht</w:t>
          </w:r>
          <w:r w:rsidR="00A957F4">
            <w:rPr>
              <w:rFonts w:ascii="Frutiger Next LT W1G" w:hAnsi="Frutiger Next LT W1G"/>
            </w:rPr>
            <w:t>st</w:t>
          </w:r>
          <w:r>
            <w:rPr>
              <w:rFonts w:ascii="Frutiger Next LT W1G" w:hAnsi="Frutiger Next LT W1G"/>
            </w:rPr>
            <w:t>ätigkeit genau darstellen (</w:t>
          </w:r>
          <w:r w:rsidR="0085526E">
            <w:rPr>
              <w:rFonts w:ascii="Frutiger Next LT W1G" w:hAnsi="Frutiger Next LT W1G"/>
            </w:rPr>
            <w:t>w</w:t>
          </w:r>
          <w:r w:rsidR="00FD399A">
            <w:rPr>
              <w:rFonts w:ascii="Frutiger Next LT W1G" w:hAnsi="Frutiger Next LT W1G"/>
            </w:rPr>
            <w:t xml:space="preserve">elche Veranstaltungen genau, </w:t>
          </w:r>
          <w:r>
            <w:rPr>
              <w:rFonts w:ascii="Frutiger Next LT W1G" w:hAnsi="Frutiger Next LT W1G"/>
            </w:rPr>
            <w:t xml:space="preserve">Umfang, </w:t>
          </w:r>
          <w:r w:rsidR="00A957F4">
            <w:rPr>
              <w:rFonts w:ascii="Frutiger Next LT W1G" w:hAnsi="Frutiger Next LT W1G"/>
            </w:rPr>
            <w:t xml:space="preserve">evtl. </w:t>
          </w:r>
          <w:r w:rsidR="0085526E">
            <w:rPr>
              <w:rFonts w:ascii="Frutiger Next LT W1G" w:hAnsi="Frutiger Next LT W1G"/>
            </w:rPr>
            <w:t xml:space="preserve">soweit vorhanden </w:t>
          </w:r>
          <w:r>
            <w:rPr>
              <w:rFonts w:ascii="Frutiger Next LT W1G" w:hAnsi="Frutiger Next LT W1G"/>
            </w:rPr>
            <w:t xml:space="preserve">Nachweis der Übertragung </w:t>
          </w:r>
          <w:r w:rsidR="00A957F4">
            <w:rPr>
              <w:rFonts w:ascii="Frutiger Next LT W1G" w:hAnsi="Frutiger Next LT W1G"/>
            </w:rPr>
            <w:t>durch Vorlage des entsprechenden Schreibens des/der Dekans/in …</w:t>
          </w:r>
          <w:r>
            <w:rPr>
              <w:rFonts w:ascii="Frutiger Next LT W1G" w:hAnsi="Frutiger Next LT W1G"/>
            </w:rPr>
            <w:t>!</w:t>
          </w:r>
          <w:r w:rsidR="00A957F4">
            <w:rPr>
              <w:rFonts w:ascii="Frutiger Next LT W1G" w:hAnsi="Frutiger Next LT W1G"/>
            </w:rPr>
            <w:t>)</w:t>
          </w:r>
        </w:p>
        <w:p w:rsidR="00FF4280" w:rsidRDefault="00FF4280" w:rsidP="00FD399A">
          <w:pPr>
            <w:spacing w:line="276" w:lineRule="auto"/>
            <w:ind w:left="708"/>
            <w:rPr>
              <w:rFonts w:ascii="Frutiger Next LT W1G" w:hAnsi="Frutiger Next LT W1G"/>
            </w:rPr>
          </w:pPr>
        </w:p>
        <w:sdt>
          <w:sdtPr>
            <w:rPr>
              <w:rStyle w:val="Flltext"/>
            </w:rPr>
            <w:id w:val="-856430602"/>
            <w:lock w:val="sdtLocked"/>
            <w:placeholder>
              <w:docPart w:val="863C8A7899C44CEFAE74D1645B893B8A"/>
            </w:placeholder>
            <w:showingPlcHdr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p w:rsidR="00FF4280" w:rsidRDefault="00FF4280" w:rsidP="00FD399A">
              <w:pPr>
                <w:spacing w:line="276" w:lineRule="auto"/>
                <w:ind w:left="708"/>
                <w:rPr>
                  <w:rFonts w:ascii="Frutiger Next LT W1G" w:hAnsi="Frutiger Next LT W1G"/>
                </w:rPr>
              </w:pPr>
              <w:r w:rsidRPr="001C20AA">
                <w:rPr>
                  <w:rStyle w:val="Platzhaltertext"/>
                </w:rPr>
                <w:t>Klicken Sie hier, um Text einzugeben.</w:t>
              </w:r>
            </w:p>
          </w:sdtContent>
        </w:sdt>
        <w:p w:rsidR="00FF4280" w:rsidRDefault="00FF4280" w:rsidP="00FD399A">
          <w:pPr>
            <w:spacing w:line="276" w:lineRule="auto"/>
            <w:ind w:left="708"/>
            <w:rPr>
              <w:rFonts w:ascii="Frutiger Next LT W1G" w:hAnsi="Frutiger Next LT W1G"/>
            </w:rPr>
          </w:pPr>
        </w:p>
        <w:p w:rsidR="00FD399A" w:rsidRDefault="00FD399A" w:rsidP="00D20963">
          <w:pPr>
            <w:spacing w:line="276" w:lineRule="auto"/>
            <w:ind w:left="708"/>
            <w:jc w:val="both"/>
            <w:rPr>
              <w:rFonts w:ascii="Frutiger Next LT W1G" w:hAnsi="Frutiger Next LT W1G"/>
            </w:rPr>
          </w:pPr>
          <w:r w:rsidRPr="00C61462">
            <w:rPr>
              <w:rFonts w:ascii="Frutiger Next LT W1G" w:hAnsi="Frutiger Next LT W1G"/>
            </w:rPr>
            <w:sym w:font="Wingdings" w:char="F0E0"/>
          </w:r>
          <w:r>
            <w:rPr>
              <w:rFonts w:ascii="Frutiger Next LT W1G" w:hAnsi="Frutiger Next LT W1G"/>
            </w:rPr>
            <w:t xml:space="preserve"> Bestätigung der Angaben unter d) vom für den Studiengang</w:t>
          </w:r>
          <w:r w:rsidR="0085526E">
            <w:rPr>
              <w:rFonts w:ascii="Frutiger Next LT W1G" w:hAnsi="Frutiger Next LT W1G"/>
            </w:rPr>
            <w:t xml:space="preserve"> verantwortlichen</w:t>
          </w:r>
          <w:r>
            <w:rPr>
              <w:rFonts w:ascii="Frutiger Next LT W1G" w:hAnsi="Frutiger Next LT W1G"/>
            </w:rPr>
            <w:t xml:space="preserve"> Institut</w:t>
          </w:r>
          <w:r w:rsidR="0085526E">
            <w:rPr>
              <w:rFonts w:ascii="Frutiger Next LT W1G" w:hAnsi="Frutiger Next LT W1G"/>
            </w:rPr>
            <w:t>s</w:t>
          </w:r>
          <w:r>
            <w:rPr>
              <w:rFonts w:ascii="Frutiger Next LT W1G" w:hAnsi="Frutiger Next LT W1G"/>
            </w:rPr>
            <w:t xml:space="preserve">-Geschäftsführer/in:  </w:t>
          </w:r>
        </w:p>
        <w:p w:rsidR="00FD399A" w:rsidRDefault="00FD399A" w:rsidP="00FD399A">
          <w:pPr>
            <w:spacing w:line="276" w:lineRule="auto"/>
            <w:ind w:left="708"/>
            <w:rPr>
              <w:rFonts w:ascii="Frutiger Next LT W1G" w:hAnsi="Frutiger Next LT W1G"/>
            </w:rPr>
          </w:pPr>
        </w:p>
        <w:p w:rsidR="002D2413" w:rsidRDefault="002D2413" w:rsidP="00894784">
          <w:pPr>
            <w:spacing w:line="276" w:lineRule="auto"/>
            <w:rPr>
              <w:rFonts w:ascii="Frutiger Next LT W1G" w:hAnsi="Frutiger Next LT W1G"/>
            </w:rPr>
          </w:pPr>
        </w:p>
        <w:p w:rsidR="00894784" w:rsidRDefault="00894784" w:rsidP="00894784">
          <w:pPr>
            <w:spacing w:line="276" w:lineRule="auto"/>
            <w:rPr>
              <w:rFonts w:ascii="Frutiger Next LT W1G" w:hAnsi="Frutiger Next LT W1G"/>
            </w:rPr>
          </w:pPr>
        </w:p>
        <w:p w:rsidR="00FD399A" w:rsidRDefault="00FD399A" w:rsidP="00FD399A">
          <w:pPr>
            <w:spacing w:line="276" w:lineRule="auto"/>
            <w:ind w:left="708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…………………………………………………………………</w:t>
          </w:r>
        </w:p>
        <w:p w:rsidR="00FD399A" w:rsidRDefault="00FD399A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            (Unterschrift und Name/Stempel)</w:t>
          </w:r>
        </w:p>
        <w:p w:rsidR="00FD399A" w:rsidRDefault="00FD399A" w:rsidP="00FD399A">
          <w:pPr>
            <w:spacing w:line="276" w:lineRule="auto"/>
            <w:ind w:left="120"/>
            <w:rPr>
              <w:rFonts w:ascii="Frutiger Next LT W1G" w:hAnsi="Frutiger Next LT W1G"/>
            </w:rPr>
          </w:pPr>
        </w:p>
        <w:p w:rsidR="001C1D34" w:rsidRDefault="00560342" w:rsidP="00FD399A">
          <w:pPr>
            <w:spacing w:line="360" w:lineRule="auto"/>
            <w:ind w:left="120"/>
            <w:rPr>
              <w:rFonts w:ascii="Frutiger Next LT W1G" w:hAnsi="Frutiger Next LT W1G"/>
            </w:rPr>
          </w:pPr>
          <w:r w:rsidRPr="004E47DF">
            <w:rPr>
              <w:rFonts w:ascii="Frutiger Next LT W1G" w:hAnsi="Frutiger Next LT W1G"/>
              <w:b/>
            </w:rPr>
            <w:t xml:space="preserve">e) </w:t>
          </w:r>
          <w:r w:rsidR="001C1D34" w:rsidRPr="004E47DF">
            <w:rPr>
              <w:rFonts w:ascii="Frutiger Next LT W1G" w:hAnsi="Frutiger Next LT W1G"/>
              <w:b/>
            </w:rPr>
            <w:t>sonstiger S</w:t>
          </w:r>
          <w:r w:rsidRPr="004E47DF">
            <w:rPr>
              <w:rFonts w:ascii="Frutiger Next LT W1G" w:hAnsi="Frutiger Next LT W1G"/>
              <w:b/>
            </w:rPr>
            <w:t>tatus (bitte genau ausführen)</w:t>
          </w:r>
          <w:r>
            <w:rPr>
              <w:rFonts w:ascii="Frutiger Next LT W1G" w:hAnsi="Frutiger Next LT W1G"/>
            </w:rPr>
            <w:t xml:space="preserve">     </w:t>
          </w:r>
        </w:p>
        <w:p w:rsidR="00894784" w:rsidRDefault="00894784" w:rsidP="00FD399A">
          <w:pPr>
            <w:spacing w:line="360" w:lineRule="auto"/>
            <w:ind w:left="120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ab/>
          </w:r>
          <w:sdt>
            <w:sdtPr>
              <w:rPr>
                <w:rStyle w:val="Flltext"/>
              </w:rPr>
              <w:id w:val="2124336060"/>
              <w:lock w:val="sdtLocked"/>
              <w:placeholder>
                <w:docPart w:val="358025D520054731BF9FDDA394CCCC17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Pr="001C20AA">
                <w:rPr>
                  <w:rStyle w:val="Platzhaltertext"/>
                </w:rPr>
                <w:t>Klicken Sie hier, um Text einzugeben.</w:t>
              </w:r>
            </w:sdtContent>
          </w:sdt>
        </w:p>
        <w:p w:rsidR="002D2413" w:rsidRDefault="002D2413" w:rsidP="00FD399A">
          <w:pPr>
            <w:spacing w:line="360" w:lineRule="auto"/>
            <w:ind w:left="120"/>
            <w:rPr>
              <w:rFonts w:ascii="Frutiger Next LT W1G" w:hAnsi="Frutiger Next LT W1G"/>
            </w:rPr>
          </w:pPr>
        </w:p>
        <w:p w:rsidR="00560342" w:rsidRDefault="009B3A6F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Beantragt wird</w:t>
          </w:r>
          <w:r w:rsidR="00AD4144">
            <w:rPr>
              <w:rFonts w:ascii="Frutiger Next LT W1G" w:hAnsi="Frutiger Next LT W1G"/>
            </w:rPr>
            <w:t xml:space="preserve"> </w:t>
          </w:r>
          <w:r w:rsidR="00560342">
            <w:rPr>
              <w:rFonts w:ascii="Frutiger Next LT W1G" w:hAnsi="Frutiger Next LT W1G"/>
            </w:rPr>
            <w:t xml:space="preserve">die Prüfberechtigung für </w:t>
          </w:r>
          <w:r w:rsidR="00AD4144">
            <w:rPr>
              <w:rFonts w:ascii="Frutiger Next LT W1G" w:hAnsi="Frutiger Next LT W1G"/>
            </w:rPr>
            <w:t>na</w:t>
          </w:r>
          <w:r>
            <w:rPr>
              <w:rFonts w:ascii="Frutiger Next LT W1G" w:hAnsi="Frutiger Next LT W1G"/>
            </w:rPr>
            <w:t>chfolgende Studiengänge/-fächer:</w:t>
          </w:r>
        </w:p>
        <w:p w:rsidR="00AD4144" w:rsidRPr="00560342" w:rsidRDefault="00AD4144" w:rsidP="00D20963">
          <w:pPr>
            <w:spacing w:line="276" w:lineRule="auto"/>
            <w:jc w:val="both"/>
            <w:rPr>
              <w:rFonts w:ascii="Frutiger Next LT W1G" w:hAnsi="Frutiger Next LT W1G"/>
              <w:i/>
              <w:sz w:val="20"/>
              <w:szCs w:val="20"/>
            </w:rPr>
          </w:pPr>
          <w:r w:rsidRPr="00560342">
            <w:rPr>
              <w:rFonts w:ascii="Frutiger Next LT W1G" w:hAnsi="Frutiger Next LT W1G"/>
              <w:i/>
              <w:sz w:val="20"/>
              <w:szCs w:val="20"/>
            </w:rPr>
            <w:t xml:space="preserve">(bitte </w:t>
          </w:r>
          <w:r w:rsidR="00242501">
            <w:rPr>
              <w:rFonts w:ascii="Frutiger Next LT W1G" w:hAnsi="Frutiger Next LT W1G"/>
              <w:i/>
              <w:sz w:val="20"/>
              <w:szCs w:val="20"/>
            </w:rPr>
            <w:t xml:space="preserve">für </w:t>
          </w:r>
          <w:r w:rsidRPr="00560342">
            <w:rPr>
              <w:rFonts w:ascii="Frutiger Next LT W1G" w:hAnsi="Frutiger Next LT W1G"/>
              <w:i/>
              <w:sz w:val="20"/>
              <w:szCs w:val="20"/>
            </w:rPr>
            <w:t>Bachelor und Master</w:t>
          </w:r>
          <w:r w:rsidR="00560342">
            <w:rPr>
              <w:rFonts w:ascii="Frutiger Next LT W1G" w:hAnsi="Frutiger Next LT W1G"/>
              <w:i/>
              <w:sz w:val="20"/>
              <w:szCs w:val="20"/>
            </w:rPr>
            <w:t xml:space="preserve"> jeweils</w:t>
          </w:r>
          <w:r w:rsidRPr="00560342">
            <w:rPr>
              <w:rFonts w:ascii="Frutiger Next LT W1G" w:hAnsi="Frutiger Next LT W1G"/>
              <w:i/>
              <w:sz w:val="20"/>
              <w:szCs w:val="20"/>
            </w:rPr>
            <w:t xml:space="preserve"> </w:t>
          </w:r>
          <w:r w:rsidR="00242501">
            <w:rPr>
              <w:rFonts w:ascii="Frutiger Next LT W1G" w:hAnsi="Frutiger Next LT W1G"/>
              <w:i/>
              <w:sz w:val="20"/>
              <w:szCs w:val="20"/>
            </w:rPr>
            <w:t>eigene Anträge ausfüllen</w:t>
          </w:r>
          <w:r w:rsidRPr="00560342">
            <w:rPr>
              <w:rFonts w:ascii="Frutiger Next LT W1G" w:hAnsi="Frutiger Next LT W1G"/>
              <w:i/>
              <w:sz w:val="20"/>
              <w:szCs w:val="20"/>
            </w:rPr>
            <w:t>, da</w:t>
          </w:r>
          <w:r w:rsidR="002D2413">
            <w:rPr>
              <w:rFonts w:ascii="Frutiger Next LT W1G" w:hAnsi="Frutiger Next LT W1G"/>
              <w:i/>
              <w:sz w:val="20"/>
              <w:szCs w:val="20"/>
            </w:rPr>
            <w:t xml:space="preserve"> für Bachelor und Master zumeist </w:t>
          </w:r>
          <w:r w:rsidRPr="00560342">
            <w:rPr>
              <w:rFonts w:ascii="Frutiger Next LT W1G" w:hAnsi="Frutiger Next LT W1G"/>
              <w:i/>
              <w:sz w:val="20"/>
              <w:szCs w:val="20"/>
            </w:rPr>
            <w:t xml:space="preserve">verschiedene Prüfungsausschüsse zuständig sind; </w:t>
          </w:r>
          <w:r w:rsidR="002D2413">
            <w:rPr>
              <w:rFonts w:ascii="Frutiger Next LT W1G" w:hAnsi="Frutiger Next LT W1G"/>
              <w:i/>
              <w:sz w:val="20"/>
              <w:szCs w:val="20"/>
            </w:rPr>
            <w:t>sofern mehrere Prüfungsordnungen bestehen ist u. U.</w:t>
          </w:r>
          <w:r w:rsidRPr="00560342">
            <w:rPr>
              <w:rFonts w:ascii="Frutiger Next LT W1G" w:hAnsi="Frutiger Next LT W1G"/>
              <w:i/>
              <w:sz w:val="20"/>
              <w:szCs w:val="20"/>
            </w:rPr>
            <w:t xml:space="preserve"> sogar eine Differenzierung nach dem Studien</w:t>
          </w:r>
          <w:r w:rsidR="002D2413">
            <w:rPr>
              <w:rFonts w:ascii="Frutiger Next LT W1G" w:hAnsi="Frutiger Next LT W1G"/>
              <w:i/>
              <w:sz w:val="20"/>
              <w:szCs w:val="20"/>
            </w:rPr>
            <w:t xml:space="preserve">beginn der Kandidaten notwendig; </w:t>
          </w:r>
          <w:r w:rsidR="009B3A6F">
            <w:rPr>
              <w:rFonts w:ascii="Frutiger Next LT W1G" w:hAnsi="Frutiger Next LT W1G"/>
              <w:i/>
              <w:sz w:val="20"/>
              <w:szCs w:val="20"/>
            </w:rPr>
            <w:t>daher bitte in diesen Fällen auch zur Prüfungsordnung Angaben mache</w:t>
          </w:r>
          <w:r w:rsidR="00132EBF">
            <w:rPr>
              <w:rFonts w:ascii="Frutiger Next LT W1G" w:hAnsi="Frutiger Next LT W1G"/>
              <w:i/>
              <w:sz w:val="20"/>
              <w:szCs w:val="20"/>
            </w:rPr>
            <w:t>n</w:t>
          </w:r>
          <w:r w:rsidR="00242501">
            <w:rPr>
              <w:rFonts w:ascii="Frutiger Next LT W1G" w:hAnsi="Frutiger Next LT W1G"/>
              <w:i/>
              <w:sz w:val="20"/>
              <w:szCs w:val="20"/>
            </w:rPr>
            <w:t>, auf welche sich die Prüferbestellung erstrecken soll</w:t>
          </w:r>
          <w:r w:rsidR="009B3A6F">
            <w:rPr>
              <w:rFonts w:ascii="Frutiger Next LT W1G" w:hAnsi="Frutiger Next LT W1G"/>
              <w:i/>
              <w:sz w:val="20"/>
              <w:szCs w:val="20"/>
            </w:rPr>
            <w:t>)</w:t>
          </w:r>
        </w:p>
        <w:p w:rsidR="00AD4144" w:rsidRDefault="00AD4144" w:rsidP="00FD399A">
          <w:pPr>
            <w:spacing w:line="276" w:lineRule="auto"/>
            <w:rPr>
              <w:rFonts w:ascii="Frutiger Next LT W1G" w:hAnsi="Frutiger Next LT W1G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93"/>
            <w:gridCol w:w="2977"/>
            <w:gridCol w:w="4142"/>
          </w:tblGrid>
          <w:tr w:rsidR="00894784" w:rsidTr="008A2042">
            <w:tc>
              <w:tcPr>
                <w:tcW w:w="2093" w:type="dxa"/>
              </w:tcPr>
              <w:p w:rsidR="00894784" w:rsidRPr="00894784" w:rsidRDefault="00894784" w:rsidP="00FD399A">
                <w:pPr>
                  <w:spacing w:line="276" w:lineRule="auto"/>
                  <w:rPr>
                    <w:rFonts w:ascii="Frutiger Next LT W1G" w:hAnsi="Frutiger Next LT W1G"/>
                    <w:b/>
                  </w:rPr>
                </w:pPr>
                <w:r w:rsidRPr="00894784">
                  <w:rPr>
                    <w:rFonts w:ascii="Frutiger Next LT W1G" w:hAnsi="Frutiger Next LT W1G"/>
                    <w:b/>
                  </w:rPr>
                  <w:t xml:space="preserve">Bachelor/ </w:t>
                </w:r>
              </w:p>
              <w:p w:rsidR="00894784" w:rsidRDefault="00894784" w:rsidP="00FD399A">
                <w:pPr>
                  <w:spacing w:line="276" w:lineRule="auto"/>
                  <w:rPr>
                    <w:rFonts w:ascii="Frutiger Next LT W1G" w:hAnsi="Frutiger Next LT W1G"/>
                    <w:b/>
                  </w:rPr>
                </w:pPr>
                <w:r w:rsidRPr="00894784">
                  <w:rPr>
                    <w:rFonts w:ascii="Frutiger Next LT W1G" w:hAnsi="Frutiger Next LT W1G"/>
                    <w:b/>
                  </w:rPr>
                  <w:t>Master</w:t>
                </w:r>
              </w:p>
              <w:p w:rsidR="00894784" w:rsidRPr="00894784" w:rsidRDefault="00894784" w:rsidP="00FD399A">
                <w:pPr>
                  <w:spacing w:line="276" w:lineRule="auto"/>
                  <w:rPr>
                    <w:rFonts w:ascii="Frutiger Next LT W1G" w:hAnsi="Frutiger Next LT W1G"/>
                    <w:b/>
                  </w:rPr>
                </w:pPr>
              </w:p>
            </w:tc>
            <w:tc>
              <w:tcPr>
                <w:tcW w:w="2977" w:type="dxa"/>
              </w:tcPr>
              <w:p w:rsidR="00894784" w:rsidRPr="00894784" w:rsidRDefault="00894784" w:rsidP="00FD399A">
                <w:pPr>
                  <w:spacing w:line="276" w:lineRule="auto"/>
                  <w:rPr>
                    <w:rFonts w:ascii="Frutiger Next LT W1G" w:hAnsi="Frutiger Next LT W1G"/>
                    <w:b/>
                  </w:rPr>
                </w:pPr>
                <w:r w:rsidRPr="00894784">
                  <w:rPr>
                    <w:rFonts w:ascii="Frutiger Next LT W1G" w:hAnsi="Frutiger Next LT W1G"/>
                    <w:b/>
                  </w:rPr>
                  <w:t xml:space="preserve">Studienfach </w:t>
                </w:r>
              </w:p>
              <w:p w:rsidR="00894784" w:rsidRPr="00894784" w:rsidRDefault="00894784" w:rsidP="00FD399A">
                <w:pPr>
                  <w:spacing w:line="276" w:lineRule="auto"/>
                  <w:rPr>
                    <w:rFonts w:ascii="Frutiger Next LT W1G" w:hAnsi="Frutiger Next LT W1G"/>
                    <w:b/>
                  </w:rPr>
                </w:pPr>
                <w:r w:rsidRPr="00894784">
                  <w:rPr>
                    <w:rFonts w:ascii="Frutiger Next LT W1G" w:hAnsi="Frutiger Next LT W1G"/>
                    <w:b/>
                  </w:rPr>
                  <w:t>(genaue Bezeichnung</w:t>
                </w:r>
              </w:p>
            </w:tc>
            <w:tc>
              <w:tcPr>
                <w:tcW w:w="4142" w:type="dxa"/>
              </w:tcPr>
              <w:p w:rsidR="00894784" w:rsidRPr="00894784" w:rsidRDefault="00894784" w:rsidP="00FD399A">
                <w:pPr>
                  <w:spacing w:line="276" w:lineRule="auto"/>
                  <w:rPr>
                    <w:rFonts w:ascii="Frutiger Next LT W1G" w:hAnsi="Frutiger Next LT W1G"/>
                    <w:b/>
                  </w:rPr>
                </w:pPr>
                <w:r w:rsidRPr="00894784">
                  <w:rPr>
                    <w:rFonts w:ascii="Frutiger Next LT W1G" w:hAnsi="Frutiger Next LT W1G"/>
                    <w:b/>
                  </w:rPr>
                  <w:t>Bestellung als Prüfer/in beantragt für:</w:t>
                </w:r>
              </w:p>
            </w:tc>
          </w:tr>
          <w:tr w:rsidR="00894784" w:rsidTr="008A2042">
            <w:sdt>
              <w:sdtPr>
                <w:rPr>
                  <w:rStyle w:val="Flltext"/>
                </w:rPr>
                <w:id w:val="-352647450"/>
                <w:lock w:val="sdtLocked"/>
                <w:placeholder>
                  <w:docPart w:val="E88C14D2C4834A7FB9D820B597C14D40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tc>
                  <w:tcPr>
                    <w:tcW w:w="2093" w:type="dxa"/>
                  </w:tcPr>
                  <w:p w:rsidR="00894784" w:rsidRDefault="00894784" w:rsidP="00894784">
                    <w:pPr>
                      <w:spacing w:line="276" w:lineRule="auto"/>
                      <w:rPr>
                        <w:rFonts w:ascii="Frutiger Next LT W1G" w:hAnsi="Frutiger Next LT W1G"/>
                      </w:rPr>
                    </w:pPr>
                    <w:r>
                      <w:rPr>
                        <w:rStyle w:val="Platzhaltertext"/>
                      </w:rPr>
                      <w:t>………………..</w:t>
                    </w:r>
                    <w:r w:rsidRPr="001C20AA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Style w:val="Flltext"/>
                </w:rPr>
                <w:id w:val="-380167979"/>
                <w:lock w:val="sdtLocked"/>
                <w:placeholder>
                  <w:docPart w:val="00C3EC8BF8974C0EA6AB0D42917257A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tc>
                  <w:tcPr>
                    <w:tcW w:w="2977" w:type="dxa"/>
                  </w:tcPr>
                  <w:p w:rsidR="00894784" w:rsidRDefault="00894784" w:rsidP="00FD399A">
                    <w:pPr>
                      <w:spacing w:line="276" w:lineRule="auto"/>
                      <w:rPr>
                        <w:rStyle w:val="Platzhaltertext"/>
                      </w:rPr>
                    </w:pPr>
                    <w:r>
                      <w:rPr>
                        <w:rStyle w:val="Platzhaltertext"/>
                      </w:rPr>
                      <w:t>……………………………….………</w:t>
                    </w:r>
                  </w:p>
                  <w:p w:rsidR="00894784" w:rsidRDefault="00894784" w:rsidP="00FD399A">
                    <w:pPr>
                      <w:spacing w:line="276" w:lineRule="auto"/>
                      <w:rPr>
                        <w:rStyle w:val="Platzhaltertext"/>
                      </w:rPr>
                    </w:pPr>
                    <w:r>
                      <w:rPr>
                        <w:rStyle w:val="Platzhaltertext"/>
                      </w:rPr>
                      <w:t>………………………………………</w:t>
                    </w:r>
                  </w:p>
                  <w:p w:rsidR="00894784" w:rsidRPr="00894784" w:rsidRDefault="00894784" w:rsidP="00FD399A">
                    <w:pPr>
                      <w:spacing w:line="276" w:lineRule="auto"/>
                      <w:rPr>
                        <w:color w:val="808080"/>
                      </w:rPr>
                    </w:pPr>
                    <w:r>
                      <w:rPr>
                        <w:rStyle w:val="Platzhaltertext"/>
                      </w:rPr>
                      <w:t>……………………………………...</w:t>
                    </w:r>
                  </w:p>
                </w:tc>
              </w:sdtContent>
            </w:sdt>
            <w:tc>
              <w:tcPr>
                <w:tcW w:w="4142" w:type="dxa"/>
              </w:tcPr>
              <w:p w:rsidR="00894784" w:rsidRDefault="00CB1B02" w:rsidP="00FD399A">
                <w:pPr>
                  <w:spacing w:line="276" w:lineRule="auto"/>
                  <w:rPr>
                    <w:rFonts w:ascii="Frutiger Next LT W1G" w:hAnsi="Frutiger Next LT W1G"/>
                  </w:rPr>
                </w:pPr>
                <w:sdt>
                  <w:sdtPr>
                    <w:rPr>
                      <w:rFonts w:ascii="Frutiger Next LT W1G" w:hAnsi="Frutiger Next LT W1G"/>
                    </w:rPr>
                    <w:id w:val="-1825199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478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94784">
                  <w:rPr>
                    <w:rFonts w:ascii="Frutiger Next LT W1G" w:hAnsi="Frutiger Next LT W1G"/>
                  </w:rPr>
                  <w:t xml:space="preserve"> Erstgutachter/in für Abschlussarbeit </w:t>
                </w:r>
              </w:p>
              <w:p w:rsidR="00894784" w:rsidRDefault="00CB1B02" w:rsidP="00FD399A">
                <w:pPr>
                  <w:spacing w:line="276" w:lineRule="auto"/>
                  <w:rPr>
                    <w:rFonts w:ascii="Frutiger Next LT W1G" w:hAnsi="Frutiger Next LT W1G"/>
                  </w:rPr>
                </w:pPr>
                <w:sdt>
                  <w:sdtPr>
                    <w:rPr>
                      <w:rFonts w:ascii="Frutiger Next LT W1G" w:hAnsi="Frutiger Next LT W1G"/>
                    </w:rPr>
                    <w:id w:val="-898439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478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94784">
                  <w:rPr>
                    <w:rFonts w:ascii="Frutiger Next LT W1G" w:hAnsi="Frutiger Next LT W1G"/>
                  </w:rPr>
                  <w:t xml:space="preserve"> Zweitgutachter/in für Abschlussarbeit  </w:t>
                </w:r>
                <w:sdt>
                  <w:sdtPr>
                    <w:rPr>
                      <w:rFonts w:ascii="Frutiger Next LT W1G" w:hAnsi="Frutiger Next LT W1G"/>
                    </w:rPr>
                    <w:id w:val="197555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478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94784">
                  <w:rPr>
                    <w:rFonts w:ascii="Frutiger Next LT W1G" w:hAnsi="Frutiger Next LT W1G"/>
                  </w:rPr>
                  <w:t xml:space="preserve"> studienbegleitende Prüfungen</w:t>
                </w:r>
              </w:p>
            </w:tc>
          </w:tr>
        </w:tbl>
        <w:p w:rsidR="00894784" w:rsidRDefault="00894784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8C30F2" w:rsidRDefault="008C30F2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933356" w:rsidRDefault="00933356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Regensburg, </w:t>
          </w:r>
          <w:sdt>
            <w:sdtPr>
              <w:rPr>
                <w:rStyle w:val="Flltext"/>
              </w:rPr>
              <w:id w:val="79262093"/>
              <w:lock w:val="sdtLocked"/>
              <w:placeholder>
                <w:docPart w:val="80239831551C4EDD8453AD1594613110"/>
              </w:placeholder>
              <w:showingPlcHdr/>
            </w:sdtPr>
            <w:sdtEndPr>
              <w:rPr>
                <w:rStyle w:val="Absatz-Standardschriftart"/>
                <w:rFonts w:asciiTheme="minorHAnsi" w:hAnsiTheme="minorHAnsi"/>
                <w:color w:val="auto"/>
              </w:rPr>
            </w:sdtEndPr>
            <w:sdtContent>
              <w:r w:rsidR="00894784">
                <w:rPr>
                  <w:rStyle w:val="Platzhaltertext"/>
                </w:rPr>
                <w:t>……………………………</w:t>
              </w:r>
            </w:sdtContent>
          </w:sdt>
          <w:r>
            <w:rPr>
              <w:rFonts w:ascii="Frutiger Next LT W1G" w:hAnsi="Frutiger Next LT W1G"/>
            </w:rPr>
            <w:t>(Datum)</w:t>
          </w:r>
          <w:r>
            <w:rPr>
              <w:rFonts w:ascii="Frutiger Next LT W1G" w:hAnsi="Frutiger Next LT W1G"/>
            </w:rPr>
            <w:tab/>
          </w:r>
          <w:r>
            <w:rPr>
              <w:rFonts w:ascii="Frutiger Next LT W1G" w:hAnsi="Frutiger Next LT W1G"/>
            </w:rPr>
            <w:tab/>
            <w:t>………………………………………..</w:t>
          </w:r>
        </w:p>
        <w:p w:rsidR="00894784" w:rsidRPr="00894784" w:rsidRDefault="008C30F2" w:rsidP="00894784">
          <w:pPr>
            <w:spacing w:line="276" w:lineRule="auto"/>
            <w:ind w:left="4956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Unterschrift</w:t>
          </w:r>
          <w:r w:rsidR="002D2413">
            <w:rPr>
              <w:rFonts w:ascii="Frutiger Next LT W1G" w:hAnsi="Frutiger Next LT W1G"/>
            </w:rPr>
            <w:t xml:space="preserve"> des/der    Antragstellers/Antragstellerin</w:t>
          </w:r>
          <w:r w:rsidR="00894784">
            <w:rPr>
              <w:rFonts w:ascii="Frutiger Next LT W1G" w:hAnsi="Frutiger Next LT W1G"/>
              <w:b/>
              <w:sz w:val="24"/>
              <w:szCs w:val="24"/>
            </w:rPr>
            <w:br w:type="page"/>
          </w: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  <w:b/>
              <w:sz w:val="24"/>
              <w:szCs w:val="24"/>
            </w:rPr>
          </w:pPr>
          <w:r>
            <w:rPr>
              <w:rFonts w:ascii="Frutiger Next LT W1G" w:hAnsi="Frutiger Next LT W1G"/>
              <w:b/>
              <w:sz w:val="24"/>
              <w:szCs w:val="24"/>
            </w:rPr>
            <w:lastRenderedPageBreak/>
            <w:t>Hinweise:</w:t>
          </w:r>
        </w:p>
        <w:p w:rsidR="00C23C0F" w:rsidRDefault="00C23C0F" w:rsidP="00FD399A">
          <w:pPr>
            <w:spacing w:line="276" w:lineRule="auto"/>
            <w:rPr>
              <w:rFonts w:ascii="Frutiger Next LT W1G" w:hAnsi="Frutiger Next LT W1G"/>
              <w:b/>
            </w:rPr>
          </w:pPr>
        </w:p>
        <w:p w:rsidR="001C1D34" w:rsidRDefault="001C1D34" w:rsidP="00FD399A">
          <w:p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Eine Prüfertätigkeit setzt voraus, dass </w:t>
          </w:r>
          <w:r w:rsidRPr="009A1DB2">
            <w:rPr>
              <w:rFonts w:ascii="Frutiger Next LT W1G" w:hAnsi="Frutiger Next LT W1G"/>
              <w:u w:val="single"/>
            </w:rPr>
            <w:t>alle</w:t>
          </w:r>
          <w:r>
            <w:rPr>
              <w:rFonts w:ascii="Frutiger Next LT W1G" w:hAnsi="Frutiger Next LT W1G"/>
            </w:rPr>
            <w:t xml:space="preserve"> folgenden Voraussetzungen erfüllt sind:</w:t>
          </w:r>
        </w:p>
        <w:p w:rsidR="001C1D34" w:rsidRDefault="00777313" w:rsidP="00FD399A">
          <w:pPr>
            <w:pStyle w:val="Listenabsatz"/>
            <w:numPr>
              <w:ilvl w:val="0"/>
              <w:numId w:val="2"/>
            </w:num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Vorgaben nach § 2 bzw. § </w:t>
          </w:r>
          <w:r w:rsidR="001C1D34">
            <w:rPr>
              <w:rFonts w:ascii="Frutiger Next LT W1G" w:hAnsi="Frutiger Next LT W1G"/>
            </w:rPr>
            <w:t>3 der Hochschulprüferverordnung (HSchPrüferV)</w:t>
          </w:r>
        </w:p>
        <w:p w:rsidR="001C1D34" w:rsidRDefault="001C1D34" w:rsidP="00FD399A">
          <w:pPr>
            <w:pStyle w:val="Listenabsatz"/>
            <w:numPr>
              <w:ilvl w:val="0"/>
              <w:numId w:val="2"/>
            </w:num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 xml:space="preserve">Vorgaben </w:t>
          </w:r>
          <w:r w:rsidR="009D527B">
            <w:rPr>
              <w:rFonts w:ascii="Frutiger Next LT W1G" w:hAnsi="Frutiger Next LT W1G"/>
            </w:rPr>
            <w:t>nach jeweiliger</w:t>
          </w:r>
          <w:r>
            <w:rPr>
              <w:rFonts w:ascii="Frutiger Next LT W1G" w:hAnsi="Frutiger Next LT W1G"/>
            </w:rPr>
            <w:t xml:space="preserve"> Prüfungsordnung (ggf. strengere Vorgabe als in HSchPrüferV)</w:t>
          </w:r>
        </w:p>
        <w:p w:rsidR="001C1D34" w:rsidRDefault="001C1D34" w:rsidP="00FD399A">
          <w:pPr>
            <w:pStyle w:val="Listenabsatz"/>
            <w:numPr>
              <w:ilvl w:val="0"/>
              <w:numId w:val="2"/>
            </w:numPr>
            <w:spacing w:line="276" w:lineRule="auto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Bestellung als Prüfer durch den Prüfungsausschuss</w:t>
          </w:r>
        </w:p>
        <w:p w:rsidR="001C1D34" w:rsidRPr="00FA7F02" w:rsidRDefault="001C1D34" w:rsidP="00FD399A">
          <w:pPr>
            <w:pStyle w:val="Listenabsatz"/>
            <w:spacing w:line="276" w:lineRule="auto"/>
            <w:rPr>
              <w:rFonts w:ascii="Frutiger Next LT W1G" w:hAnsi="Frutiger Next LT W1G"/>
            </w:rPr>
          </w:pPr>
        </w:p>
        <w:p w:rsidR="001C1D34" w:rsidRDefault="001C1D34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560342" w:rsidRDefault="00560342" w:rsidP="00D20963">
          <w:pPr>
            <w:spacing w:line="276" w:lineRule="auto"/>
            <w:jc w:val="both"/>
            <w:rPr>
              <w:rFonts w:ascii="Frutiger Next LT W1G" w:hAnsi="Frutiger Next LT W1G"/>
            </w:rPr>
          </w:pPr>
          <w:r>
            <w:rPr>
              <w:rFonts w:ascii="Frutiger Next LT W1G" w:hAnsi="Frutiger Next LT W1G"/>
            </w:rPr>
            <w:t>Die Prüfberechtigung muss daher an Hand der jeweils einschlägigen Regelungen in jedem Einzelfall gesondert beurteilt werden!</w:t>
          </w:r>
        </w:p>
        <w:p w:rsidR="00560342" w:rsidRDefault="00560342" w:rsidP="00FD399A">
          <w:pPr>
            <w:spacing w:line="276" w:lineRule="auto"/>
            <w:rPr>
              <w:rFonts w:ascii="Frutiger Next LT W1G" w:hAnsi="Frutiger Next LT W1G"/>
            </w:rPr>
          </w:pP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FD399A" w:rsidRDefault="00FD399A" w:rsidP="00D20963">
          <w:pPr>
            <w:autoSpaceDE w:val="0"/>
            <w:autoSpaceDN w:val="0"/>
            <w:adjustRightInd w:val="0"/>
            <w:spacing w:line="276" w:lineRule="auto"/>
            <w:jc w:val="both"/>
            <w:textAlignment w:val="center"/>
            <w:rPr>
              <w:rFonts w:ascii="Frutiger Next LT W1G" w:hAnsi="Frutiger Next LT W1G" w:cs="Frutiger Next LT W1G"/>
              <w:color w:val="000000"/>
            </w:rPr>
          </w:pPr>
          <w:r>
            <w:rPr>
              <w:rFonts w:ascii="Frutiger Next LT W1G" w:hAnsi="Frutiger Next LT W1G" w:cs="Frutiger Next LT W1G"/>
              <w:color w:val="000000"/>
            </w:rPr>
            <w:t>Wissenschaftliche Mitarbeiter erbringen ihre Lehrleistungen in der Regel nicht selbstständig (vgl. Art. 5 Abs. 1 S. 2, 21 Abs. 1 S. 2 Bay</w:t>
          </w:r>
          <w:r w:rsidR="00777313">
            <w:rPr>
              <w:rFonts w:ascii="Frutiger Next LT W1G" w:hAnsi="Frutiger Next LT W1G" w:cs="Frutiger Next LT W1G"/>
              <w:color w:val="000000"/>
            </w:rPr>
            <w:t>erisches Hochschulpersonalgesetz</w:t>
          </w:r>
          <w:r>
            <w:rPr>
              <w:rFonts w:ascii="Frutiger Next LT W1G" w:hAnsi="Frutiger Next LT W1G" w:cs="Frutiger Next LT W1G"/>
              <w:color w:val="000000"/>
            </w:rPr>
            <w:t>), daher ist in diesem Punkt eine besondere Begründung und genaue Darstellung der übertragenen Lehraufgaben unablässig.</w:t>
          </w: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1E2EE4" w:rsidRDefault="00027EA8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  <w:r>
            <w:rPr>
              <w:rFonts w:ascii="Frutiger Next LT W1G" w:hAnsi="Frutiger Next LT W1G" w:cs="Frutiger Next LT W1G"/>
              <w:color w:val="000000"/>
            </w:rPr>
            <w:t>----------------------------</w:t>
          </w:r>
          <w:r w:rsidR="006379E8">
            <w:rPr>
              <w:rFonts w:ascii="Frutiger Next LT W1G" w:hAnsi="Frutiger Next LT W1G" w:cs="Frutiger Next LT W1G"/>
              <w:color w:val="000000"/>
            </w:rPr>
            <w:t>----</w:t>
          </w:r>
          <w:r>
            <w:rPr>
              <w:rFonts w:ascii="Frutiger Next LT W1G" w:hAnsi="Frutiger Next LT W1G" w:cs="Frutiger Next LT W1G"/>
              <w:color w:val="000000"/>
            </w:rPr>
            <w:t>-----</w:t>
          </w:r>
          <w:r w:rsidR="006379E8">
            <w:rPr>
              <w:rFonts w:ascii="Frutiger Next LT W1G" w:hAnsi="Frutiger Next LT W1G" w:cs="Frutiger Next LT W1G"/>
              <w:color w:val="000000"/>
            </w:rPr>
            <w:t xml:space="preserve"> </w:t>
          </w:r>
          <w:r>
            <w:rPr>
              <w:rFonts w:ascii="Frutiger Next LT W1G" w:hAnsi="Frutiger Next LT W1G" w:cs="Frutiger Next LT W1G"/>
              <w:color w:val="000000"/>
            </w:rPr>
            <w:t xml:space="preserve"> </w:t>
          </w:r>
          <w:r w:rsidR="006379E8">
            <w:rPr>
              <w:rFonts w:ascii="Frutiger Next LT W1G" w:hAnsi="Frutiger Next LT W1G" w:cs="Frutiger Next LT W1G"/>
              <w:color w:val="000000"/>
              <w:sz w:val="18"/>
              <w:szCs w:val="18"/>
            </w:rPr>
            <w:t>NICHT</w:t>
          </w:r>
          <w:r w:rsidR="00FD399A">
            <w:rPr>
              <w:rFonts w:ascii="Frutiger Next LT W1G" w:hAnsi="Frutiger Next LT W1G" w:cs="Frutiger Next LT W1G"/>
              <w:color w:val="000000"/>
              <w:sz w:val="18"/>
              <w:szCs w:val="18"/>
            </w:rPr>
            <w:t xml:space="preserve"> durch</w:t>
          </w:r>
          <w:r w:rsidRPr="006379E8">
            <w:rPr>
              <w:rFonts w:ascii="Frutiger Next LT W1G" w:hAnsi="Frutiger Next LT W1G" w:cs="Frutiger Next LT W1G"/>
              <w:color w:val="000000"/>
              <w:sz w:val="18"/>
              <w:szCs w:val="18"/>
            </w:rPr>
            <w:t xml:space="preserve"> Antragssteller</w:t>
          </w:r>
          <w:r w:rsidR="00FD399A">
            <w:rPr>
              <w:rFonts w:ascii="Frutiger Next LT W1G" w:hAnsi="Frutiger Next LT W1G" w:cs="Frutiger Next LT W1G"/>
              <w:color w:val="000000"/>
              <w:sz w:val="18"/>
              <w:szCs w:val="18"/>
            </w:rPr>
            <w:t>/in</w:t>
          </w:r>
          <w:r w:rsidRPr="006379E8">
            <w:rPr>
              <w:rFonts w:ascii="Frutiger Next LT W1G" w:hAnsi="Frutiger Next LT W1G" w:cs="Frutiger Next LT W1G"/>
              <w:color w:val="000000"/>
              <w:sz w:val="18"/>
              <w:szCs w:val="18"/>
            </w:rPr>
            <w:t xml:space="preserve"> auszufüllen</w:t>
          </w:r>
          <w:r w:rsidR="006379E8">
            <w:rPr>
              <w:rFonts w:ascii="Frutiger Next LT W1G" w:hAnsi="Frutiger Next LT W1G" w:cs="Frutiger Next LT W1G"/>
              <w:color w:val="000000"/>
              <w:sz w:val="18"/>
              <w:szCs w:val="18"/>
            </w:rPr>
            <w:t xml:space="preserve">  </w:t>
          </w:r>
          <w:r>
            <w:rPr>
              <w:rFonts w:ascii="Frutiger Next LT W1G" w:hAnsi="Frutiger Next LT W1G" w:cs="Frutiger Next LT W1G"/>
              <w:color w:val="000000"/>
            </w:rPr>
            <w:t xml:space="preserve"> ------------------------------</w:t>
          </w:r>
          <w:r w:rsidR="006379E8">
            <w:rPr>
              <w:rFonts w:ascii="Frutiger Next LT W1G" w:hAnsi="Frutiger Next LT W1G" w:cs="Frutiger Next LT W1G"/>
              <w:color w:val="000000"/>
            </w:rPr>
            <w:t>----</w:t>
          </w:r>
          <w:r>
            <w:rPr>
              <w:rFonts w:ascii="Frutiger Next LT W1G" w:hAnsi="Frutiger Next LT W1G" w:cs="Frutiger Next LT W1G"/>
              <w:color w:val="000000"/>
            </w:rPr>
            <w:t>---------</w:t>
          </w: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6379E8" w:rsidRDefault="006379E8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b/>
              <w:color w:val="000000"/>
            </w:rPr>
          </w:pPr>
          <w:r>
            <w:rPr>
              <w:rFonts w:ascii="Frutiger Next LT W1G" w:hAnsi="Frutiger Next LT W1G" w:cs="Frutiger Next LT W1G"/>
              <w:b/>
              <w:color w:val="000000"/>
            </w:rPr>
            <w:t xml:space="preserve">Stellungnahme </w:t>
          </w:r>
          <w:r w:rsidR="00FD399A">
            <w:rPr>
              <w:rFonts w:ascii="Frutiger Next LT W1G" w:hAnsi="Frutiger Next LT W1G" w:cs="Frutiger Next LT W1G"/>
              <w:b/>
              <w:color w:val="000000"/>
            </w:rPr>
            <w:t>Leitung Ref. I/5</w:t>
          </w:r>
          <w:r>
            <w:rPr>
              <w:rFonts w:ascii="Frutiger Next LT W1G" w:hAnsi="Frutiger Next LT W1G" w:cs="Frutiger Next LT W1G"/>
              <w:b/>
              <w:color w:val="000000"/>
            </w:rPr>
            <w:t xml:space="preserve"> ggf. nach </w:t>
          </w:r>
          <w:r w:rsidR="00FD399A">
            <w:rPr>
              <w:rFonts w:ascii="Frutiger Next LT W1G" w:hAnsi="Frutiger Next LT W1G" w:cs="Frutiger Next LT W1G"/>
              <w:b/>
              <w:color w:val="000000"/>
            </w:rPr>
            <w:t xml:space="preserve">vorheriger </w:t>
          </w:r>
          <w:r>
            <w:rPr>
              <w:rFonts w:ascii="Frutiger Next LT W1G" w:hAnsi="Frutiger Next LT W1G" w:cs="Frutiger Next LT W1G"/>
              <w:b/>
              <w:color w:val="000000"/>
            </w:rPr>
            <w:t>Absprache mit</w:t>
          </w:r>
          <w:r w:rsidR="00FD399A">
            <w:rPr>
              <w:rFonts w:ascii="Frutiger Next LT W1G" w:hAnsi="Frutiger Next LT W1G" w:cs="Frutiger Next LT W1G"/>
              <w:b/>
              <w:color w:val="000000"/>
            </w:rPr>
            <w:t xml:space="preserve"> </w:t>
          </w:r>
          <w:r w:rsidR="001E2EE4" w:rsidRPr="001E2EE4">
            <w:rPr>
              <w:rFonts w:ascii="Frutiger Next LT W1G" w:hAnsi="Frutiger Next LT W1G" w:cs="Frutiger Next LT W1G"/>
              <w:b/>
              <w:color w:val="000000"/>
            </w:rPr>
            <w:t>Ref. I/2:</w:t>
          </w:r>
        </w:p>
        <w:p w:rsidR="00FD399A" w:rsidRDefault="00FD399A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EC4D11" w:rsidRDefault="001E2EE4" w:rsidP="00FD399A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  <w:r>
            <w:rPr>
              <w:rFonts w:ascii="Frutiger Next LT W1G" w:hAnsi="Frutiger Next LT W1G" w:cs="Frutiger Next LT W1G"/>
              <w:color w:val="000000"/>
            </w:rPr>
            <w:t xml:space="preserve">rechtliche Voraussetzungen sind erfüllt: </w:t>
          </w:r>
          <w:r w:rsidR="00EC4D11">
            <w:rPr>
              <w:rFonts w:ascii="Frutiger Next LT W1G" w:hAnsi="Frutiger Next LT W1G" w:cs="Frutiger Next LT W1G"/>
              <w:color w:val="000000"/>
            </w:rPr>
            <w:tab/>
            <w:t>O ja</w:t>
          </w:r>
        </w:p>
        <w:p w:rsidR="006379E8" w:rsidRDefault="00FD399A" w:rsidP="00FD399A">
          <w:pPr>
            <w:autoSpaceDE w:val="0"/>
            <w:autoSpaceDN w:val="0"/>
            <w:adjustRightInd w:val="0"/>
            <w:spacing w:line="276" w:lineRule="auto"/>
            <w:ind w:left="3540" w:firstLine="708"/>
            <w:textAlignment w:val="center"/>
            <w:rPr>
              <w:rFonts w:ascii="Frutiger Next LT W1G" w:hAnsi="Frutiger Next LT W1G" w:cs="Frutiger Next LT W1G"/>
              <w:color w:val="000000"/>
            </w:rPr>
          </w:pPr>
          <w:r>
            <w:rPr>
              <w:rFonts w:ascii="Frutiger Next LT W1G" w:hAnsi="Frutiger Next LT W1G" w:cs="Frutiger Next LT W1G"/>
              <w:color w:val="000000"/>
            </w:rPr>
            <w:t>O nein (Begründung, ggf. siehe Anlage)</w:t>
          </w:r>
        </w:p>
        <w:p w:rsidR="00FD399A" w:rsidRDefault="00FD399A" w:rsidP="00FD399A">
          <w:pPr>
            <w:autoSpaceDE w:val="0"/>
            <w:autoSpaceDN w:val="0"/>
            <w:adjustRightInd w:val="0"/>
            <w:spacing w:line="360" w:lineRule="auto"/>
            <w:ind w:left="4248"/>
            <w:textAlignment w:val="center"/>
            <w:rPr>
              <w:rFonts w:ascii="Frutiger Next LT W1G" w:hAnsi="Frutiger Next LT W1G" w:cs="Frutiger Next LT W1G"/>
              <w:color w:val="000000"/>
            </w:rPr>
          </w:pPr>
          <w:r>
            <w:rPr>
              <w:rFonts w:ascii="Frutiger Next LT W1G" w:hAnsi="Frutiger Next LT W1G" w:cs="Frutiger Next LT W1G"/>
              <w:color w:val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:rsidR="00242501" w:rsidRDefault="00242501" w:rsidP="00FD399A">
          <w:pPr>
            <w:autoSpaceDE w:val="0"/>
            <w:autoSpaceDN w:val="0"/>
            <w:adjustRightInd w:val="0"/>
            <w:spacing w:line="360" w:lineRule="auto"/>
            <w:ind w:left="4248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242501" w:rsidRDefault="00242501" w:rsidP="00FD399A">
          <w:pPr>
            <w:autoSpaceDE w:val="0"/>
            <w:autoSpaceDN w:val="0"/>
            <w:adjustRightInd w:val="0"/>
            <w:spacing w:line="360" w:lineRule="auto"/>
            <w:ind w:left="4248"/>
            <w:textAlignment w:val="center"/>
            <w:rPr>
              <w:rFonts w:ascii="Frutiger Next LT W1G" w:hAnsi="Frutiger Next LT W1G" w:cs="Frutiger Next LT W1G"/>
              <w:color w:val="000000"/>
            </w:rPr>
          </w:pPr>
        </w:p>
        <w:p w:rsidR="00242501" w:rsidRDefault="00242501" w:rsidP="00242501">
          <w:pPr>
            <w:autoSpaceDE w:val="0"/>
            <w:autoSpaceDN w:val="0"/>
            <w:adjustRightInd w:val="0"/>
            <w:spacing w:line="360" w:lineRule="auto"/>
            <w:jc w:val="both"/>
            <w:textAlignment w:val="center"/>
            <w:rPr>
              <w:rFonts w:ascii="Frutiger Next LT W1G" w:hAnsi="Frutiger Next LT W1G" w:cs="Frutiger Next LT W1G"/>
              <w:b/>
              <w:color w:val="000000"/>
            </w:rPr>
          </w:pPr>
          <w:r>
            <w:rPr>
              <w:rFonts w:ascii="Frutiger Next LT W1G" w:hAnsi="Frutiger Next LT W1G" w:cs="Frutiger Next LT W1G"/>
              <w:b/>
              <w:color w:val="000000"/>
            </w:rPr>
            <w:t>Weiterleitung an Prüfungsausschuss am: …………………..............</w:t>
          </w:r>
        </w:p>
        <w:p w:rsidR="00242501" w:rsidRDefault="00242501" w:rsidP="00242501">
          <w:pPr>
            <w:autoSpaceDE w:val="0"/>
            <w:autoSpaceDN w:val="0"/>
            <w:adjustRightInd w:val="0"/>
            <w:spacing w:line="360" w:lineRule="auto"/>
            <w:jc w:val="both"/>
            <w:textAlignment w:val="center"/>
            <w:rPr>
              <w:rFonts w:ascii="Frutiger Next LT W1G" w:hAnsi="Frutiger Next LT W1G" w:cs="Frutiger Next LT W1G"/>
              <w:b/>
              <w:color w:val="000000"/>
            </w:rPr>
          </w:pPr>
        </w:p>
        <w:p w:rsidR="00242501" w:rsidRDefault="00242501" w:rsidP="00242501">
          <w:pPr>
            <w:autoSpaceDE w:val="0"/>
            <w:autoSpaceDN w:val="0"/>
            <w:adjustRightInd w:val="0"/>
            <w:spacing w:line="276" w:lineRule="auto"/>
            <w:textAlignment w:val="center"/>
            <w:rPr>
              <w:rFonts w:ascii="Frutiger Next LT W1G" w:hAnsi="Frutiger Next LT W1G" w:cs="Frutiger Next LT W1G"/>
              <w:color w:val="000000"/>
            </w:rPr>
          </w:pPr>
          <w:r>
            <w:rPr>
              <w:rFonts w:ascii="Frutiger Next LT W1G" w:hAnsi="Frutiger Next LT W1G" w:cs="Frutiger Next LT W1G"/>
              <w:b/>
              <w:color w:val="000000"/>
            </w:rPr>
            <w:t>Bestellung durch Prüfungsausschuss</w:t>
          </w:r>
          <w:r>
            <w:rPr>
              <w:rFonts w:ascii="Frutiger Next LT W1G" w:hAnsi="Frutiger Next LT W1G" w:cs="Frutiger Next LT W1G"/>
              <w:b/>
              <w:color w:val="000000"/>
            </w:rPr>
            <w:tab/>
          </w:r>
          <w:r>
            <w:rPr>
              <w:rFonts w:ascii="Frutiger Next LT W1G" w:hAnsi="Frutiger Next LT W1G" w:cs="Frutiger Next LT W1G"/>
              <w:color w:val="000000"/>
            </w:rPr>
            <w:t>O ja, am …………………..</w:t>
          </w:r>
        </w:p>
        <w:p w:rsidR="00242501" w:rsidRPr="00242501" w:rsidRDefault="00242501" w:rsidP="00242501">
          <w:pPr>
            <w:autoSpaceDE w:val="0"/>
            <w:autoSpaceDN w:val="0"/>
            <w:adjustRightInd w:val="0"/>
            <w:spacing w:line="360" w:lineRule="auto"/>
            <w:ind w:left="3540" w:firstLine="708"/>
            <w:jc w:val="both"/>
            <w:textAlignment w:val="center"/>
            <w:rPr>
              <w:rFonts w:ascii="Frutiger Next LT W1G" w:hAnsi="Frutiger Next LT W1G" w:cs="Frutiger Next LT W1G"/>
              <w:b/>
              <w:color w:val="000000"/>
            </w:rPr>
          </w:pPr>
          <w:r>
            <w:rPr>
              <w:rFonts w:ascii="Frutiger Next LT W1G" w:hAnsi="Frutiger Next LT W1G" w:cs="Frutiger Next LT W1G"/>
              <w:color w:val="000000"/>
            </w:rPr>
            <w:t>O nein</w:t>
          </w:r>
        </w:p>
      </w:sdtContent>
    </w:sdt>
    <w:sectPr w:rsidR="00242501" w:rsidRPr="0024250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02" w:rsidRDefault="00CB1B02" w:rsidP="00080953">
      <w:r>
        <w:separator/>
      </w:r>
    </w:p>
  </w:endnote>
  <w:endnote w:type="continuationSeparator" w:id="0">
    <w:p w:rsidR="00CB1B02" w:rsidRDefault="00CB1B02" w:rsidP="0008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48585118"/>
      <w:docPartObj>
        <w:docPartGallery w:val="Page Numbers (Bottom of Page)"/>
        <w:docPartUnique/>
      </w:docPartObj>
    </w:sdtPr>
    <w:sdtEndPr>
      <w:rPr>
        <w:rFonts w:ascii="Frutiger Next LT W1G" w:hAnsi="Frutiger Next LT W1G"/>
      </w:rPr>
    </w:sdtEndPr>
    <w:sdtContent>
      <w:p w:rsidR="009B3A6F" w:rsidRPr="00132EBF" w:rsidRDefault="009B3A6F">
        <w:pPr>
          <w:pStyle w:val="Fuzeile"/>
          <w:jc w:val="right"/>
          <w:rPr>
            <w:rFonts w:ascii="Frutiger Next LT W1G" w:hAnsi="Frutiger Next LT W1G"/>
            <w:sz w:val="18"/>
          </w:rPr>
        </w:pPr>
        <w:r w:rsidRPr="00132EBF">
          <w:rPr>
            <w:rFonts w:ascii="Frutiger Next LT W1G" w:hAnsi="Frutiger Next LT W1G"/>
            <w:sz w:val="18"/>
          </w:rPr>
          <w:fldChar w:fldCharType="begin"/>
        </w:r>
        <w:r w:rsidRPr="00132EBF">
          <w:rPr>
            <w:rFonts w:ascii="Frutiger Next LT W1G" w:hAnsi="Frutiger Next LT W1G"/>
            <w:sz w:val="18"/>
          </w:rPr>
          <w:instrText>PAGE   \* MERGEFORMAT</w:instrText>
        </w:r>
        <w:r w:rsidRPr="00132EBF">
          <w:rPr>
            <w:rFonts w:ascii="Frutiger Next LT W1G" w:hAnsi="Frutiger Next LT W1G"/>
            <w:sz w:val="18"/>
          </w:rPr>
          <w:fldChar w:fldCharType="separate"/>
        </w:r>
        <w:r w:rsidR="00E31B8F">
          <w:rPr>
            <w:rFonts w:ascii="Frutiger Next LT W1G" w:hAnsi="Frutiger Next LT W1G"/>
            <w:noProof/>
            <w:sz w:val="18"/>
          </w:rPr>
          <w:t>2</w:t>
        </w:r>
        <w:r w:rsidRPr="00132EBF">
          <w:rPr>
            <w:rFonts w:ascii="Frutiger Next LT W1G" w:hAnsi="Frutiger Next LT W1G"/>
            <w:sz w:val="18"/>
          </w:rPr>
          <w:fldChar w:fldCharType="end"/>
        </w:r>
      </w:p>
    </w:sdtContent>
  </w:sdt>
  <w:p w:rsidR="00080953" w:rsidRPr="00132EBF" w:rsidRDefault="00080953" w:rsidP="009B3A6F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02" w:rsidRDefault="00CB1B02" w:rsidP="00080953">
      <w:r>
        <w:separator/>
      </w:r>
    </w:p>
  </w:footnote>
  <w:footnote w:type="continuationSeparator" w:id="0">
    <w:p w:rsidR="00CB1B02" w:rsidRDefault="00CB1B02" w:rsidP="0008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A9F"/>
    <w:multiLevelType w:val="hybridMultilevel"/>
    <w:tmpl w:val="7FD0D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D42"/>
    <w:multiLevelType w:val="hybridMultilevel"/>
    <w:tmpl w:val="6F7C7368"/>
    <w:lvl w:ilvl="0" w:tplc="12F8350C">
      <w:start w:val="4"/>
      <w:numFmt w:val="bullet"/>
      <w:lvlText w:val="-"/>
      <w:lvlJc w:val="left"/>
      <w:pPr>
        <w:ind w:left="1068" w:hanging="360"/>
      </w:pPr>
      <w:rPr>
        <w:rFonts w:ascii="Frutiger Next LT W1G" w:eastAsiaTheme="minorHAnsi" w:hAnsi="Frutiger Next LT W1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2B125A"/>
    <w:multiLevelType w:val="hybridMultilevel"/>
    <w:tmpl w:val="C3029EFA"/>
    <w:lvl w:ilvl="0" w:tplc="79FC316E">
      <w:start w:val="1"/>
      <w:numFmt w:val="bullet"/>
      <w:lvlText w:val="-"/>
      <w:lvlJc w:val="left"/>
      <w:pPr>
        <w:ind w:left="720" w:hanging="360"/>
      </w:pPr>
      <w:rPr>
        <w:rFonts w:ascii="Frutiger Next LT W1G" w:eastAsiaTheme="minorHAnsi" w:hAnsi="Frutiger Next LT W1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A6EF4"/>
    <w:multiLevelType w:val="hybridMultilevel"/>
    <w:tmpl w:val="252E9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3675D"/>
    <w:multiLevelType w:val="hybridMultilevel"/>
    <w:tmpl w:val="4392C7BE"/>
    <w:lvl w:ilvl="0" w:tplc="82F8F6F8">
      <w:start w:val="4"/>
      <w:numFmt w:val="bullet"/>
      <w:lvlText w:val="-"/>
      <w:lvlJc w:val="left"/>
      <w:pPr>
        <w:ind w:left="720" w:hanging="360"/>
      </w:pPr>
      <w:rPr>
        <w:rFonts w:ascii="Frutiger Next LT W1G" w:eastAsiaTheme="minorHAnsi" w:hAnsi="Frutiger Next LT W1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44"/>
    <w:rsid w:val="00027EA8"/>
    <w:rsid w:val="00052BD0"/>
    <w:rsid w:val="00080953"/>
    <w:rsid w:val="00086749"/>
    <w:rsid w:val="00092FBD"/>
    <w:rsid w:val="001125AB"/>
    <w:rsid w:val="00132EBF"/>
    <w:rsid w:val="00147FBF"/>
    <w:rsid w:val="001C1D34"/>
    <w:rsid w:val="001E2EE4"/>
    <w:rsid w:val="0020673C"/>
    <w:rsid w:val="00242501"/>
    <w:rsid w:val="002837AF"/>
    <w:rsid w:val="00290D70"/>
    <w:rsid w:val="002A517C"/>
    <w:rsid w:val="002C2794"/>
    <w:rsid w:val="002D1F31"/>
    <w:rsid w:val="002D2413"/>
    <w:rsid w:val="00482788"/>
    <w:rsid w:val="004B30EF"/>
    <w:rsid w:val="004E47DF"/>
    <w:rsid w:val="00560342"/>
    <w:rsid w:val="005B1654"/>
    <w:rsid w:val="0060362F"/>
    <w:rsid w:val="006379E8"/>
    <w:rsid w:val="006D19D7"/>
    <w:rsid w:val="00777313"/>
    <w:rsid w:val="007A3546"/>
    <w:rsid w:val="007B21BB"/>
    <w:rsid w:val="007E2114"/>
    <w:rsid w:val="0085526E"/>
    <w:rsid w:val="00894784"/>
    <w:rsid w:val="008A2042"/>
    <w:rsid w:val="008C30F2"/>
    <w:rsid w:val="00926632"/>
    <w:rsid w:val="00933356"/>
    <w:rsid w:val="009A1DB2"/>
    <w:rsid w:val="009B3A6F"/>
    <w:rsid w:val="009D527B"/>
    <w:rsid w:val="00A25471"/>
    <w:rsid w:val="00A9046C"/>
    <w:rsid w:val="00A957F4"/>
    <w:rsid w:val="00AD4144"/>
    <w:rsid w:val="00BC3431"/>
    <w:rsid w:val="00C127B9"/>
    <w:rsid w:val="00C23C0F"/>
    <w:rsid w:val="00C61462"/>
    <w:rsid w:val="00C97A85"/>
    <w:rsid w:val="00CA572D"/>
    <w:rsid w:val="00CB1B02"/>
    <w:rsid w:val="00CE652D"/>
    <w:rsid w:val="00D20963"/>
    <w:rsid w:val="00E31B8F"/>
    <w:rsid w:val="00EC4D11"/>
    <w:rsid w:val="00FA7F02"/>
    <w:rsid w:val="00FD399A"/>
    <w:rsid w:val="00FE66C8"/>
    <w:rsid w:val="00FF419E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F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09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953"/>
  </w:style>
  <w:style w:type="paragraph" w:styleId="Fuzeile">
    <w:name w:val="footer"/>
    <w:basedOn w:val="Standard"/>
    <w:link w:val="FuzeileZchn"/>
    <w:uiPriority w:val="99"/>
    <w:unhideWhenUsed/>
    <w:rsid w:val="000809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9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95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32EB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32EBF"/>
    <w:rPr>
      <w:rFonts w:ascii="Frutiger Next LT W1G" w:hAnsi="Frutiger Next LT W1G"/>
      <w:color w:val="1F497D" w:themeColor="text2"/>
      <w:sz w:val="22"/>
    </w:rPr>
  </w:style>
  <w:style w:type="character" w:customStyle="1" w:styleId="Flltext">
    <w:name w:val="Fülltext"/>
    <w:basedOn w:val="Absatz-Standardschriftart"/>
    <w:uiPriority w:val="1"/>
    <w:rsid w:val="00132EBF"/>
    <w:rPr>
      <w:rFonts w:ascii="Frutiger Next LT W1G" w:hAnsi="Frutiger Next LT W1G"/>
      <w:color w:val="1F497D" w:themeColor="text2"/>
      <w:sz w:val="22"/>
    </w:rPr>
  </w:style>
  <w:style w:type="table" w:styleId="Tabellenraster">
    <w:name w:val="Table Grid"/>
    <w:basedOn w:val="NormaleTabelle"/>
    <w:uiPriority w:val="59"/>
    <w:rsid w:val="0089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Absatz-Standardschriftart"/>
    <w:uiPriority w:val="1"/>
    <w:rsid w:val="00894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F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09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953"/>
  </w:style>
  <w:style w:type="paragraph" w:styleId="Fuzeile">
    <w:name w:val="footer"/>
    <w:basedOn w:val="Standard"/>
    <w:link w:val="FuzeileZchn"/>
    <w:uiPriority w:val="99"/>
    <w:unhideWhenUsed/>
    <w:rsid w:val="000809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9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95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32EB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32EBF"/>
    <w:rPr>
      <w:rFonts w:ascii="Frutiger Next LT W1G" w:hAnsi="Frutiger Next LT W1G"/>
      <w:color w:val="1F497D" w:themeColor="text2"/>
      <w:sz w:val="22"/>
    </w:rPr>
  </w:style>
  <w:style w:type="character" w:customStyle="1" w:styleId="Flltext">
    <w:name w:val="Fülltext"/>
    <w:basedOn w:val="Absatz-Standardschriftart"/>
    <w:uiPriority w:val="1"/>
    <w:rsid w:val="00132EBF"/>
    <w:rPr>
      <w:rFonts w:ascii="Frutiger Next LT W1G" w:hAnsi="Frutiger Next LT W1G"/>
      <w:color w:val="1F497D" w:themeColor="text2"/>
      <w:sz w:val="22"/>
    </w:rPr>
  </w:style>
  <w:style w:type="table" w:styleId="Tabellenraster">
    <w:name w:val="Table Grid"/>
    <w:basedOn w:val="NormaleTabelle"/>
    <w:uiPriority w:val="59"/>
    <w:rsid w:val="0089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Absatz-Standardschriftart"/>
    <w:uiPriority w:val="1"/>
    <w:rsid w:val="008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A3C50-11FC-4F1D-A133-E7F6E1AAED18}"/>
      </w:docPartPr>
      <w:docPartBody>
        <w:p w:rsidR="00FE5E12" w:rsidRDefault="009002C3">
          <w:r w:rsidRPr="001C20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3BED66C3F04CF6A7AA66AD502A7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17111-2A69-4F1E-9A1E-BFDFDD085987}"/>
      </w:docPartPr>
      <w:docPartBody>
        <w:p w:rsidR="00FE5E12" w:rsidRDefault="00F47220" w:rsidP="00F47220">
          <w:pPr>
            <w:pStyle w:val="D23BED66C3F04CF6A7AA66AD502A773047"/>
          </w:pPr>
          <w:r>
            <w:rPr>
              <w:rStyle w:val="Platzhaltertext"/>
            </w:rPr>
            <w:t>…………………………………………………………</w:t>
          </w:r>
        </w:p>
      </w:docPartBody>
    </w:docPart>
    <w:docPart>
      <w:docPartPr>
        <w:name w:val="5F1ADEB7D15846109613E36D9862C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FD48-E47A-4347-9EB7-1D528EA211FF}"/>
      </w:docPartPr>
      <w:docPartBody>
        <w:p w:rsidR="00FE5E12" w:rsidRDefault="00F47220" w:rsidP="00F47220">
          <w:pPr>
            <w:pStyle w:val="5F1ADEB7D15846109613E36D9862C61847"/>
          </w:pPr>
          <w:r>
            <w:rPr>
              <w:rStyle w:val="Platzhaltertext"/>
            </w:rPr>
            <w:t>…………………………………………………………</w:t>
          </w:r>
        </w:p>
      </w:docPartBody>
    </w:docPart>
    <w:docPart>
      <w:docPartPr>
        <w:name w:val="4AA97DE97A5E4BC58127D99C38DC1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80732-80FD-4751-99CA-0C6F62A26BB3}"/>
      </w:docPartPr>
      <w:docPartBody>
        <w:p w:rsidR="00FE5E12" w:rsidRDefault="00F47220" w:rsidP="00F47220">
          <w:pPr>
            <w:pStyle w:val="4AA97DE97A5E4BC58127D99C38DC1F9A47"/>
          </w:pPr>
          <w:r>
            <w:rPr>
              <w:rStyle w:val="Platzhaltertext"/>
            </w:rPr>
            <w:t>…………………………………………………………</w:t>
          </w:r>
        </w:p>
      </w:docPartBody>
    </w:docPart>
    <w:docPart>
      <w:docPartPr>
        <w:name w:val="BA7C2D64B00343FDA3CD2F2621ABA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DB014-C0A3-455C-8281-D1C4742C50D9}"/>
      </w:docPartPr>
      <w:docPartBody>
        <w:p w:rsidR="00000000" w:rsidRDefault="00F47220" w:rsidP="00F47220">
          <w:pPr>
            <w:pStyle w:val="BA7C2D64B00343FDA3CD2F2621ABA25C1"/>
          </w:pPr>
          <w:r>
            <w:rPr>
              <w:rStyle w:val="Platzhaltertext"/>
            </w:rPr>
            <w:t>…………………………………………………………</w:t>
          </w:r>
        </w:p>
      </w:docPartBody>
    </w:docPart>
    <w:docPart>
      <w:docPartPr>
        <w:name w:val="B7D532364A3A416487529E85BFA52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3387C-35F9-400D-9D15-83F953249D8A}"/>
      </w:docPartPr>
      <w:docPartBody>
        <w:p w:rsidR="00000000" w:rsidRDefault="00F47220" w:rsidP="00F47220">
          <w:pPr>
            <w:pStyle w:val="B7D532364A3A416487529E85BFA52CE1"/>
          </w:pPr>
          <w:r>
            <w:rPr>
              <w:rStyle w:val="Platzhaltertext"/>
            </w:rPr>
            <w:t>…………..….…</w:t>
          </w:r>
        </w:p>
      </w:docPartBody>
    </w:docPart>
    <w:docPart>
      <w:docPartPr>
        <w:name w:val="455AF054E5F3449F863427298B88D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0BC41-9989-4514-8C84-9D7DC2BDFF4C}"/>
      </w:docPartPr>
      <w:docPartBody>
        <w:p w:rsidR="00000000" w:rsidRDefault="00F47220" w:rsidP="00F47220">
          <w:pPr>
            <w:pStyle w:val="455AF054E5F3449F863427298B88D059"/>
          </w:pPr>
          <w:r>
            <w:rPr>
              <w:rStyle w:val="Platzhaltertext"/>
            </w:rPr>
            <w:t>………….………………………</w:t>
          </w:r>
        </w:p>
      </w:docPartBody>
    </w:docPart>
    <w:docPart>
      <w:docPartPr>
        <w:name w:val="9FFE327060B74754BFFF2E39C8314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2F58B-6DF6-46B3-8E76-3DA4B5D35557}"/>
      </w:docPartPr>
      <w:docPartBody>
        <w:p w:rsidR="00000000" w:rsidRDefault="00F47220" w:rsidP="00F47220">
          <w:pPr>
            <w:pStyle w:val="9FFE327060B74754BFFF2E39C831466F"/>
          </w:pPr>
          <w:r>
            <w:rPr>
              <w:rStyle w:val="Platzhaltertext"/>
            </w:rPr>
            <w:t>……………………………………………………….……</w:t>
          </w:r>
        </w:p>
      </w:docPartBody>
    </w:docPart>
    <w:docPart>
      <w:docPartPr>
        <w:name w:val="F4D36482FC62432ABD0987956A01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EC48E-E3A2-4DBC-AE63-B09003F314FC}"/>
      </w:docPartPr>
      <w:docPartBody>
        <w:p w:rsidR="00000000" w:rsidRDefault="00F47220" w:rsidP="00F47220">
          <w:pPr>
            <w:pStyle w:val="F4D36482FC62432ABD0987956A019CC9"/>
          </w:pPr>
          <w:r>
            <w:rPr>
              <w:rStyle w:val="Platzhaltertext"/>
            </w:rPr>
            <w:t>………………………………………………………………………….…</w:t>
          </w:r>
        </w:p>
      </w:docPartBody>
    </w:docPart>
    <w:docPart>
      <w:docPartPr>
        <w:name w:val="DBA1F0DB62A3478CA56C4ECEE8DD2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11DBC-86C3-4CC5-B203-EAA341F73A97}"/>
      </w:docPartPr>
      <w:docPartBody>
        <w:p w:rsidR="00000000" w:rsidRDefault="00F47220" w:rsidP="00F47220">
          <w:pPr>
            <w:pStyle w:val="DBA1F0DB62A3478CA56C4ECEE8DD2B33"/>
          </w:pPr>
          <w:r>
            <w:rPr>
              <w:rStyle w:val="Platzhaltertext"/>
            </w:rPr>
            <w:t>…………………………………..………………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C3"/>
    <w:rsid w:val="003A7819"/>
    <w:rsid w:val="004E4F6B"/>
    <w:rsid w:val="006A110B"/>
    <w:rsid w:val="009002C3"/>
    <w:rsid w:val="0099667B"/>
    <w:rsid w:val="00F47220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220"/>
    <w:rPr>
      <w:color w:val="808080"/>
    </w:rPr>
  </w:style>
  <w:style w:type="paragraph" w:customStyle="1" w:styleId="D23BED66C3F04CF6A7AA66AD502A7730">
    <w:name w:val="D23BED66C3F04CF6A7AA66AD502A77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">
    <w:name w:val="5F1ADEB7D15846109613E36D9862C6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">
    <w:name w:val="4AA97DE97A5E4BC58127D99C38DC1F9A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">
    <w:name w:val="D23BED66C3F04CF6A7AA66AD502A7730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">
    <w:name w:val="5F1ADEB7D15846109613E36D9862C618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">
    <w:name w:val="4AA97DE97A5E4BC58127D99C38DC1F9A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">
    <w:name w:val="C33CCBDB92F34BD8AC23608F642D4E6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">
    <w:name w:val="D23BED66C3F04CF6A7AA66AD502A7730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">
    <w:name w:val="5F1ADEB7D15846109613E36D9862C618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">
    <w:name w:val="4AA97DE97A5E4BC58127D99C38DC1F9A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">
    <w:name w:val="C33CCBDB92F34BD8AC23608F642D4E6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">
    <w:name w:val="D23BED66C3F04CF6A7AA66AD502A7730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">
    <w:name w:val="5F1ADEB7D15846109613E36D9862C618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">
    <w:name w:val="4AA97DE97A5E4BC58127D99C38DC1F9A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">
    <w:name w:val="C33CCBDB92F34BD8AC23608F642D4E6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">
    <w:name w:val="D23BED66C3F04CF6A7AA66AD502A7730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">
    <w:name w:val="5F1ADEB7D15846109613E36D9862C618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">
    <w:name w:val="4AA97DE97A5E4BC58127D99C38DC1F9A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">
    <w:name w:val="C33CCBDB92F34BD8AC23608F642D4E6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5">
    <w:name w:val="D23BED66C3F04CF6A7AA66AD502A7730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5">
    <w:name w:val="5F1ADEB7D15846109613E36D9862C618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5">
    <w:name w:val="4AA97DE97A5E4BC58127D99C38DC1F9A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">
    <w:name w:val="C33CCBDB92F34BD8AC23608F642D4E6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">
    <w:name w:val="E6543AC77C2244A88BF32B4AF80D03A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6">
    <w:name w:val="D23BED66C3F04CF6A7AA66AD502A7730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6">
    <w:name w:val="5F1ADEB7D15846109613E36D9862C618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6">
    <w:name w:val="4AA97DE97A5E4BC58127D99C38DC1F9A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5">
    <w:name w:val="C33CCBDB92F34BD8AC23608F642D4E6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">
    <w:name w:val="E6543AC77C2244A88BF32B4AF80D03A5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7">
    <w:name w:val="D23BED66C3F04CF6A7AA66AD502A7730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7">
    <w:name w:val="5F1ADEB7D15846109613E36D9862C618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7">
    <w:name w:val="4AA97DE97A5E4BC58127D99C38DC1F9A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6">
    <w:name w:val="C33CCBDB92F34BD8AC23608F642D4E6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">
    <w:name w:val="E6543AC77C2244A88BF32B4AF80D03A5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8">
    <w:name w:val="D23BED66C3F04CF6A7AA66AD502A7730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8">
    <w:name w:val="5F1ADEB7D15846109613E36D9862C618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8">
    <w:name w:val="4AA97DE97A5E4BC58127D99C38DC1F9A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7">
    <w:name w:val="C33CCBDB92F34BD8AC23608F642D4E6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">
    <w:name w:val="E6543AC77C2244A88BF32B4AF80D03A5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">
    <w:name w:val="378544F7F64840A4A4034F2E26D87C0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">
    <w:name w:val="DF3C1EBD0F5A49C48220EFED190AB57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">
    <w:name w:val="059BC827999D4414B4C861DDF34DCEF6"/>
    <w:rsid w:val="009002C3"/>
  </w:style>
  <w:style w:type="paragraph" w:customStyle="1" w:styleId="D23BED66C3F04CF6A7AA66AD502A77309">
    <w:name w:val="D23BED66C3F04CF6A7AA66AD502A7730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9">
    <w:name w:val="5F1ADEB7D15846109613E36D9862C618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9">
    <w:name w:val="4AA97DE97A5E4BC58127D99C38DC1F9A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8">
    <w:name w:val="C33CCBDB92F34BD8AC23608F642D4E6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4">
    <w:name w:val="E6543AC77C2244A88BF32B4AF80D03A5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">
    <w:name w:val="378544F7F64840A4A4034F2E26D87C09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">
    <w:name w:val="DF3C1EBD0F5A49C48220EFED190AB575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">
    <w:name w:val="059BC827999D4414B4C861DDF34DCEF6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B38E52D5E65442EB97791C0169979B7">
    <w:name w:val="0B38E52D5E65442EB97791C0169979B7"/>
    <w:rsid w:val="009002C3"/>
  </w:style>
  <w:style w:type="paragraph" w:customStyle="1" w:styleId="D23BED66C3F04CF6A7AA66AD502A773010">
    <w:name w:val="D23BED66C3F04CF6A7AA66AD502A7730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0">
    <w:name w:val="5F1ADEB7D15846109613E36D9862C618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0">
    <w:name w:val="4AA97DE97A5E4BC58127D99C38DC1F9A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9">
    <w:name w:val="C33CCBDB92F34BD8AC23608F642D4E6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5">
    <w:name w:val="E6543AC77C2244A88BF32B4AF80D03A5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">
    <w:name w:val="378544F7F64840A4A4034F2E26D87C09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">
    <w:name w:val="DF3C1EBD0F5A49C48220EFED190AB575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">
    <w:name w:val="059BC827999D4414B4C861DDF34DCEF6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8788E026AE5473FAA9907B3539879E3">
    <w:name w:val="A8788E026AE5473FAA9907B3539879E3"/>
    <w:rsid w:val="009002C3"/>
  </w:style>
  <w:style w:type="paragraph" w:customStyle="1" w:styleId="7F51D158FEC1476BBB7C1449A126C274">
    <w:name w:val="7F51D158FEC1476BBB7C1449A126C274"/>
    <w:rsid w:val="009002C3"/>
  </w:style>
  <w:style w:type="paragraph" w:customStyle="1" w:styleId="D23BED66C3F04CF6A7AA66AD502A773011">
    <w:name w:val="D23BED66C3F04CF6A7AA66AD502A7730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1">
    <w:name w:val="5F1ADEB7D15846109613E36D9862C618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1">
    <w:name w:val="4AA97DE97A5E4BC58127D99C38DC1F9A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0">
    <w:name w:val="C33CCBDB92F34BD8AC23608F642D4E61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6">
    <w:name w:val="E6543AC77C2244A88BF32B4AF80D03A5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7F51D158FEC1476BBB7C1449A126C2741">
    <w:name w:val="7F51D158FEC1476BBB7C1449A126C27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">
    <w:name w:val="378544F7F64840A4A4034F2E26D87C09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">
    <w:name w:val="DF3C1EBD0F5A49C48220EFED190AB575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">
    <w:name w:val="059BC827999D4414B4C861DDF34DCEF6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2">
    <w:name w:val="D23BED66C3F04CF6A7AA66AD502A7730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2">
    <w:name w:val="5F1ADEB7D15846109613E36D9862C618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2">
    <w:name w:val="4AA97DE97A5E4BC58127D99C38DC1F9A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1">
    <w:name w:val="C33CCBDB92F34BD8AC23608F642D4E61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7">
    <w:name w:val="E6543AC77C2244A88BF32B4AF80D03A5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">
    <w:name w:val="D402C1D3F1BA4A5DA4375E6B6ACD257D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4">
    <w:name w:val="378544F7F64840A4A4034F2E26D87C09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4">
    <w:name w:val="DF3C1EBD0F5A49C48220EFED190AB575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4">
    <w:name w:val="059BC827999D4414B4C861DDF34DCEF6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3">
    <w:name w:val="D23BED66C3F04CF6A7AA66AD502A7730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3">
    <w:name w:val="5F1ADEB7D15846109613E36D9862C618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3">
    <w:name w:val="4AA97DE97A5E4BC58127D99C38DC1F9A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2">
    <w:name w:val="C33CCBDB92F34BD8AC23608F642D4E61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8">
    <w:name w:val="E6543AC77C2244A88BF32B4AF80D03A5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">
    <w:name w:val="D402C1D3F1BA4A5DA4375E6B6ACD257D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5">
    <w:name w:val="378544F7F64840A4A4034F2E26D87C09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5">
    <w:name w:val="DF3C1EBD0F5A49C48220EFED190AB575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5">
    <w:name w:val="059BC827999D4414B4C861DDF34DCEF6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">
    <w:name w:val="5C4CC91F46C44F86AE83E7E1E2D3559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4">
    <w:name w:val="D23BED66C3F04CF6A7AA66AD502A7730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4">
    <w:name w:val="5F1ADEB7D15846109613E36D9862C618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4">
    <w:name w:val="4AA97DE97A5E4BC58127D99C38DC1F9A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3">
    <w:name w:val="C33CCBDB92F34BD8AC23608F642D4E61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9">
    <w:name w:val="E6543AC77C2244A88BF32B4AF80D03A5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">
    <w:name w:val="D402C1D3F1BA4A5DA4375E6B6ACD257D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6">
    <w:name w:val="378544F7F64840A4A4034F2E26D87C09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6">
    <w:name w:val="DF3C1EBD0F5A49C48220EFED190AB575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6">
    <w:name w:val="059BC827999D4414B4C861DDF34DCEF6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">
    <w:name w:val="5C4CC91F46C44F86AE83E7E1E2D35597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5">
    <w:name w:val="D23BED66C3F04CF6A7AA66AD502A7730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5">
    <w:name w:val="5F1ADEB7D15846109613E36D9862C618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5">
    <w:name w:val="4AA97DE97A5E4BC58127D99C38DC1F9A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4">
    <w:name w:val="C33CCBDB92F34BD8AC23608F642D4E61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0">
    <w:name w:val="E6543AC77C2244A88BF32B4AF80D03A5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">
    <w:name w:val="D402C1D3F1BA4A5DA4375E6B6ACD257D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7">
    <w:name w:val="378544F7F64840A4A4034F2E26D87C09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7">
    <w:name w:val="DF3C1EBD0F5A49C48220EFED190AB575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7">
    <w:name w:val="059BC827999D4414B4C861DDF34DCEF6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">
    <w:name w:val="5C4CC91F46C44F86AE83E7E1E2D35597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6">
    <w:name w:val="D23BED66C3F04CF6A7AA66AD502A7730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6">
    <w:name w:val="5F1ADEB7D15846109613E36D9862C618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6">
    <w:name w:val="4AA97DE97A5E4BC58127D99C38DC1F9A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5">
    <w:name w:val="C33CCBDB92F34BD8AC23608F642D4E61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1">
    <w:name w:val="E6543AC77C2244A88BF32B4AF80D03A5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4">
    <w:name w:val="D402C1D3F1BA4A5DA4375E6B6ACD257D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8">
    <w:name w:val="378544F7F64840A4A4034F2E26D87C09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8">
    <w:name w:val="DF3C1EBD0F5A49C48220EFED190AB575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8">
    <w:name w:val="059BC827999D4414B4C861DDF34DCEF6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">
    <w:name w:val="5C4CC91F46C44F86AE83E7E1E2D35597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7">
    <w:name w:val="D23BED66C3F04CF6A7AA66AD502A7730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7">
    <w:name w:val="5F1ADEB7D15846109613E36D9862C618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7">
    <w:name w:val="4AA97DE97A5E4BC58127D99C38DC1F9A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6">
    <w:name w:val="C33CCBDB92F34BD8AC23608F642D4E61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2">
    <w:name w:val="E6543AC77C2244A88BF32B4AF80D03A5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5">
    <w:name w:val="D402C1D3F1BA4A5DA4375E6B6ACD257D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9">
    <w:name w:val="378544F7F64840A4A4034F2E26D87C09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9">
    <w:name w:val="DF3C1EBD0F5A49C48220EFED190AB575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9">
    <w:name w:val="059BC827999D4414B4C861DDF34DCEF6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4">
    <w:name w:val="5C4CC91F46C44F86AE83E7E1E2D35597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8">
    <w:name w:val="D23BED66C3F04CF6A7AA66AD502A7730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8">
    <w:name w:val="5F1ADEB7D15846109613E36D9862C618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8">
    <w:name w:val="4AA97DE97A5E4BC58127D99C38DC1F9A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7">
    <w:name w:val="C33CCBDB92F34BD8AC23608F642D4E61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3">
    <w:name w:val="E6543AC77C2244A88BF32B4AF80D03A5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6">
    <w:name w:val="D402C1D3F1BA4A5DA4375E6B6ACD257D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0">
    <w:name w:val="378544F7F64840A4A4034F2E26D87C09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0">
    <w:name w:val="DF3C1EBD0F5A49C48220EFED190AB575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0">
    <w:name w:val="059BC827999D4414B4C861DDF34DCEF6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5">
    <w:name w:val="5C4CC91F46C44F86AE83E7E1E2D35597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9">
    <w:name w:val="D23BED66C3F04CF6A7AA66AD502A7730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9">
    <w:name w:val="5F1ADEB7D15846109613E36D9862C618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9">
    <w:name w:val="4AA97DE97A5E4BC58127D99C38DC1F9A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8">
    <w:name w:val="C33CCBDB92F34BD8AC23608F642D4E61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4">
    <w:name w:val="E6543AC77C2244A88BF32B4AF80D03A5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7">
    <w:name w:val="D402C1D3F1BA4A5DA4375E6B6ACD257D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1">
    <w:name w:val="378544F7F64840A4A4034F2E26D87C09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1">
    <w:name w:val="DF3C1EBD0F5A49C48220EFED190AB575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1">
    <w:name w:val="059BC827999D4414B4C861DDF34DCEF6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6">
    <w:name w:val="5C4CC91F46C44F86AE83E7E1E2D35597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0">
    <w:name w:val="D23BED66C3F04CF6A7AA66AD502A7730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0">
    <w:name w:val="5F1ADEB7D15846109613E36D9862C618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0">
    <w:name w:val="4AA97DE97A5E4BC58127D99C38DC1F9A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9">
    <w:name w:val="C33CCBDB92F34BD8AC23608F642D4E61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5">
    <w:name w:val="E6543AC77C2244A88BF32B4AF80D03A5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8">
    <w:name w:val="D402C1D3F1BA4A5DA4375E6B6ACD257D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2">
    <w:name w:val="378544F7F64840A4A4034F2E26D87C09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2">
    <w:name w:val="DF3C1EBD0F5A49C48220EFED190AB575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2">
    <w:name w:val="059BC827999D4414B4C861DDF34DCEF6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7">
    <w:name w:val="5C4CC91F46C44F86AE83E7E1E2D35597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1">
    <w:name w:val="D23BED66C3F04CF6A7AA66AD502A7730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1">
    <w:name w:val="5F1ADEB7D15846109613E36D9862C618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1">
    <w:name w:val="4AA97DE97A5E4BC58127D99C38DC1F9A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0">
    <w:name w:val="C33CCBDB92F34BD8AC23608F642D4E61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6">
    <w:name w:val="E6543AC77C2244A88BF32B4AF80D03A5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9">
    <w:name w:val="D402C1D3F1BA4A5DA4375E6B6ACD257D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3">
    <w:name w:val="378544F7F64840A4A4034F2E26D87C09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3">
    <w:name w:val="DF3C1EBD0F5A49C48220EFED190AB575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3">
    <w:name w:val="059BC827999D4414B4C861DDF34DCEF6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8">
    <w:name w:val="5C4CC91F46C44F86AE83E7E1E2D35597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2">
    <w:name w:val="D23BED66C3F04CF6A7AA66AD502A7730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2">
    <w:name w:val="5F1ADEB7D15846109613E36D9862C618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2">
    <w:name w:val="4AA97DE97A5E4BC58127D99C38DC1F9A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1">
    <w:name w:val="C33CCBDB92F34BD8AC23608F642D4E61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7">
    <w:name w:val="E6543AC77C2244A88BF32B4AF80D03A5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0">
    <w:name w:val="D402C1D3F1BA4A5DA4375E6B6ACD257D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4">
    <w:name w:val="378544F7F64840A4A4034F2E26D87C09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4">
    <w:name w:val="DF3C1EBD0F5A49C48220EFED190AB575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4">
    <w:name w:val="059BC827999D4414B4C861DDF34DCEF6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9">
    <w:name w:val="5C4CC91F46C44F86AE83E7E1E2D35597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3">
    <w:name w:val="D23BED66C3F04CF6A7AA66AD502A7730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3">
    <w:name w:val="5F1ADEB7D15846109613E36D9862C618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3">
    <w:name w:val="4AA97DE97A5E4BC58127D99C38DC1F9A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2">
    <w:name w:val="C33CCBDB92F34BD8AC23608F642D4E61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8">
    <w:name w:val="E6543AC77C2244A88BF32B4AF80D03A5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1">
    <w:name w:val="D402C1D3F1BA4A5DA4375E6B6ACD257D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5">
    <w:name w:val="378544F7F64840A4A4034F2E26D87C09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5">
    <w:name w:val="DF3C1EBD0F5A49C48220EFED190AB575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5">
    <w:name w:val="059BC827999D4414B4C861DDF34DCEF6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0">
    <w:name w:val="5C4CC91F46C44F86AE83E7E1E2D35597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4">
    <w:name w:val="D23BED66C3F04CF6A7AA66AD502A7730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4">
    <w:name w:val="5F1ADEB7D15846109613E36D9862C618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4">
    <w:name w:val="4AA97DE97A5E4BC58127D99C38DC1F9A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3">
    <w:name w:val="C33CCBDB92F34BD8AC23608F642D4E61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9">
    <w:name w:val="E6543AC77C2244A88BF32B4AF80D03A5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2">
    <w:name w:val="D402C1D3F1BA4A5DA4375E6B6ACD257D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6">
    <w:name w:val="378544F7F64840A4A4034F2E26D87C09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6">
    <w:name w:val="DF3C1EBD0F5A49C48220EFED190AB575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6">
    <w:name w:val="059BC827999D4414B4C861DDF34DCEF6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1">
    <w:name w:val="5C4CC91F46C44F86AE83E7E1E2D35597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5">
    <w:name w:val="D23BED66C3F04CF6A7AA66AD502A7730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5">
    <w:name w:val="5F1ADEB7D15846109613E36D9862C618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5">
    <w:name w:val="4AA97DE97A5E4BC58127D99C38DC1F9A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4">
    <w:name w:val="C33CCBDB92F34BD8AC23608F642D4E61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0">
    <w:name w:val="E6543AC77C2244A88BF32B4AF80D03A5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3">
    <w:name w:val="D402C1D3F1BA4A5DA4375E6B6ACD257D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7">
    <w:name w:val="378544F7F64840A4A4034F2E26D87C09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7">
    <w:name w:val="DF3C1EBD0F5A49C48220EFED190AB575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7">
    <w:name w:val="059BC827999D4414B4C861DDF34DCEF6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2">
    <w:name w:val="5C4CC91F46C44F86AE83E7E1E2D35597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6">
    <w:name w:val="D23BED66C3F04CF6A7AA66AD502A7730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6">
    <w:name w:val="5F1ADEB7D15846109613E36D9862C618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6">
    <w:name w:val="4AA97DE97A5E4BC58127D99C38DC1F9A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5">
    <w:name w:val="C33CCBDB92F34BD8AC23608F642D4E61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1">
    <w:name w:val="E6543AC77C2244A88BF32B4AF80D03A5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4">
    <w:name w:val="D402C1D3F1BA4A5DA4375E6B6ACD257D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8">
    <w:name w:val="378544F7F64840A4A4034F2E26D87C09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8">
    <w:name w:val="DF3C1EBD0F5A49C48220EFED190AB575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8">
    <w:name w:val="059BC827999D4414B4C861DDF34DCEF6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3">
    <w:name w:val="5C4CC91F46C44F86AE83E7E1E2D35597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7">
    <w:name w:val="D23BED66C3F04CF6A7AA66AD502A7730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7">
    <w:name w:val="5F1ADEB7D15846109613E36D9862C618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7">
    <w:name w:val="4AA97DE97A5E4BC58127D99C38DC1F9A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6">
    <w:name w:val="C33CCBDB92F34BD8AC23608F642D4E61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2">
    <w:name w:val="E6543AC77C2244A88BF32B4AF80D03A5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5">
    <w:name w:val="D402C1D3F1BA4A5DA4375E6B6ACD257D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9">
    <w:name w:val="378544F7F64840A4A4034F2E26D87C09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9">
    <w:name w:val="DF3C1EBD0F5A49C48220EFED190AB575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9">
    <w:name w:val="059BC827999D4414B4C861DDF34DCEF6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4">
    <w:name w:val="5C4CC91F46C44F86AE83E7E1E2D35597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8">
    <w:name w:val="D23BED66C3F04CF6A7AA66AD502A7730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8">
    <w:name w:val="5F1ADEB7D15846109613E36D9862C618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8">
    <w:name w:val="4AA97DE97A5E4BC58127D99C38DC1F9A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7">
    <w:name w:val="C33CCBDB92F34BD8AC23608F642D4E61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3">
    <w:name w:val="E6543AC77C2244A88BF32B4AF80D03A5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6">
    <w:name w:val="D402C1D3F1BA4A5DA4375E6B6ACD257D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0">
    <w:name w:val="378544F7F64840A4A4034F2E26D87C09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0">
    <w:name w:val="DF3C1EBD0F5A49C48220EFED190AB575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0">
    <w:name w:val="059BC827999D4414B4C861DDF34DCEF6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5">
    <w:name w:val="5C4CC91F46C44F86AE83E7E1E2D35597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9">
    <w:name w:val="D23BED66C3F04CF6A7AA66AD502A7730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9">
    <w:name w:val="5F1ADEB7D15846109613E36D9862C618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9">
    <w:name w:val="4AA97DE97A5E4BC58127D99C38DC1F9A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8">
    <w:name w:val="C33CCBDB92F34BD8AC23608F642D4E61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4">
    <w:name w:val="E6543AC77C2244A88BF32B4AF80D03A5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7">
    <w:name w:val="D402C1D3F1BA4A5DA4375E6B6ACD257D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1">
    <w:name w:val="378544F7F64840A4A4034F2E26D87C09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1">
    <w:name w:val="DF3C1EBD0F5A49C48220EFED190AB575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1">
    <w:name w:val="059BC827999D4414B4C861DDF34DCEF6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6">
    <w:name w:val="5C4CC91F46C44F86AE83E7E1E2D35597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0">
    <w:name w:val="D23BED66C3F04CF6A7AA66AD502A7730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0">
    <w:name w:val="5F1ADEB7D15846109613E36D9862C618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0">
    <w:name w:val="4AA97DE97A5E4BC58127D99C38DC1F9A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9">
    <w:name w:val="C33CCBDB92F34BD8AC23608F642D4E61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5">
    <w:name w:val="E6543AC77C2244A88BF32B4AF80D03A5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8">
    <w:name w:val="D402C1D3F1BA4A5DA4375E6B6ACD257D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2">
    <w:name w:val="378544F7F64840A4A4034F2E26D87C09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2">
    <w:name w:val="DF3C1EBD0F5A49C48220EFED190AB575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2">
    <w:name w:val="059BC827999D4414B4C861DDF34DCEF6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7">
    <w:name w:val="5C4CC91F46C44F86AE83E7E1E2D35597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1">
    <w:name w:val="D23BED66C3F04CF6A7AA66AD502A7730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1">
    <w:name w:val="5F1ADEB7D15846109613E36D9862C618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1">
    <w:name w:val="4AA97DE97A5E4BC58127D99C38DC1F9A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0">
    <w:name w:val="C33CCBDB92F34BD8AC23608F642D4E61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6">
    <w:name w:val="E6543AC77C2244A88BF32B4AF80D03A5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9">
    <w:name w:val="D402C1D3F1BA4A5DA4375E6B6ACD257D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3">
    <w:name w:val="378544F7F64840A4A4034F2E26D87C09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3">
    <w:name w:val="DF3C1EBD0F5A49C48220EFED190AB575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3">
    <w:name w:val="059BC827999D4414B4C861DDF34DCEF6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8">
    <w:name w:val="5C4CC91F46C44F86AE83E7E1E2D35597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2">
    <w:name w:val="D23BED66C3F04CF6A7AA66AD502A7730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2">
    <w:name w:val="5F1ADEB7D15846109613E36D9862C618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2">
    <w:name w:val="4AA97DE97A5E4BC58127D99C38DC1F9A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1">
    <w:name w:val="C33CCBDB92F34BD8AC23608F642D4E61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7">
    <w:name w:val="E6543AC77C2244A88BF32B4AF80D03A5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0">
    <w:name w:val="D402C1D3F1BA4A5DA4375E6B6ACD257D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4">
    <w:name w:val="378544F7F64840A4A4034F2E26D87C09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4">
    <w:name w:val="DF3C1EBD0F5A49C48220EFED190AB575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4">
    <w:name w:val="059BC827999D4414B4C861DDF34DCEF6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9">
    <w:name w:val="5C4CC91F46C44F86AE83E7E1E2D35597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3">
    <w:name w:val="D23BED66C3F04CF6A7AA66AD502A7730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3">
    <w:name w:val="5F1ADEB7D15846109613E36D9862C618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3">
    <w:name w:val="4AA97DE97A5E4BC58127D99C38DC1F9A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2">
    <w:name w:val="C33CCBDB92F34BD8AC23608F642D4E61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8">
    <w:name w:val="E6543AC77C2244A88BF32B4AF80D03A5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1">
    <w:name w:val="D402C1D3F1BA4A5DA4375E6B6ACD257D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5">
    <w:name w:val="378544F7F64840A4A4034F2E26D87C09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5">
    <w:name w:val="DF3C1EBD0F5A49C48220EFED190AB575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5">
    <w:name w:val="059BC827999D4414B4C861DDF34DCEF6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0">
    <w:name w:val="5C4CC91F46C44F86AE83E7E1E2D35597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4">
    <w:name w:val="D23BED66C3F04CF6A7AA66AD502A7730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4">
    <w:name w:val="5F1ADEB7D15846109613E36D9862C618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4">
    <w:name w:val="4AA97DE97A5E4BC58127D99C38DC1F9A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3">
    <w:name w:val="C33CCBDB92F34BD8AC23608F642D4E61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9">
    <w:name w:val="E6543AC77C2244A88BF32B4AF80D03A5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2">
    <w:name w:val="D402C1D3F1BA4A5DA4375E6B6ACD257D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6">
    <w:name w:val="378544F7F64840A4A4034F2E26D87C09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6">
    <w:name w:val="DF3C1EBD0F5A49C48220EFED190AB575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6">
    <w:name w:val="059BC827999D4414B4C861DDF34DCEF6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1">
    <w:name w:val="5C4CC91F46C44F86AE83E7E1E2D35597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5">
    <w:name w:val="D23BED66C3F04CF6A7AA66AD502A7730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5">
    <w:name w:val="5F1ADEB7D15846109613E36D9862C618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5">
    <w:name w:val="4AA97DE97A5E4BC58127D99C38DC1F9A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4">
    <w:name w:val="C33CCBDB92F34BD8AC23608F642D4E61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0">
    <w:name w:val="E6543AC77C2244A88BF32B4AF80D03A5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3">
    <w:name w:val="D402C1D3F1BA4A5DA4375E6B6ACD257D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7">
    <w:name w:val="378544F7F64840A4A4034F2E26D87C09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7">
    <w:name w:val="DF3C1EBD0F5A49C48220EFED190AB575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7">
    <w:name w:val="059BC827999D4414B4C861DDF34DCEF6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2">
    <w:name w:val="5C4CC91F46C44F86AE83E7E1E2D35597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6">
    <w:name w:val="D23BED66C3F04CF6A7AA66AD502A7730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6">
    <w:name w:val="5F1ADEB7D15846109613E36D9862C618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6">
    <w:name w:val="4AA97DE97A5E4BC58127D99C38DC1F9A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5">
    <w:name w:val="C33CCBDB92F34BD8AC23608F642D4E61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1">
    <w:name w:val="E6543AC77C2244A88BF32B4AF80D03A5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4">
    <w:name w:val="D402C1D3F1BA4A5DA4375E6B6ACD257D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8">
    <w:name w:val="378544F7F64840A4A4034F2E26D87C09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8">
    <w:name w:val="DF3C1EBD0F5A49C48220EFED190AB575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8">
    <w:name w:val="059BC827999D4414B4C861DDF34DCEF6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3">
    <w:name w:val="5C4CC91F46C44F86AE83E7E1E2D35597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7">
    <w:name w:val="D23BED66C3F04CF6A7AA66AD502A7730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7">
    <w:name w:val="5F1ADEB7D15846109613E36D9862C618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7">
    <w:name w:val="4AA97DE97A5E4BC58127D99C38DC1F9A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6">
    <w:name w:val="C33CCBDB92F34BD8AC23608F642D4E61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2">
    <w:name w:val="E6543AC77C2244A88BF32B4AF80D03A5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5">
    <w:name w:val="D402C1D3F1BA4A5DA4375E6B6ACD257D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9">
    <w:name w:val="378544F7F64840A4A4034F2E26D87C09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9">
    <w:name w:val="DF3C1EBD0F5A49C48220EFED190AB575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9">
    <w:name w:val="059BC827999D4414B4C861DDF34DCEF6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4">
    <w:name w:val="5C4CC91F46C44F86AE83E7E1E2D35597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8">
    <w:name w:val="D23BED66C3F04CF6A7AA66AD502A7730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8">
    <w:name w:val="5F1ADEB7D15846109613E36D9862C618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8">
    <w:name w:val="4AA97DE97A5E4BC58127D99C38DC1F9A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7">
    <w:name w:val="C33CCBDB92F34BD8AC23608F642D4E61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3">
    <w:name w:val="E6543AC77C2244A88BF32B4AF80D03A5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6">
    <w:name w:val="D402C1D3F1BA4A5DA4375E6B6ACD257D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0">
    <w:name w:val="378544F7F64840A4A4034F2E26D87C09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0">
    <w:name w:val="DF3C1EBD0F5A49C48220EFED190AB575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0">
    <w:name w:val="059BC827999D4414B4C861DDF34DCEF6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5">
    <w:name w:val="5C4CC91F46C44F86AE83E7E1E2D35597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9">
    <w:name w:val="D23BED66C3F04CF6A7AA66AD502A7730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9">
    <w:name w:val="5F1ADEB7D15846109613E36D9862C618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9">
    <w:name w:val="4AA97DE97A5E4BC58127D99C38DC1F9A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8">
    <w:name w:val="C33CCBDB92F34BD8AC23608F642D4E61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4">
    <w:name w:val="E6543AC77C2244A88BF32B4AF80D03A5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7">
    <w:name w:val="D402C1D3F1BA4A5DA4375E6B6ACD257D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1">
    <w:name w:val="378544F7F64840A4A4034F2E26D87C09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1">
    <w:name w:val="DF3C1EBD0F5A49C48220EFED190AB575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1">
    <w:name w:val="059BC827999D4414B4C861DDF34DCEF6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6">
    <w:name w:val="5C4CC91F46C44F86AE83E7E1E2D35597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0">
    <w:name w:val="D23BED66C3F04CF6A7AA66AD502A7730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0">
    <w:name w:val="5F1ADEB7D15846109613E36D9862C618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0">
    <w:name w:val="4AA97DE97A5E4BC58127D99C38DC1F9A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9">
    <w:name w:val="C33CCBDB92F34BD8AC23608F642D4E61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5">
    <w:name w:val="E6543AC77C2244A88BF32B4AF80D03A5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8">
    <w:name w:val="D402C1D3F1BA4A5DA4375E6B6ACD257D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2">
    <w:name w:val="378544F7F64840A4A4034F2E26D87C09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2">
    <w:name w:val="DF3C1EBD0F5A49C48220EFED190AB575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2">
    <w:name w:val="059BC827999D4414B4C861DDF34DCEF6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7">
    <w:name w:val="5C4CC91F46C44F86AE83E7E1E2D35597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1">
    <w:name w:val="D23BED66C3F04CF6A7AA66AD502A7730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1">
    <w:name w:val="5F1ADEB7D15846109613E36D9862C618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1">
    <w:name w:val="4AA97DE97A5E4BC58127D99C38DC1F9A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0">
    <w:name w:val="C33CCBDB92F34BD8AC23608F642D4E61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6">
    <w:name w:val="E6543AC77C2244A88BF32B4AF80D03A5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9">
    <w:name w:val="D402C1D3F1BA4A5DA4375E6B6ACD257D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3">
    <w:name w:val="378544F7F64840A4A4034F2E26D87C09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3">
    <w:name w:val="DF3C1EBD0F5A49C48220EFED190AB575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3">
    <w:name w:val="059BC827999D4414B4C861DDF34DCEF6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8">
    <w:name w:val="5C4CC91F46C44F86AE83E7E1E2D35597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">
    <w:name w:val="0F6E384E992D429390E365F1964AC2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">
    <w:name w:val="93920ABB3A604F42AA42E8EB5C85D5AD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">
    <w:name w:val="8398B5ABED854969BB3953316B465A0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">
    <w:name w:val="F1523E0A04864C569ED91379337688E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2">
    <w:name w:val="D23BED66C3F04CF6A7AA66AD502A7730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2">
    <w:name w:val="5F1ADEB7D15846109613E36D9862C618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2">
    <w:name w:val="4AA97DE97A5E4BC58127D99C38DC1F9A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1">
    <w:name w:val="C33CCBDB92F34BD8AC23608F642D4E61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7">
    <w:name w:val="E6543AC77C2244A88BF32B4AF80D03A5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0">
    <w:name w:val="D402C1D3F1BA4A5DA4375E6B6ACD257D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4">
    <w:name w:val="378544F7F64840A4A4034F2E26D87C09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4">
    <w:name w:val="DF3C1EBD0F5A49C48220EFED190AB575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4">
    <w:name w:val="059BC827999D4414B4C861DDF34DCEF6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9">
    <w:name w:val="5C4CC91F46C44F86AE83E7E1E2D35597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1">
    <w:name w:val="0F6E384E992D429390E365F1964AC21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1">
    <w:name w:val="93920ABB3A604F42AA42E8EB5C85D5AD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1">
    <w:name w:val="8398B5ABED854969BB3953316B465A06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1">
    <w:name w:val="F1523E0A04864C569ED91379337688E9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3">
    <w:name w:val="D23BED66C3F04CF6A7AA66AD502A7730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3">
    <w:name w:val="5F1ADEB7D15846109613E36D9862C618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3">
    <w:name w:val="4AA97DE97A5E4BC58127D99C38DC1F9A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2">
    <w:name w:val="C33CCBDB92F34BD8AC23608F642D4E61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8">
    <w:name w:val="E6543AC77C2244A88BF32B4AF80D03A5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1">
    <w:name w:val="D402C1D3F1BA4A5DA4375E6B6ACD257D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5">
    <w:name w:val="378544F7F64840A4A4034F2E26D87C09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5">
    <w:name w:val="DF3C1EBD0F5A49C48220EFED190AB575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5">
    <w:name w:val="059BC827999D4414B4C861DDF34DCEF6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0">
    <w:name w:val="5C4CC91F46C44F86AE83E7E1E2D35597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2">
    <w:name w:val="0F6E384E992D429390E365F1964AC21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2">
    <w:name w:val="93920ABB3A604F42AA42E8EB5C85D5AD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2">
    <w:name w:val="8398B5ABED854969BB3953316B465A06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2">
    <w:name w:val="F1523E0A04864C569ED91379337688E9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">
    <w:name w:val="AB65ED6AB40740ADA28A66C1EFEC736F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4">
    <w:name w:val="D23BED66C3F04CF6A7AA66AD502A7730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4">
    <w:name w:val="5F1ADEB7D15846109613E36D9862C618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4">
    <w:name w:val="4AA97DE97A5E4BC58127D99C38DC1F9A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3">
    <w:name w:val="C33CCBDB92F34BD8AC23608F642D4E61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9">
    <w:name w:val="E6543AC77C2244A88BF32B4AF80D03A5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2">
    <w:name w:val="D402C1D3F1BA4A5DA4375E6B6ACD257D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6">
    <w:name w:val="378544F7F64840A4A4034F2E26D87C09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6">
    <w:name w:val="DF3C1EBD0F5A49C48220EFED190AB575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6">
    <w:name w:val="059BC827999D4414B4C861DDF34DCEF6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1">
    <w:name w:val="5C4CC91F46C44F86AE83E7E1E2D35597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3">
    <w:name w:val="0F6E384E992D429390E365F1964AC21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3">
    <w:name w:val="93920ABB3A604F42AA42E8EB5C85D5AD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3">
    <w:name w:val="8398B5ABED854969BB3953316B465A06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3">
    <w:name w:val="F1523E0A04864C569ED91379337688E9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1">
    <w:name w:val="AB65ED6AB40740ADA28A66C1EFEC736F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5">
    <w:name w:val="D23BED66C3F04CF6A7AA66AD502A7730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5">
    <w:name w:val="5F1ADEB7D15846109613E36D9862C618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5">
    <w:name w:val="4AA97DE97A5E4BC58127D99C38DC1F9A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4">
    <w:name w:val="C33CCBDB92F34BD8AC23608F642D4E61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40">
    <w:name w:val="E6543AC77C2244A88BF32B4AF80D03A5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3">
    <w:name w:val="D402C1D3F1BA4A5DA4375E6B6ACD257D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7">
    <w:name w:val="378544F7F64840A4A4034F2E26D87C09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7">
    <w:name w:val="DF3C1EBD0F5A49C48220EFED190AB575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7">
    <w:name w:val="059BC827999D4414B4C861DDF34DCEF6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2">
    <w:name w:val="5C4CC91F46C44F86AE83E7E1E2D35597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4">
    <w:name w:val="0F6E384E992D429390E365F1964AC21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4">
    <w:name w:val="93920ABB3A604F42AA42E8EB5C85D5AD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4">
    <w:name w:val="8398B5ABED854969BB3953316B465A06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4">
    <w:name w:val="F1523E0A04864C569ED91379337688E9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2">
    <w:name w:val="AB65ED6AB40740ADA28A66C1EFEC736F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6">
    <w:name w:val="D23BED66C3F04CF6A7AA66AD502A77304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6">
    <w:name w:val="5F1ADEB7D15846109613E36D9862C6184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6">
    <w:name w:val="4AA97DE97A5E4BC58127D99C38DC1F9A4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5">
    <w:name w:val="C33CCBDB92F34BD8AC23608F642D4E61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41">
    <w:name w:val="E6543AC77C2244A88BF32B4AF80D03A5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4">
    <w:name w:val="D402C1D3F1BA4A5DA4375E6B6ACD257D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8">
    <w:name w:val="378544F7F64840A4A4034F2E26D87C09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8">
    <w:name w:val="DF3C1EBD0F5A49C48220EFED190AB575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8">
    <w:name w:val="059BC827999D4414B4C861DDF34DCEF6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3">
    <w:name w:val="5C4CC91F46C44F86AE83E7E1E2D35597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5">
    <w:name w:val="0F6E384E992D429390E365F1964AC21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5">
    <w:name w:val="93920ABB3A604F42AA42E8EB5C85D5AD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5">
    <w:name w:val="8398B5ABED854969BB3953316B465A06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5">
    <w:name w:val="F1523E0A04864C569ED91379337688E9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3">
    <w:name w:val="AB65ED6AB40740ADA28A66C1EFEC736F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691BC4B59A1434FA1DDC46014FF1180">
    <w:name w:val="D691BC4B59A1434FA1DDC46014FF118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BA7C2D64B00343FDA3CD2F2621ABA25C">
    <w:name w:val="BA7C2D64B00343FDA3CD2F2621ABA25C"/>
    <w:rsid w:val="00F47220"/>
  </w:style>
  <w:style w:type="paragraph" w:customStyle="1" w:styleId="D23BED66C3F04CF6A7AA66AD502A773047">
    <w:name w:val="D23BED66C3F04CF6A7AA66AD502A77304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7">
    <w:name w:val="5F1ADEB7D15846109613E36D9862C6184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BA7C2D64B00343FDA3CD2F2621ABA25C1">
    <w:name w:val="BA7C2D64B00343FDA3CD2F2621ABA25C1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7">
    <w:name w:val="4AA97DE97A5E4BC58127D99C38DC1F9A4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B7D532364A3A416487529E85BFA52CE1">
    <w:name w:val="B7D532364A3A416487529E85BFA52CE1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455AF054E5F3449F863427298B88D059">
    <w:name w:val="455AF054E5F3449F863427298B88D059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9FFE327060B74754BFFF2E39C831466F">
    <w:name w:val="9FFE327060B74754BFFF2E39C831466F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F4D36482FC62432ABD0987956A019CC9">
    <w:name w:val="F4D36482FC62432ABD0987956A019CC9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DBA1F0DB62A3478CA56C4ECEE8DD2B33">
    <w:name w:val="DBA1F0DB62A3478CA56C4ECEE8DD2B33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3BB208063064422B9899D55A50623145">
    <w:name w:val="3BB208063064422B9899D55A50623145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3A7F721033FE4C6EBACAA23B67ECA92E">
    <w:name w:val="3A7F721033FE4C6EBACAA23B67ECA92E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619D3696D2934BAA9C232D7B13D61DB6">
    <w:name w:val="619D3696D2934BAA9C232D7B13D61DB6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863C8A7899C44CEFAE74D1645B893B8A">
    <w:name w:val="863C8A7899C44CEFAE74D1645B893B8A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358025D520054731BF9FDDA394CCCC17">
    <w:name w:val="358025D520054731BF9FDDA394CCCC1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E88C14D2C4834A7FB9D820B597C14D40">
    <w:name w:val="E88C14D2C4834A7FB9D820B597C14D40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00C3EC8BF8974C0EA6AB0D42917257A9">
    <w:name w:val="00C3EC8BF8974C0EA6AB0D42917257A9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80239831551C4EDD8453AD1594613110">
    <w:name w:val="80239831551C4EDD8453AD1594613110"/>
    <w:rsid w:val="00F47220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220"/>
    <w:rPr>
      <w:color w:val="808080"/>
    </w:rPr>
  </w:style>
  <w:style w:type="paragraph" w:customStyle="1" w:styleId="D23BED66C3F04CF6A7AA66AD502A7730">
    <w:name w:val="D23BED66C3F04CF6A7AA66AD502A77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">
    <w:name w:val="5F1ADEB7D15846109613E36D9862C6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">
    <w:name w:val="4AA97DE97A5E4BC58127D99C38DC1F9A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">
    <w:name w:val="D23BED66C3F04CF6A7AA66AD502A7730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">
    <w:name w:val="5F1ADEB7D15846109613E36D9862C618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">
    <w:name w:val="4AA97DE97A5E4BC58127D99C38DC1F9A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">
    <w:name w:val="C33CCBDB92F34BD8AC23608F642D4E6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">
    <w:name w:val="D23BED66C3F04CF6A7AA66AD502A7730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">
    <w:name w:val="5F1ADEB7D15846109613E36D9862C618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">
    <w:name w:val="4AA97DE97A5E4BC58127D99C38DC1F9A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">
    <w:name w:val="C33CCBDB92F34BD8AC23608F642D4E6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">
    <w:name w:val="D23BED66C3F04CF6A7AA66AD502A7730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">
    <w:name w:val="5F1ADEB7D15846109613E36D9862C618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">
    <w:name w:val="4AA97DE97A5E4BC58127D99C38DC1F9A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">
    <w:name w:val="C33CCBDB92F34BD8AC23608F642D4E6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">
    <w:name w:val="D23BED66C3F04CF6A7AA66AD502A7730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">
    <w:name w:val="5F1ADEB7D15846109613E36D9862C618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">
    <w:name w:val="4AA97DE97A5E4BC58127D99C38DC1F9A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">
    <w:name w:val="C33CCBDB92F34BD8AC23608F642D4E6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5">
    <w:name w:val="D23BED66C3F04CF6A7AA66AD502A7730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5">
    <w:name w:val="5F1ADEB7D15846109613E36D9862C618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5">
    <w:name w:val="4AA97DE97A5E4BC58127D99C38DC1F9A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">
    <w:name w:val="C33CCBDB92F34BD8AC23608F642D4E6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">
    <w:name w:val="E6543AC77C2244A88BF32B4AF80D03A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6">
    <w:name w:val="D23BED66C3F04CF6A7AA66AD502A7730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6">
    <w:name w:val="5F1ADEB7D15846109613E36D9862C618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6">
    <w:name w:val="4AA97DE97A5E4BC58127D99C38DC1F9A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5">
    <w:name w:val="C33CCBDB92F34BD8AC23608F642D4E6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">
    <w:name w:val="E6543AC77C2244A88BF32B4AF80D03A5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7">
    <w:name w:val="D23BED66C3F04CF6A7AA66AD502A7730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7">
    <w:name w:val="5F1ADEB7D15846109613E36D9862C618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7">
    <w:name w:val="4AA97DE97A5E4BC58127D99C38DC1F9A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6">
    <w:name w:val="C33CCBDB92F34BD8AC23608F642D4E6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">
    <w:name w:val="E6543AC77C2244A88BF32B4AF80D03A5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8">
    <w:name w:val="D23BED66C3F04CF6A7AA66AD502A7730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8">
    <w:name w:val="5F1ADEB7D15846109613E36D9862C618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8">
    <w:name w:val="4AA97DE97A5E4BC58127D99C38DC1F9A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7">
    <w:name w:val="C33CCBDB92F34BD8AC23608F642D4E6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">
    <w:name w:val="E6543AC77C2244A88BF32B4AF80D03A5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">
    <w:name w:val="378544F7F64840A4A4034F2E26D87C0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">
    <w:name w:val="DF3C1EBD0F5A49C48220EFED190AB57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">
    <w:name w:val="059BC827999D4414B4C861DDF34DCEF6"/>
    <w:rsid w:val="009002C3"/>
  </w:style>
  <w:style w:type="paragraph" w:customStyle="1" w:styleId="D23BED66C3F04CF6A7AA66AD502A77309">
    <w:name w:val="D23BED66C3F04CF6A7AA66AD502A7730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9">
    <w:name w:val="5F1ADEB7D15846109613E36D9862C618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9">
    <w:name w:val="4AA97DE97A5E4BC58127D99C38DC1F9A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8">
    <w:name w:val="C33CCBDB92F34BD8AC23608F642D4E6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4">
    <w:name w:val="E6543AC77C2244A88BF32B4AF80D03A5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">
    <w:name w:val="378544F7F64840A4A4034F2E26D87C09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">
    <w:name w:val="DF3C1EBD0F5A49C48220EFED190AB575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">
    <w:name w:val="059BC827999D4414B4C861DDF34DCEF6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B38E52D5E65442EB97791C0169979B7">
    <w:name w:val="0B38E52D5E65442EB97791C0169979B7"/>
    <w:rsid w:val="009002C3"/>
  </w:style>
  <w:style w:type="paragraph" w:customStyle="1" w:styleId="D23BED66C3F04CF6A7AA66AD502A773010">
    <w:name w:val="D23BED66C3F04CF6A7AA66AD502A7730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0">
    <w:name w:val="5F1ADEB7D15846109613E36D9862C618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0">
    <w:name w:val="4AA97DE97A5E4BC58127D99C38DC1F9A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9">
    <w:name w:val="C33CCBDB92F34BD8AC23608F642D4E6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5">
    <w:name w:val="E6543AC77C2244A88BF32B4AF80D03A5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">
    <w:name w:val="378544F7F64840A4A4034F2E26D87C09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">
    <w:name w:val="DF3C1EBD0F5A49C48220EFED190AB575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">
    <w:name w:val="059BC827999D4414B4C861DDF34DCEF6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8788E026AE5473FAA9907B3539879E3">
    <w:name w:val="A8788E026AE5473FAA9907B3539879E3"/>
    <w:rsid w:val="009002C3"/>
  </w:style>
  <w:style w:type="paragraph" w:customStyle="1" w:styleId="7F51D158FEC1476BBB7C1449A126C274">
    <w:name w:val="7F51D158FEC1476BBB7C1449A126C274"/>
    <w:rsid w:val="009002C3"/>
  </w:style>
  <w:style w:type="paragraph" w:customStyle="1" w:styleId="D23BED66C3F04CF6A7AA66AD502A773011">
    <w:name w:val="D23BED66C3F04CF6A7AA66AD502A7730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1">
    <w:name w:val="5F1ADEB7D15846109613E36D9862C618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1">
    <w:name w:val="4AA97DE97A5E4BC58127D99C38DC1F9A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0">
    <w:name w:val="C33CCBDB92F34BD8AC23608F642D4E61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6">
    <w:name w:val="E6543AC77C2244A88BF32B4AF80D03A5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7F51D158FEC1476BBB7C1449A126C2741">
    <w:name w:val="7F51D158FEC1476BBB7C1449A126C27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">
    <w:name w:val="378544F7F64840A4A4034F2E26D87C09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">
    <w:name w:val="DF3C1EBD0F5A49C48220EFED190AB575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">
    <w:name w:val="059BC827999D4414B4C861DDF34DCEF6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2">
    <w:name w:val="D23BED66C3F04CF6A7AA66AD502A7730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2">
    <w:name w:val="5F1ADEB7D15846109613E36D9862C618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2">
    <w:name w:val="4AA97DE97A5E4BC58127D99C38DC1F9A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1">
    <w:name w:val="C33CCBDB92F34BD8AC23608F642D4E61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7">
    <w:name w:val="E6543AC77C2244A88BF32B4AF80D03A5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">
    <w:name w:val="D402C1D3F1BA4A5DA4375E6B6ACD257D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4">
    <w:name w:val="378544F7F64840A4A4034F2E26D87C09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4">
    <w:name w:val="DF3C1EBD0F5A49C48220EFED190AB575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4">
    <w:name w:val="059BC827999D4414B4C861DDF34DCEF6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3">
    <w:name w:val="D23BED66C3F04CF6A7AA66AD502A7730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3">
    <w:name w:val="5F1ADEB7D15846109613E36D9862C618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3">
    <w:name w:val="4AA97DE97A5E4BC58127D99C38DC1F9A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2">
    <w:name w:val="C33CCBDB92F34BD8AC23608F642D4E61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8">
    <w:name w:val="E6543AC77C2244A88BF32B4AF80D03A5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">
    <w:name w:val="D402C1D3F1BA4A5DA4375E6B6ACD257D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5">
    <w:name w:val="378544F7F64840A4A4034F2E26D87C09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5">
    <w:name w:val="DF3C1EBD0F5A49C48220EFED190AB575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5">
    <w:name w:val="059BC827999D4414B4C861DDF34DCEF6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">
    <w:name w:val="5C4CC91F46C44F86AE83E7E1E2D3559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4">
    <w:name w:val="D23BED66C3F04CF6A7AA66AD502A7730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4">
    <w:name w:val="5F1ADEB7D15846109613E36D9862C618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4">
    <w:name w:val="4AA97DE97A5E4BC58127D99C38DC1F9A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3">
    <w:name w:val="C33CCBDB92F34BD8AC23608F642D4E61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9">
    <w:name w:val="E6543AC77C2244A88BF32B4AF80D03A5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">
    <w:name w:val="D402C1D3F1BA4A5DA4375E6B6ACD257D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6">
    <w:name w:val="378544F7F64840A4A4034F2E26D87C09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6">
    <w:name w:val="DF3C1EBD0F5A49C48220EFED190AB575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6">
    <w:name w:val="059BC827999D4414B4C861DDF34DCEF6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">
    <w:name w:val="5C4CC91F46C44F86AE83E7E1E2D35597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5">
    <w:name w:val="D23BED66C3F04CF6A7AA66AD502A7730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5">
    <w:name w:val="5F1ADEB7D15846109613E36D9862C618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5">
    <w:name w:val="4AA97DE97A5E4BC58127D99C38DC1F9A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4">
    <w:name w:val="C33CCBDB92F34BD8AC23608F642D4E61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0">
    <w:name w:val="E6543AC77C2244A88BF32B4AF80D03A5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">
    <w:name w:val="D402C1D3F1BA4A5DA4375E6B6ACD257D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7">
    <w:name w:val="378544F7F64840A4A4034F2E26D87C09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7">
    <w:name w:val="DF3C1EBD0F5A49C48220EFED190AB575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7">
    <w:name w:val="059BC827999D4414B4C861DDF34DCEF6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">
    <w:name w:val="5C4CC91F46C44F86AE83E7E1E2D35597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6">
    <w:name w:val="D23BED66C3F04CF6A7AA66AD502A7730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6">
    <w:name w:val="5F1ADEB7D15846109613E36D9862C618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6">
    <w:name w:val="4AA97DE97A5E4BC58127D99C38DC1F9A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5">
    <w:name w:val="C33CCBDB92F34BD8AC23608F642D4E61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1">
    <w:name w:val="E6543AC77C2244A88BF32B4AF80D03A5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4">
    <w:name w:val="D402C1D3F1BA4A5DA4375E6B6ACD257D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8">
    <w:name w:val="378544F7F64840A4A4034F2E26D87C09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8">
    <w:name w:val="DF3C1EBD0F5A49C48220EFED190AB575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8">
    <w:name w:val="059BC827999D4414B4C861DDF34DCEF6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">
    <w:name w:val="5C4CC91F46C44F86AE83E7E1E2D35597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7">
    <w:name w:val="D23BED66C3F04CF6A7AA66AD502A7730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7">
    <w:name w:val="5F1ADEB7D15846109613E36D9862C618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7">
    <w:name w:val="4AA97DE97A5E4BC58127D99C38DC1F9A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6">
    <w:name w:val="C33CCBDB92F34BD8AC23608F642D4E61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2">
    <w:name w:val="E6543AC77C2244A88BF32B4AF80D03A5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5">
    <w:name w:val="D402C1D3F1BA4A5DA4375E6B6ACD257D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9">
    <w:name w:val="378544F7F64840A4A4034F2E26D87C09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9">
    <w:name w:val="DF3C1EBD0F5A49C48220EFED190AB575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9">
    <w:name w:val="059BC827999D4414B4C861DDF34DCEF6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4">
    <w:name w:val="5C4CC91F46C44F86AE83E7E1E2D35597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8">
    <w:name w:val="D23BED66C3F04CF6A7AA66AD502A7730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8">
    <w:name w:val="5F1ADEB7D15846109613E36D9862C618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8">
    <w:name w:val="4AA97DE97A5E4BC58127D99C38DC1F9A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7">
    <w:name w:val="C33CCBDB92F34BD8AC23608F642D4E61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3">
    <w:name w:val="E6543AC77C2244A88BF32B4AF80D03A5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6">
    <w:name w:val="D402C1D3F1BA4A5DA4375E6B6ACD257D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0">
    <w:name w:val="378544F7F64840A4A4034F2E26D87C09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0">
    <w:name w:val="DF3C1EBD0F5A49C48220EFED190AB575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0">
    <w:name w:val="059BC827999D4414B4C861DDF34DCEF6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5">
    <w:name w:val="5C4CC91F46C44F86AE83E7E1E2D35597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19">
    <w:name w:val="D23BED66C3F04CF6A7AA66AD502A7730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19">
    <w:name w:val="5F1ADEB7D15846109613E36D9862C618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19">
    <w:name w:val="4AA97DE97A5E4BC58127D99C38DC1F9A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8">
    <w:name w:val="C33CCBDB92F34BD8AC23608F642D4E61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4">
    <w:name w:val="E6543AC77C2244A88BF32B4AF80D03A5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7">
    <w:name w:val="D402C1D3F1BA4A5DA4375E6B6ACD257D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1">
    <w:name w:val="378544F7F64840A4A4034F2E26D87C09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1">
    <w:name w:val="DF3C1EBD0F5A49C48220EFED190AB575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1">
    <w:name w:val="059BC827999D4414B4C861DDF34DCEF6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6">
    <w:name w:val="5C4CC91F46C44F86AE83E7E1E2D35597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0">
    <w:name w:val="D23BED66C3F04CF6A7AA66AD502A7730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0">
    <w:name w:val="5F1ADEB7D15846109613E36D9862C618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0">
    <w:name w:val="4AA97DE97A5E4BC58127D99C38DC1F9A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19">
    <w:name w:val="C33CCBDB92F34BD8AC23608F642D4E61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5">
    <w:name w:val="E6543AC77C2244A88BF32B4AF80D03A5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8">
    <w:name w:val="D402C1D3F1BA4A5DA4375E6B6ACD257D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2">
    <w:name w:val="378544F7F64840A4A4034F2E26D87C09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2">
    <w:name w:val="DF3C1EBD0F5A49C48220EFED190AB575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2">
    <w:name w:val="059BC827999D4414B4C861DDF34DCEF6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7">
    <w:name w:val="5C4CC91F46C44F86AE83E7E1E2D35597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1">
    <w:name w:val="D23BED66C3F04CF6A7AA66AD502A7730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1">
    <w:name w:val="5F1ADEB7D15846109613E36D9862C618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1">
    <w:name w:val="4AA97DE97A5E4BC58127D99C38DC1F9A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0">
    <w:name w:val="C33CCBDB92F34BD8AC23608F642D4E61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6">
    <w:name w:val="E6543AC77C2244A88BF32B4AF80D03A5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9">
    <w:name w:val="D402C1D3F1BA4A5DA4375E6B6ACD257D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3">
    <w:name w:val="378544F7F64840A4A4034F2E26D87C09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3">
    <w:name w:val="DF3C1EBD0F5A49C48220EFED190AB575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3">
    <w:name w:val="059BC827999D4414B4C861DDF34DCEF6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8">
    <w:name w:val="5C4CC91F46C44F86AE83E7E1E2D35597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2">
    <w:name w:val="D23BED66C3F04CF6A7AA66AD502A7730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2">
    <w:name w:val="5F1ADEB7D15846109613E36D9862C618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2">
    <w:name w:val="4AA97DE97A5E4BC58127D99C38DC1F9A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1">
    <w:name w:val="C33CCBDB92F34BD8AC23608F642D4E61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7">
    <w:name w:val="E6543AC77C2244A88BF32B4AF80D03A5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0">
    <w:name w:val="D402C1D3F1BA4A5DA4375E6B6ACD257D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4">
    <w:name w:val="378544F7F64840A4A4034F2E26D87C09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4">
    <w:name w:val="DF3C1EBD0F5A49C48220EFED190AB575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4">
    <w:name w:val="059BC827999D4414B4C861DDF34DCEF6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9">
    <w:name w:val="5C4CC91F46C44F86AE83E7E1E2D35597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3">
    <w:name w:val="D23BED66C3F04CF6A7AA66AD502A7730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3">
    <w:name w:val="5F1ADEB7D15846109613E36D9862C618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3">
    <w:name w:val="4AA97DE97A5E4BC58127D99C38DC1F9A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2">
    <w:name w:val="C33CCBDB92F34BD8AC23608F642D4E61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8">
    <w:name w:val="E6543AC77C2244A88BF32B4AF80D03A5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1">
    <w:name w:val="D402C1D3F1BA4A5DA4375E6B6ACD257D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5">
    <w:name w:val="378544F7F64840A4A4034F2E26D87C09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5">
    <w:name w:val="DF3C1EBD0F5A49C48220EFED190AB575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5">
    <w:name w:val="059BC827999D4414B4C861DDF34DCEF6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0">
    <w:name w:val="5C4CC91F46C44F86AE83E7E1E2D355971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4">
    <w:name w:val="D23BED66C3F04CF6A7AA66AD502A7730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4">
    <w:name w:val="5F1ADEB7D15846109613E36D9862C618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4">
    <w:name w:val="4AA97DE97A5E4BC58127D99C38DC1F9A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3">
    <w:name w:val="C33CCBDB92F34BD8AC23608F642D4E61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19">
    <w:name w:val="E6543AC77C2244A88BF32B4AF80D03A5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2">
    <w:name w:val="D402C1D3F1BA4A5DA4375E6B6ACD257D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6">
    <w:name w:val="378544F7F64840A4A4034F2E26D87C09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6">
    <w:name w:val="DF3C1EBD0F5A49C48220EFED190AB575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6">
    <w:name w:val="059BC827999D4414B4C861DDF34DCEF6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1">
    <w:name w:val="5C4CC91F46C44F86AE83E7E1E2D355971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5">
    <w:name w:val="D23BED66C3F04CF6A7AA66AD502A7730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5">
    <w:name w:val="5F1ADEB7D15846109613E36D9862C618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5">
    <w:name w:val="4AA97DE97A5E4BC58127D99C38DC1F9A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4">
    <w:name w:val="C33CCBDB92F34BD8AC23608F642D4E61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0">
    <w:name w:val="E6543AC77C2244A88BF32B4AF80D03A5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3">
    <w:name w:val="D402C1D3F1BA4A5DA4375E6B6ACD257D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7">
    <w:name w:val="378544F7F64840A4A4034F2E26D87C09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7">
    <w:name w:val="DF3C1EBD0F5A49C48220EFED190AB575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7">
    <w:name w:val="059BC827999D4414B4C861DDF34DCEF6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2">
    <w:name w:val="5C4CC91F46C44F86AE83E7E1E2D355971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6">
    <w:name w:val="D23BED66C3F04CF6A7AA66AD502A7730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6">
    <w:name w:val="5F1ADEB7D15846109613E36D9862C618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6">
    <w:name w:val="4AA97DE97A5E4BC58127D99C38DC1F9A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5">
    <w:name w:val="C33CCBDB92F34BD8AC23608F642D4E61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1">
    <w:name w:val="E6543AC77C2244A88BF32B4AF80D03A5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4">
    <w:name w:val="D402C1D3F1BA4A5DA4375E6B6ACD257D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8">
    <w:name w:val="378544F7F64840A4A4034F2E26D87C09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8">
    <w:name w:val="DF3C1EBD0F5A49C48220EFED190AB575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8">
    <w:name w:val="059BC827999D4414B4C861DDF34DCEF6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3">
    <w:name w:val="5C4CC91F46C44F86AE83E7E1E2D35597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7">
    <w:name w:val="D23BED66C3F04CF6A7AA66AD502A7730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7">
    <w:name w:val="5F1ADEB7D15846109613E36D9862C618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7">
    <w:name w:val="4AA97DE97A5E4BC58127D99C38DC1F9A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6">
    <w:name w:val="C33CCBDB92F34BD8AC23608F642D4E61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2">
    <w:name w:val="E6543AC77C2244A88BF32B4AF80D03A5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5">
    <w:name w:val="D402C1D3F1BA4A5DA4375E6B6ACD257D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19">
    <w:name w:val="378544F7F64840A4A4034F2E26D87C09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19">
    <w:name w:val="DF3C1EBD0F5A49C48220EFED190AB575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19">
    <w:name w:val="059BC827999D4414B4C861DDF34DCEF6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4">
    <w:name w:val="5C4CC91F46C44F86AE83E7E1E2D355971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8">
    <w:name w:val="D23BED66C3F04CF6A7AA66AD502A7730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8">
    <w:name w:val="5F1ADEB7D15846109613E36D9862C618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8">
    <w:name w:val="4AA97DE97A5E4BC58127D99C38DC1F9A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7">
    <w:name w:val="C33CCBDB92F34BD8AC23608F642D4E61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3">
    <w:name w:val="E6543AC77C2244A88BF32B4AF80D03A5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6">
    <w:name w:val="D402C1D3F1BA4A5DA4375E6B6ACD257D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0">
    <w:name w:val="378544F7F64840A4A4034F2E26D87C09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0">
    <w:name w:val="DF3C1EBD0F5A49C48220EFED190AB575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0">
    <w:name w:val="059BC827999D4414B4C861DDF34DCEF6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5">
    <w:name w:val="5C4CC91F46C44F86AE83E7E1E2D355971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29">
    <w:name w:val="D23BED66C3F04CF6A7AA66AD502A7730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29">
    <w:name w:val="5F1ADEB7D15846109613E36D9862C618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29">
    <w:name w:val="4AA97DE97A5E4BC58127D99C38DC1F9A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8">
    <w:name w:val="C33CCBDB92F34BD8AC23608F642D4E61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4">
    <w:name w:val="E6543AC77C2244A88BF32B4AF80D03A5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7">
    <w:name w:val="D402C1D3F1BA4A5DA4375E6B6ACD257D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1">
    <w:name w:val="378544F7F64840A4A4034F2E26D87C09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1">
    <w:name w:val="DF3C1EBD0F5A49C48220EFED190AB575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1">
    <w:name w:val="059BC827999D4414B4C861DDF34DCEF6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6">
    <w:name w:val="5C4CC91F46C44F86AE83E7E1E2D355971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0">
    <w:name w:val="D23BED66C3F04CF6A7AA66AD502A7730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0">
    <w:name w:val="5F1ADEB7D15846109613E36D9862C618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0">
    <w:name w:val="4AA97DE97A5E4BC58127D99C38DC1F9A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29">
    <w:name w:val="C33CCBDB92F34BD8AC23608F642D4E61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5">
    <w:name w:val="E6543AC77C2244A88BF32B4AF80D03A5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8">
    <w:name w:val="D402C1D3F1BA4A5DA4375E6B6ACD257D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2">
    <w:name w:val="378544F7F64840A4A4034F2E26D87C09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2">
    <w:name w:val="DF3C1EBD0F5A49C48220EFED190AB575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2">
    <w:name w:val="059BC827999D4414B4C861DDF34DCEF6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7">
    <w:name w:val="5C4CC91F46C44F86AE83E7E1E2D355971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1">
    <w:name w:val="D23BED66C3F04CF6A7AA66AD502A7730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1">
    <w:name w:val="5F1ADEB7D15846109613E36D9862C618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1">
    <w:name w:val="4AA97DE97A5E4BC58127D99C38DC1F9A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0">
    <w:name w:val="C33CCBDB92F34BD8AC23608F642D4E61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6">
    <w:name w:val="E6543AC77C2244A88BF32B4AF80D03A5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19">
    <w:name w:val="D402C1D3F1BA4A5DA4375E6B6ACD257D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3">
    <w:name w:val="378544F7F64840A4A4034F2E26D87C09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3">
    <w:name w:val="DF3C1EBD0F5A49C48220EFED190AB575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3">
    <w:name w:val="059BC827999D4414B4C861DDF34DCEF6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8">
    <w:name w:val="5C4CC91F46C44F86AE83E7E1E2D355971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2">
    <w:name w:val="D23BED66C3F04CF6A7AA66AD502A7730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2">
    <w:name w:val="5F1ADEB7D15846109613E36D9862C618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2">
    <w:name w:val="4AA97DE97A5E4BC58127D99C38DC1F9A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1">
    <w:name w:val="C33CCBDB92F34BD8AC23608F642D4E61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7">
    <w:name w:val="E6543AC77C2244A88BF32B4AF80D03A5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0">
    <w:name w:val="D402C1D3F1BA4A5DA4375E6B6ACD257D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4">
    <w:name w:val="378544F7F64840A4A4034F2E26D87C09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4">
    <w:name w:val="DF3C1EBD0F5A49C48220EFED190AB575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4">
    <w:name w:val="059BC827999D4414B4C861DDF34DCEF6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19">
    <w:name w:val="5C4CC91F46C44F86AE83E7E1E2D355971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3">
    <w:name w:val="D23BED66C3F04CF6A7AA66AD502A7730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3">
    <w:name w:val="5F1ADEB7D15846109613E36D9862C618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3">
    <w:name w:val="4AA97DE97A5E4BC58127D99C38DC1F9A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2">
    <w:name w:val="C33CCBDB92F34BD8AC23608F642D4E61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8">
    <w:name w:val="E6543AC77C2244A88BF32B4AF80D03A5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1">
    <w:name w:val="D402C1D3F1BA4A5DA4375E6B6ACD257D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5">
    <w:name w:val="378544F7F64840A4A4034F2E26D87C09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5">
    <w:name w:val="DF3C1EBD0F5A49C48220EFED190AB575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5">
    <w:name w:val="059BC827999D4414B4C861DDF34DCEF6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0">
    <w:name w:val="5C4CC91F46C44F86AE83E7E1E2D355972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4">
    <w:name w:val="D23BED66C3F04CF6A7AA66AD502A7730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4">
    <w:name w:val="5F1ADEB7D15846109613E36D9862C618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4">
    <w:name w:val="4AA97DE97A5E4BC58127D99C38DC1F9A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3">
    <w:name w:val="C33CCBDB92F34BD8AC23608F642D4E61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29">
    <w:name w:val="E6543AC77C2244A88BF32B4AF80D03A5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2">
    <w:name w:val="D402C1D3F1BA4A5DA4375E6B6ACD257D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6">
    <w:name w:val="378544F7F64840A4A4034F2E26D87C09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6">
    <w:name w:val="DF3C1EBD0F5A49C48220EFED190AB575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6">
    <w:name w:val="059BC827999D4414B4C861DDF34DCEF6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1">
    <w:name w:val="5C4CC91F46C44F86AE83E7E1E2D355972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5">
    <w:name w:val="D23BED66C3F04CF6A7AA66AD502A7730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5">
    <w:name w:val="5F1ADEB7D15846109613E36D9862C618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5">
    <w:name w:val="4AA97DE97A5E4BC58127D99C38DC1F9A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4">
    <w:name w:val="C33CCBDB92F34BD8AC23608F642D4E61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0">
    <w:name w:val="E6543AC77C2244A88BF32B4AF80D03A5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3">
    <w:name w:val="D402C1D3F1BA4A5DA4375E6B6ACD257D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7">
    <w:name w:val="378544F7F64840A4A4034F2E26D87C09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7">
    <w:name w:val="DF3C1EBD0F5A49C48220EFED190AB575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7">
    <w:name w:val="059BC827999D4414B4C861DDF34DCEF6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2">
    <w:name w:val="5C4CC91F46C44F86AE83E7E1E2D355972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6">
    <w:name w:val="D23BED66C3F04CF6A7AA66AD502A7730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6">
    <w:name w:val="5F1ADEB7D15846109613E36D9862C618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6">
    <w:name w:val="4AA97DE97A5E4BC58127D99C38DC1F9A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5">
    <w:name w:val="C33CCBDB92F34BD8AC23608F642D4E61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1">
    <w:name w:val="E6543AC77C2244A88BF32B4AF80D03A5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4">
    <w:name w:val="D402C1D3F1BA4A5DA4375E6B6ACD257D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8">
    <w:name w:val="378544F7F64840A4A4034F2E26D87C09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8">
    <w:name w:val="DF3C1EBD0F5A49C48220EFED190AB575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8">
    <w:name w:val="059BC827999D4414B4C861DDF34DCEF6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3">
    <w:name w:val="5C4CC91F46C44F86AE83E7E1E2D355972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7">
    <w:name w:val="D23BED66C3F04CF6A7AA66AD502A7730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7">
    <w:name w:val="5F1ADEB7D15846109613E36D9862C618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7">
    <w:name w:val="4AA97DE97A5E4BC58127D99C38DC1F9A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6">
    <w:name w:val="C33CCBDB92F34BD8AC23608F642D4E61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2">
    <w:name w:val="E6543AC77C2244A88BF32B4AF80D03A5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5">
    <w:name w:val="D402C1D3F1BA4A5DA4375E6B6ACD257D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29">
    <w:name w:val="378544F7F64840A4A4034F2E26D87C09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29">
    <w:name w:val="DF3C1EBD0F5A49C48220EFED190AB575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29">
    <w:name w:val="059BC827999D4414B4C861DDF34DCEF6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4">
    <w:name w:val="5C4CC91F46C44F86AE83E7E1E2D355972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8">
    <w:name w:val="D23BED66C3F04CF6A7AA66AD502A7730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8">
    <w:name w:val="5F1ADEB7D15846109613E36D9862C618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8">
    <w:name w:val="4AA97DE97A5E4BC58127D99C38DC1F9A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7">
    <w:name w:val="C33CCBDB92F34BD8AC23608F642D4E61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3">
    <w:name w:val="E6543AC77C2244A88BF32B4AF80D03A5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6">
    <w:name w:val="D402C1D3F1BA4A5DA4375E6B6ACD257D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0">
    <w:name w:val="378544F7F64840A4A4034F2E26D87C09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0">
    <w:name w:val="DF3C1EBD0F5A49C48220EFED190AB575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0">
    <w:name w:val="059BC827999D4414B4C861DDF34DCEF6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5">
    <w:name w:val="5C4CC91F46C44F86AE83E7E1E2D355972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39">
    <w:name w:val="D23BED66C3F04CF6A7AA66AD502A7730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39">
    <w:name w:val="5F1ADEB7D15846109613E36D9862C618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39">
    <w:name w:val="4AA97DE97A5E4BC58127D99C38DC1F9A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8">
    <w:name w:val="C33CCBDB92F34BD8AC23608F642D4E61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4">
    <w:name w:val="E6543AC77C2244A88BF32B4AF80D03A5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7">
    <w:name w:val="D402C1D3F1BA4A5DA4375E6B6ACD257D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1">
    <w:name w:val="378544F7F64840A4A4034F2E26D87C09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1">
    <w:name w:val="DF3C1EBD0F5A49C48220EFED190AB575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1">
    <w:name w:val="059BC827999D4414B4C861DDF34DCEF6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6">
    <w:name w:val="5C4CC91F46C44F86AE83E7E1E2D355972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0">
    <w:name w:val="D23BED66C3F04CF6A7AA66AD502A7730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0">
    <w:name w:val="5F1ADEB7D15846109613E36D9862C618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0">
    <w:name w:val="4AA97DE97A5E4BC58127D99C38DC1F9A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39">
    <w:name w:val="C33CCBDB92F34BD8AC23608F642D4E61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5">
    <w:name w:val="E6543AC77C2244A88BF32B4AF80D03A5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8">
    <w:name w:val="D402C1D3F1BA4A5DA4375E6B6ACD257D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2">
    <w:name w:val="378544F7F64840A4A4034F2E26D87C09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2">
    <w:name w:val="DF3C1EBD0F5A49C48220EFED190AB575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2">
    <w:name w:val="059BC827999D4414B4C861DDF34DCEF6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7">
    <w:name w:val="5C4CC91F46C44F86AE83E7E1E2D355972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1">
    <w:name w:val="D23BED66C3F04CF6A7AA66AD502A7730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1">
    <w:name w:val="5F1ADEB7D15846109613E36D9862C618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1">
    <w:name w:val="4AA97DE97A5E4BC58127D99C38DC1F9A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0">
    <w:name w:val="C33CCBDB92F34BD8AC23608F642D4E61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6">
    <w:name w:val="E6543AC77C2244A88BF32B4AF80D03A5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29">
    <w:name w:val="D402C1D3F1BA4A5DA4375E6B6ACD257D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3">
    <w:name w:val="378544F7F64840A4A4034F2E26D87C09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3">
    <w:name w:val="DF3C1EBD0F5A49C48220EFED190AB575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3">
    <w:name w:val="059BC827999D4414B4C861DDF34DCEF6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8">
    <w:name w:val="5C4CC91F46C44F86AE83E7E1E2D355972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">
    <w:name w:val="0F6E384E992D429390E365F1964AC21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">
    <w:name w:val="93920ABB3A604F42AA42E8EB5C85D5AD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">
    <w:name w:val="8398B5ABED854969BB3953316B465A0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">
    <w:name w:val="F1523E0A04864C569ED91379337688E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2">
    <w:name w:val="D23BED66C3F04CF6A7AA66AD502A7730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2">
    <w:name w:val="5F1ADEB7D15846109613E36D9862C618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2">
    <w:name w:val="4AA97DE97A5E4BC58127D99C38DC1F9A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1">
    <w:name w:val="C33CCBDB92F34BD8AC23608F642D4E61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7">
    <w:name w:val="E6543AC77C2244A88BF32B4AF80D03A5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0">
    <w:name w:val="D402C1D3F1BA4A5DA4375E6B6ACD257D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4">
    <w:name w:val="378544F7F64840A4A4034F2E26D87C09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4">
    <w:name w:val="DF3C1EBD0F5A49C48220EFED190AB575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4">
    <w:name w:val="059BC827999D4414B4C861DDF34DCEF6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29">
    <w:name w:val="5C4CC91F46C44F86AE83E7E1E2D355972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1">
    <w:name w:val="0F6E384E992D429390E365F1964AC21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1">
    <w:name w:val="93920ABB3A604F42AA42E8EB5C85D5AD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1">
    <w:name w:val="8398B5ABED854969BB3953316B465A06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1">
    <w:name w:val="F1523E0A04864C569ED91379337688E9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3">
    <w:name w:val="D23BED66C3F04CF6A7AA66AD502A7730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3">
    <w:name w:val="5F1ADEB7D15846109613E36D9862C618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3">
    <w:name w:val="4AA97DE97A5E4BC58127D99C38DC1F9A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2">
    <w:name w:val="C33CCBDB92F34BD8AC23608F642D4E614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8">
    <w:name w:val="E6543AC77C2244A88BF32B4AF80D03A5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1">
    <w:name w:val="D402C1D3F1BA4A5DA4375E6B6ACD257D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5">
    <w:name w:val="378544F7F64840A4A4034F2E26D87C09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5">
    <w:name w:val="DF3C1EBD0F5A49C48220EFED190AB575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5">
    <w:name w:val="059BC827999D4414B4C861DDF34DCEF6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0">
    <w:name w:val="5C4CC91F46C44F86AE83E7E1E2D355973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2">
    <w:name w:val="0F6E384E992D429390E365F1964AC21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2">
    <w:name w:val="93920ABB3A604F42AA42E8EB5C85D5AD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2">
    <w:name w:val="8398B5ABED854969BB3953316B465A06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2">
    <w:name w:val="F1523E0A04864C569ED91379337688E9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">
    <w:name w:val="AB65ED6AB40740ADA28A66C1EFEC736F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4">
    <w:name w:val="D23BED66C3F04CF6A7AA66AD502A7730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4">
    <w:name w:val="5F1ADEB7D15846109613E36D9862C618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4">
    <w:name w:val="4AA97DE97A5E4BC58127D99C38DC1F9A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3">
    <w:name w:val="C33CCBDB92F34BD8AC23608F642D4E614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39">
    <w:name w:val="E6543AC77C2244A88BF32B4AF80D03A539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2">
    <w:name w:val="D402C1D3F1BA4A5DA4375E6B6ACD257D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6">
    <w:name w:val="378544F7F64840A4A4034F2E26D87C09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6">
    <w:name w:val="DF3C1EBD0F5A49C48220EFED190AB575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6">
    <w:name w:val="059BC827999D4414B4C861DDF34DCEF63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1">
    <w:name w:val="5C4CC91F46C44F86AE83E7E1E2D355973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3">
    <w:name w:val="0F6E384E992D429390E365F1964AC21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3">
    <w:name w:val="93920ABB3A604F42AA42E8EB5C85D5AD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3">
    <w:name w:val="8398B5ABED854969BB3953316B465A06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3">
    <w:name w:val="F1523E0A04864C569ED91379337688E9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1">
    <w:name w:val="AB65ED6AB40740ADA28A66C1EFEC736F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5">
    <w:name w:val="D23BED66C3F04CF6A7AA66AD502A7730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5">
    <w:name w:val="5F1ADEB7D15846109613E36D9862C618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5">
    <w:name w:val="4AA97DE97A5E4BC58127D99C38DC1F9A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4">
    <w:name w:val="C33CCBDB92F34BD8AC23608F642D4E614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40">
    <w:name w:val="E6543AC77C2244A88BF32B4AF80D03A54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3">
    <w:name w:val="D402C1D3F1BA4A5DA4375E6B6ACD257D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7">
    <w:name w:val="378544F7F64840A4A4034F2E26D87C09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7">
    <w:name w:val="DF3C1EBD0F5A49C48220EFED190AB575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7">
    <w:name w:val="059BC827999D4414B4C861DDF34DCEF637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2">
    <w:name w:val="5C4CC91F46C44F86AE83E7E1E2D355973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4">
    <w:name w:val="0F6E384E992D429390E365F1964AC21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4">
    <w:name w:val="93920ABB3A604F42AA42E8EB5C85D5AD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4">
    <w:name w:val="8398B5ABED854969BB3953316B465A06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4">
    <w:name w:val="F1523E0A04864C569ED91379337688E9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2">
    <w:name w:val="AB65ED6AB40740ADA28A66C1EFEC736F2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23BED66C3F04CF6A7AA66AD502A773046">
    <w:name w:val="D23BED66C3F04CF6A7AA66AD502A77304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6">
    <w:name w:val="5F1ADEB7D15846109613E36D9862C6184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6">
    <w:name w:val="4AA97DE97A5E4BC58127D99C38DC1F9A46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C33CCBDB92F34BD8AC23608F642D4E6145">
    <w:name w:val="C33CCBDB92F34BD8AC23608F642D4E614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E6543AC77C2244A88BF32B4AF80D03A541">
    <w:name w:val="E6543AC77C2244A88BF32B4AF80D03A541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402C1D3F1BA4A5DA4375E6B6ACD257D34">
    <w:name w:val="D402C1D3F1BA4A5DA4375E6B6ACD257D34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378544F7F64840A4A4034F2E26D87C0938">
    <w:name w:val="378544F7F64840A4A4034F2E26D87C09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F3C1EBD0F5A49C48220EFED190AB57538">
    <w:name w:val="DF3C1EBD0F5A49C48220EFED190AB575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59BC827999D4414B4C861DDF34DCEF638">
    <w:name w:val="059BC827999D4414B4C861DDF34DCEF638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5C4CC91F46C44F86AE83E7E1E2D3559733">
    <w:name w:val="5C4CC91F46C44F86AE83E7E1E2D355973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0F6E384E992D429390E365F1964AC2135">
    <w:name w:val="0F6E384E992D429390E365F1964AC213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93920ABB3A604F42AA42E8EB5C85D5AD5">
    <w:name w:val="93920ABB3A604F42AA42E8EB5C85D5AD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8398B5ABED854969BB3953316B465A065">
    <w:name w:val="8398B5ABED854969BB3953316B465A06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F1523E0A04864C569ED91379337688E95">
    <w:name w:val="F1523E0A04864C569ED91379337688E95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AB65ED6AB40740ADA28A66C1EFEC736F3">
    <w:name w:val="AB65ED6AB40740ADA28A66C1EFEC736F3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D691BC4B59A1434FA1DDC46014FF1180">
    <w:name w:val="D691BC4B59A1434FA1DDC46014FF1180"/>
    <w:rsid w:val="009002C3"/>
    <w:pPr>
      <w:spacing w:after="0" w:line="240" w:lineRule="auto"/>
    </w:pPr>
    <w:rPr>
      <w:rFonts w:eastAsiaTheme="minorHAnsi"/>
      <w:lang w:eastAsia="en-US"/>
    </w:rPr>
  </w:style>
  <w:style w:type="paragraph" w:customStyle="1" w:styleId="BA7C2D64B00343FDA3CD2F2621ABA25C">
    <w:name w:val="BA7C2D64B00343FDA3CD2F2621ABA25C"/>
    <w:rsid w:val="00F47220"/>
  </w:style>
  <w:style w:type="paragraph" w:customStyle="1" w:styleId="D23BED66C3F04CF6A7AA66AD502A773047">
    <w:name w:val="D23BED66C3F04CF6A7AA66AD502A77304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5F1ADEB7D15846109613E36D9862C61847">
    <w:name w:val="5F1ADEB7D15846109613E36D9862C6184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BA7C2D64B00343FDA3CD2F2621ABA25C1">
    <w:name w:val="BA7C2D64B00343FDA3CD2F2621ABA25C1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4AA97DE97A5E4BC58127D99C38DC1F9A47">
    <w:name w:val="4AA97DE97A5E4BC58127D99C38DC1F9A4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B7D532364A3A416487529E85BFA52CE1">
    <w:name w:val="B7D532364A3A416487529E85BFA52CE1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455AF054E5F3449F863427298B88D059">
    <w:name w:val="455AF054E5F3449F863427298B88D059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9FFE327060B74754BFFF2E39C831466F">
    <w:name w:val="9FFE327060B74754BFFF2E39C831466F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F4D36482FC62432ABD0987956A019CC9">
    <w:name w:val="F4D36482FC62432ABD0987956A019CC9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DBA1F0DB62A3478CA56C4ECEE8DD2B33">
    <w:name w:val="DBA1F0DB62A3478CA56C4ECEE8DD2B33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3BB208063064422B9899D55A50623145">
    <w:name w:val="3BB208063064422B9899D55A50623145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3A7F721033FE4C6EBACAA23B67ECA92E">
    <w:name w:val="3A7F721033FE4C6EBACAA23B67ECA92E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619D3696D2934BAA9C232D7B13D61DB6">
    <w:name w:val="619D3696D2934BAA9C232D7B13D61DB6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863C8A7899C44CEFAE74D1645B893B8A">
    <w:name w:val="863C8A7899C44CEFAE74D1645B893B8A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358025D520054731BF9FDDA394CCCC17">
    <w:name w:val="358025D520054731BF9FDDA394CCCC17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E88C14D2C4834A7FB9D820B597C14D40">
    <w:name w:val="E88C14D2C4834A7FB9D820B597C14D40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00C3EC8BF8974C0EA6AB0D42917257A9">
    <w:name w:val="00C3EC8BF8974C0EA6AB0D42917257A9"/>
    <w:rsid w:val="00F47220"/>
    <w:pPr>
      <w:spacing w:after="0" w:line="240" w:lineRule="auto"/>
    </w:pPr>
    <w:rPr>
      <w:rFonts w:eastAsiaTheme="minorHAnsi"/>
      <w:lang w:eastAsia="en-US"/>
    </w:rPr>
  </w:style>
  <w:style w:type="paragraph" w:customStyle="1" w:styleId="80239831551C4EDD8453AD1594613110">
    <w:name w:val="80239831551C4EDD8453AD1594613110"/>
    <w:rsid w:val="00F4722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3</cp:revision>
  <cp:lastPrinted>2014-10-22T10:41:00Z</cp:lastPrinted>
  <dcterms:created xsi:type="dcterms:W3CDTF">2016-03-17T13:45:00Z</dcterms:created>
  <dcterms:modified xsi:type="dcterms:W3CDTF">2016-03-17T13:45:00Z</dcterms:modified>
</cp:coreProperties>
</file>